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43" w:rsidRDefault="003C1C43" w:rsidP="00F605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SPISAK STUDENATA</w:t>
      </w:r>
    </w:p>
    <w:p w:rsidR="003C1C43" w:rsidRDefault="003C1C43" w:rsidP="003C1C43">
      <w:pPr>
        <w:jc w:val="center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lang w:val="sq-AL"/>
        </w:rPr>
        <w:t>LISTA E STUDENTËVE</w:t>
      </w:r>
    </w:p>
    <w:p w:rsidR="003C1C43" w:rsidRDefault="003C1C43" w:rsidP="003C1C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KOJI SU KONKURISALI ZA JEDNOKRATNU NOVČANU POMOĆ </w:t>
      </w:r>
    </w:p>
    <w:p w:rsidR="003C1C43" w:rsidRDefault="003C1C43" w:rsidP="003C1C43">
      <w:pPr>
        <w:jc w:val="center"/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CILËT KAN KONKURUAR PËR NDARJEN E</w:t>
      </w:r>
      <w:r w:rsidR="0035170D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NDIHMËS SË NJËHERSHME FINASIARE </w:t>
      </w:r>
    </w:p>
    <w:p w:rsidR="003C1C43" w:rsidRDefault="003C1C43" w:rsidP="003C1C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AKADEMSKE 2021/2022 GODINE</w:t>
      </w:r>
    </w:p>
    <w:p w:rsidR="003C1C43" w:rsidRDefault="003C1C43" w:rsidP="003C1C43">
      <w:pPr>
        <w:jc w:val="center"/>
        <w:rPr>
          <w:b/>
        </w:rPr>
      </w:pPr>
      <w:r>
        <w:rPr>
          <w:b/>
        </w:rPr>
        <w:t>VITI AKADEMIK 2021/2022</w:t>
      </w:r>
    </w:p>
    <w:p w:rsidR="003C1C43" w:rsidRPr="0098494E" w:rsidRDefault="003C1C43" w:rsidP="003C1C43">
      <w:pPr>
        <w:rPr>
          <w:b/>
        </w:rPr>
      </w:pPr>
    </w:p>
    <w:p w:rsidR="003C1C43" w:rsidRDefault="003C1C43" w:rsidP="003C1C43"/>
    <w:tbl>
      <w:tblPr>
        <w:tblW w:w="174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2611"/>
        <w:gridCol w:w="2534"/>
        <w:gridCol w:w="1629"/>
        <w:gridCol w:w="1629"/>
        <w:gridCol w:w="1086"/>
        <w:gridCol w:w="1561"/>
        <w:gridCol w:w="2600"/>
        <w:gridCol w:w="2817"/>
      </w:tblGrid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534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3258" w:type="dxa"/>
            <w:gridSpan w:val="2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ar-SA"/>
              </w:rPr>
            </w:pPr>
          </w:p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2"/>
                <w:szCs w:val="22"/>
                <w:lang w:bidi="ar-SA"/>
              </w:rPr>
              <w:t>I GODINA</w:t>
            </w:r>
          </w:p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086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561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Redni</w:t>
            </w:r>
          </w:p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broj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Ime i prezime studenta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Naziv fakulteta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Sedište fakulteta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Mesto stanovanja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Prosek ocena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Iznos jednokr. nov.  pomoći za akademsku</w:t>
            </w:r>
          </w:p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202</w:t>
            </w:r>
            <w:r w:rsidR="001979D6"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1</w:t>
            </w: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/202</w:t>
            </w:r>
            <w:r w:rsidR="001979D6"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Napomena</w:t>
            </w: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Lazar Tomić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EA0EF9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Leale Sulejmani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EA0EF9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Aljoša Stojanović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Emire Šabani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Predrag Aleksić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Fak.  veterinarske medicine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Srpska Kuća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Muhamed Selimi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Andrija Pejić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Ljubljana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Esra Imeri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enterijera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Stojilković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Fak.  veterinarske medicine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Košarno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Ermira Ebibi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Vasić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Lulzime Bećiri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Miloš Stošić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Gazmend Rašiti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Rinor Saljihu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28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Argjend Azizi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Anisa Ramadani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Fitore Saćipi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Lirike Asani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Albina Ademi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Enis Fejzulahu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Krstić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Aljma Limani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Poljoprivredni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>24.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Etem Etemi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Pripremna godina</w:t>
            </w: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Đorđina Mitrović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Kristina Apostolović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Nemačka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Rona Ramadani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Farmaceutsko zdravstveni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Lazar Nakić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Sara Nojković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V. škola za informacione teh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Leonora Limani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Danijel Stoilković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tehničkih nauka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Rinisa Gegolaj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Laura Limani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Almedina Arifi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Mateja Veličković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Hemijski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36.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Milena Stojanović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Kovačević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Trejak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38.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Elhame Dalipi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4.90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39.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Stošić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Ljiljance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4.89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Pajtim Redžepi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4.88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Riad Aliji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4.87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Kaltrina Šabani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4.87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Zanfina Šabani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4.87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David Stanković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4.86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Natalija Cvetković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4.86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Aurora Avdilji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4.87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Snežana Janković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Žbevac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4.81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Milena Arsić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4.80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Valmira Bajrami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enterijera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4.80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Tara Jocić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GAF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Buajnovac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Elion Arifi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Ilić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Zijadin Ramadani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Albin Aliu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Biljana Veličković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škola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Ljiljance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Leonita Iseni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57.   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Adisa Salihi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Hanife Memedaliji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Vukašin Nedeljković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Dejković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Mila Lazić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4.70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Natalija Stevanović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Pazar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4.69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63.   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 Azirović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4.67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Đorđe Arsić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Buajnovac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4.66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Valza Redžepi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4.64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Pripremna godina</w:t>
            </w: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Simić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FASPER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4.63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Mergim Aliu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4.62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Milenković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4.61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Leonita Bećiri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PEP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Preševo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4.61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Sofija Mišić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4.60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Rinesa Zahiri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4.58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Stefanija Nedeljković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4.53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Besa Salihu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Poljoprivredni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4.53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Nuraj Memeti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4.52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Mateja Mladenović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4.51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76.</w:t>
            </w:r>
          </w:p>
        </w:tc>
        <w:tc>
          <w:tcPr>
            <w:tcW w:w="2611" w:type="dxa"/>
          </w:tcPr>
          <w:p w:rsidR="003C1C43" w:rsidRPr="00EA0EF9" w:rsidRDefault="003C1C43" w:rsidP="00EA0EF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Alma Duraki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4.51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Glorija Grujić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K. Mitrovica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4.51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Nemanja Janjić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građevinska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Bajram Aćifi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4.49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Alban Šabani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4.48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Grujić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Buj. banja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4.47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Fatijon Leka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4.46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Sunaj Ljimani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4.45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Ariana Haljilji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4.43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Tomić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Božinjevac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4.43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Maša Manasijević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Zemun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4.42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 Ramadani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4.39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Aridona Fetahi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Grafički dizajn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4.35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Dimitrijević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4.33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Besnik Raćipi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Građevinski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Dobrosin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4.33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Danilo Subotić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4.33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Arta Ajdini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4.32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Stojković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Zemun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Krševica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4.31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Dion Surduli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enterijera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4.31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FatlindaVeliu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4.30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Dijana Nikolić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4.28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Jovanović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4.28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Mirjana Stanković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4.26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Ermira Azizi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4.20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Veljko Marinković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4.19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Jelena Mitrović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4.17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102.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Alma Abazi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4.16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Sara Asani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4.16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Dijedon Hasani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4.12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Ivan Stanković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4.12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Milena Đorđević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poslovna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4.07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Teodora Stanković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4.06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Eron Isljami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4.05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Nikolić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4.04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Tijana Jovanović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4.02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Stefana Kovačević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4.02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Teodora Ristić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4.02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Ivanović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3.95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Endi Ćazimi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3.95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Milivoje Dejković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3.94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Blerim Ramizi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3.93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Stošić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umetnosti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Božinjevac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3.91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Fisnike Dželjilji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Pravni fakultet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3.89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Sadžid Murati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3.88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Valentina Manasijević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Buj. banja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3.87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Jović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Zemun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3.85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Valide Destani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3.80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Lorike Ramizi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3.79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Uran Destani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3.76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Nema žiro račun</w:t>
            </w: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Era Limani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3.74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Lumturije Ibrahimi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3.68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Luka Nikolov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3.68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Kosta Kovačević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V. škola za informacione teh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3.65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Spasić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3.63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Miron Ismaili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3.47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Egzon Rašiti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enterijera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3.46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Medina Osmani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3.45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Riza Haliti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za fizičku kulturu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3.34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Nedžmije Isufi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3.30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Naumović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Železn. stanica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3.30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Arti Ahmeti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3.21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Maja Mitić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3.16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Elvis Mehmeti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za fizičku kulturu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3.16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Meliza Jusufi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3.10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Valjon Aslani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3.07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141.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Ardit Xheladini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3.05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Hana Ismaili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Egipat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Hiseni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Egipat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Valentina Mujaj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2.93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Anita Iseni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2.79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Aleksandar Stojković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Žbevac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2.74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Ali Dželili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2.69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22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Sefedin Ramadani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2.60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22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Valdrin Amidi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2.60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22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22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878" w:type="dxa"/>
            <w:gridSpan w:val="4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Studenti koji ne ispunjavaju uslove za I godinu</w:t>
            </w:r>
            <w:r w:rsidR="003F3F7F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</w:t>
            </w:r>
            <w:r w:rsidR="003F3F7F" w:rsidRP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Studentët që nuk plotësojnë kushtet për vitin e </w:t>
            </w:r>
            <w:r w:rsidR="003F3F7F"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I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22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rPr>
          <w:gridAfter w:val="1"/>
          <w:wAfter w:w="2817" w:type="dxa"/>
          <w:trHeight w:val="22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Blertijan Zećiri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nema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Prosek ocena iz srednje škole i žiro račun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</w:t>
            </w:r>
            <w:r w:rsidR="00A25165">
              <w:t xml:space="preserve"> </w:t>
            </w:r>
            <w:r w:rsidR="00A25165" w:rsidRP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Nota mesatare nga shkolla e mesme dhe llogari bankare</w:t>
            </w:r>
          </w:p>
        </w:tc>
      </w:tr>
      <w:tr w:rsidR="003C1C43" w:rsidRPr="00EA0EF9" w:rsidTr="00EA0EF9">
        <w:tblPrEx>
          <w:tblLook w:val="04A0"/>
        </w:tblPrEx>
        <w:trPr>
          <w:gridAfter w:val="1"/>
          <w:wAfter w:w="2817" w:type="dxa"/>
          <w:trHeight w:val="49"/>
        </w:trPr>
        <w:tc>
          <w:tcPr>
            <w:tcW w:w="14660" w:type="dxa"/>
            <w:gridSpan w:val="8"/>
            <w:tcBorders>
              <w:left w:val="nil"/>
              <w:bottom w:val="nil"/>
              <w:right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EA0EF9">
        <w:tblPrEx>
          <w:tblLook w:val="04A0"/>
        </w:tblPrEx>
        <w:trPr>
          <w:gridAfter w:val="1"/>
          <w:wAfter w:w="2817" w:type="dxa"/>
          <w:trHeight w:val="427"/>
        </w:trPr>
        <w:tc>
          <w:tcPr>
            <w:tcW w:w="3621" w:type="dxa"/>
            <w:gridSpan w:val="2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878" w:type="dxa"/>
            <w:gridSpan w:val="4"/>
          </w:tcPr>
          <w:p w:rsidR="003C1C43" w:rsidRPr="00EA0EF9" w:rsidRDefault="003C1C43" w:rsidP="003F3F7F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  <w:p w:rsidR="003C1C43" w:rsidRPr="00EA0EF9" w:rsidRDefault="003C1C43" w:rsidP="003F3F7F">
            <w:pPr>
              <w:jc w:val="center"/>
              <w:rPr>
                <w:rFonts w:ascii="Times New Roman" w:hAnsi="Times New Roman"/>
                <w:b/>
                <w:lang w:bidi="ar-SA"/>
              </w:rPr>
            </w:pPr>
            <w:r w:rsidRPr="00EA0EF9">
              <w:rPr>
                <w:rFonts w:ascii="Times New Roman" w:hAnsi="Times New Roman"/>
                <w:b/>
                <w:lang w:bidi="ar-SA"/>
              </w:rPr>
              <w:t>II  GODINA</w:t>
            </w:r>
          </w:p>
          <w:p w:rsidR="003C1C43" w:rsidRPr="00EA0EF9" w:rsidRDefault="003C1C43" w:rsidP="004E1B40">
            <w:pPr>
              <w:rPr>
                <w:rFonts w:ascii="Times New Roman" w:hAnsi="Times New Roman"/>
                <w:b/>
                <w:lang w:bidi="ar-SA"/>
              </w:rPr>
            </w:pPr>
          </w:p>
        </w:tc>
        <w:tc>
          <w:tcPr>
            <w:tcW w:w="4161" w:type="dxa"/>
            <w:gridSpan w:val="2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1.</w:t>
            </w:r>
          </w:p>
        </w:tc>
        <w:tc>
          <w:tcPr>
            <w:tcW w:w="2611" w:type="dxa"/>
          </w:tcPr>
          <w:p w:rsidR="003C1C43" w:rsidRPr="00EA0EF9" w:rsidRDefault="003C1C43" w:rsidP="00EA0EF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Laurita Saliji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Pravni fakultet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9.83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Jovana Stojanović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9.73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Mihajlović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9.71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Liridona Avdiji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9.58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Špetim Selimi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9.58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Lorik Limani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Leuneta Miftari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9.42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Petar Petrićević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FON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9.42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Alejna Redžepi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9.33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Arber Haljilji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GAF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9.17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Albijona Fetahi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9.15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Škurte Rašiti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Arlind Junuzi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Erza Fejzuli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Janjić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Radmila Popović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Haki Šabani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8.91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Admir Demiri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8.83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19.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Stefana Mihajlović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Fakultet sporta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8.82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Leuarta Šabani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8.82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Albina Amidi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Tehnički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Esra Jahiu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Anđelija Vasić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Marigona Aslani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Gentiana Limani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8.67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 w:val="restart"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Salihi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8.63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Arife Salihi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8.63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David Antić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Fak. informacionih tehn.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8.60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Laura Alili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8.54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Valmir Redžepi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Nebojša Krstić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8.46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 Alili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8.45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Dafina Aliji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8.42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Džemaili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8.42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Habibe Asani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8.40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Gresa Aćifi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Tehnički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8.31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Letushe Ahmeti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8.30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Vanesa Memiši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8.30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Alma Osmani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8.25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Valentina Mustafa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8.24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Albiane Suljimani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8.24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Anita Limani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8.24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Natalija Petrušijević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8.23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Sandra Đorđević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8.15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Zekirjah Alimi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8.14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Lorika Asani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Arhitektonski fakultet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Besnik Spahija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Anita Isljami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49. 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Amar Selimi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Blerta Sabedini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Laura Mehmedaliu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Đurić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FASPER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vMerge/>
            <w:tcBorders>
              <w:top w:val="nil"/>
              <w:bottom w:val="nil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Arbnore Sabedini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7.97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 Redžepi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7.92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Miona Manasijević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7.88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 Jaiji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7.87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Sara Stojanović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7.83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58.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Aida Bislimi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7.82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Drinor Dalipi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7.82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Hanumša Emini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Edona Hasani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Bleona Ameti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 Ameti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Memet Neziri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7.67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Gresa Haljilji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Poljoprivredni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7.67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Ilić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tehničkih nauka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7.63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Vjolca Rašiti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Građevinski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7.63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 Aslani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menadžmenta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7.63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Eranda Rašiti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Dijane Ramizi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Blenda Šerifi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Milan Bradić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Florena Beljulji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Besarta Ibrahimi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Endrit Ameti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 i mode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Bljeon Šabani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Anisa Ramizi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Erjon Alishani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Drena Veseli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Miloš Pešić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Buj. banja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Meriton Veseli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Melisa Fejzuli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Ulka Šabani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Nema žiro račun</w:t>
            </w: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84. 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Milan Stojanović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Jelena Milutinović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poslovna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Vjollca</w:t>
            </w: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Osmani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Shqiprim Veseli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Ramize ismaili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Đorđe Arsić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Enver Limani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Sunaj Ajdini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Artrim Asani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Alban Avdiji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Manić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poslovna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Veljanović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K. Mitrovica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Košarno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Tomić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medicinskih nauka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Kragujevac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Spančevac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97.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Albrita Nuhiji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Teodora Milanović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za pravne studije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Hevzi Imeri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7.14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100. 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Shqipron Ramadani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7.13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Mirzade Ramadanović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7.11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Hamide Halili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7.09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Kristina Tasić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7.09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Labinot Ismaili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menadžmenta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Zorana Stanković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Trajković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Dejan Jovanović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6.91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Filip Jovanović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bezbednosti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6.78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Ridvan Ćazimi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6.75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Dušan Janjić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Građevinsko inženjerstvo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6.70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Nurije Sopi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6.66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Jovana Petronijević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6.56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Mizafere Bislimi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6.44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Sami Fejzulahi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menadžmenta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6.40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Amidi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6.38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Albin Avdiji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6.29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Flamur Amidi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6.22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Janjić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6.20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Zećije Neziri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6.17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120.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Marigona Saćipi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6.17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121.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Labina Seljimi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122.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Artan Ramadani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123.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Besarta Alimi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878" w:type="dxa"/>
            <w:gridSpan w:val="4"/>
          </w:tcPr>
          <w:p w:rsidR="003C1C43" w:rsidRPr="00EA0EF9" w:rsidRDefault="003C1C43" w:rsidP="003F3F7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Studenti koji ne ispunjavaju uslove za II godinu</w:t>
            </w:r>
            <w:r w:rsidR="003F3F7F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/ </w:t>
            </w:r>
            <w:r w:rsidR="003F3F7F" w:rsidRP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Studentët që nuk plotësojnë kushtet për vitin e </w:t>
            </w:r>
            <w:r w:rsidR="003F3F7F"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II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Ćendresa Bajrami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6.63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Primala za II godinu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 Ka pranuar për vitin II.</w:t>
            </w: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Arzije Mustafa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6.33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Primala za II godinu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 Ka pranuar për vitin II.</w:t>
            </w: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Veton Veliji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6.89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Primao za II godinu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 Ka pranuar për vitin II.</w:t>
            </w: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Lirim Osmani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umetnosti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Primao za II godinu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 Ka pranuar për vitin II.</w:t>
            </w:r>
          </w:p>
        </w:tc>
      </w:tr>
      <w:tr w:rsidR="003C1C43" w:rsidRPr="00EA0EF9" w:rsidTr="00EA0EF9">
        <w:tblPrEx>
          <w:tblLook w:val="04A0"/>
        </w:tblPrEx>
        <w:trPr>
          <w:gridAfter w:val="1"/>
          <w:wAfter w:w="2817" w:type="dxa"/>
          <w:trHeight w:val="314"/>
        </w:trPr>
        <w:tc>
          <w:tcPr>
            <w:tcW w:w="14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C43" w:rsidRPr="00EA0EF9" w:rsidRDefault="003C1C43" w:rsidP="00EA0EF9">
            <w:pPr>
              <w:tabs>
                <w:tab w:val="left" w:pos="1485"/>
              </w:tabs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  <w:p w:rsidR="003C1C43" w:rsidRPr="00EA0EF9" w:rsidRDefault="003C1C43" w:rsidP="00EA0EF9">
            <w:pPr>
              <w:tabs>
                <w:tab w:val="left" w:pos="1485"/>
              </w:tabs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  <w:p w:rsidR="003C1C43" w:rsidRPr="00EA0EF9" w:rsidRDefault="003C1C43" w:rsidP="00EA0EF9">
            <w:pPr>
              <w:tabs>
                <w:tab w:val="left" w:pos="1485"/>
              </w:tabs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  <w:p w:rsidR="003C1C43" w:rsidRPr="00EA0EF9" w:rsidRDefault="003C1C43" w:rsidP="00EA0EF9">
            <w:pPr>
              <w:tabs>
                <w:tab w:val="left" w:pos="1485"/>
              </w:tabs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  <w:p w:rsidR="003C1C43" w:rsidRPr="00EA0EF9" w:rsidRDefault="003C1C43" w:rsidP="00EA0EF9">
            <w:pPr>
              <w:tabs>
                <w:tab w:val="left" w:pos="1485"/>
              </w:tabs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  <w:p w:rsidR="003C1C43" w:rsidRPr="00EA0EF9" w:rsidRDefault="003C1C43" w:rsidP="00EA0EF9">
            <w:pPr>
              <w:tabs>
                <w:tab w:val="left" w:pos="1485"/>
              </w:tabs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  <w:p w:rsidR="003C1C43" w:rsidRPr="00EA0EF9" w:rsidRDefault="003C1C43" w:rsidP="00EA0EF9">
            <w:pPr>
              <w:tabs>
                <w:tab w:val="left" w:pos="1485"/>
              </w:tabs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EA0EF9">
        <w:tblPrEx>
          <w:tblLook w:val="04A0"/>
        </w:tblPrEx>
        <w:trPr>
          <w:gridAfter w:val="1"/>
          <w:wAfter w:w="2817" w:type="dxa"/>
          <w:trHeight w:val="363"/>
        </w:trPr>
        <w:tc>
          <w:tcPr>
            <w:tcW w:w="3621" w:type="dxa"/>
            <w:gridSpan w:val="2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878" w:type="dxa"/>
            <w:gridSpan w:val="4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8"/>
                <w:szCs w:val="28"/>
                <w:lang w:bidi="ar-SA"/>
              </w:rPr>
            </w:pPr>
          </w:p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ar-SA"/>
              </w:rPr>
            </w:pPr>
            <w:r w:rsidRPr="00EA0EF9">
              <w:rPr>
                <w:rFonts w:ascii="Times New Roman" w:hAnsi="Times New Roman"/>
                <w:b/>
                <w:lang w:bidi="ar-SA"/>
              </w:rPr>
              <w:t>III  GODINA</w:t>
            </w:r>
          </w:p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4161" w:type="dxa"/>
            <w:gridSpan w:val="2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Emir Arifi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9.86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Yll</w:t>
            </w: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Arifi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9.82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Mladenović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turistička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Klenike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9.81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Zvezdan Milošević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9.79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Rina Ljatifi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9.61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Florentina Šemšedini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9.59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Rita Alimi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9.58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Driton Iseni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novinarstva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9.56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Halil Limani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9.55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Memet Memeti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9.52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Arta Abdidžiki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9.47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Jakup Isufi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9.46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Gentijana Redžepi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9.45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Leonita Fetahu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9.35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Esra Selmani Aziri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modnog dizajna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9.33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Festa Huseni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9.29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17. 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Borivoje Lazić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9.28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Edona Abdulahi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9.25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19. 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Danijela Zdrvković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9.20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Vanesa Šabani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9.20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Vuk Miljkovć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Bogoslovski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9.19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Sara Arsić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DIF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9.19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Ćitić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Vojna akademija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9.14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Ćendres</w:t>
            </w: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Dželjilji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Milena Mladenović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Žbevac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Bleona Šabani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Burim Aliu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Vesa Memiši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29.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Dafina Azizi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Stojiljković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Stojilković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Elmaze Salihu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8.89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Blina Azemi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8.89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Arlinda Bici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umetnosti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8.88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Spasić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8.85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Bledion Ajdini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8.83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Sanja Arsić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8.81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Aritonović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poslovna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Emilija Milosavljević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 Popović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Brnjare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Hanumšae Abazi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Mimoza Mustafi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43. 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Danilo Grujić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Qendresa Bici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8.69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Emilija Đokić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Pedagoški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8.65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Driljon Veseli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8.61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Aid Raćipi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umetnosti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8.59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Muhamed Fejzulahi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8.57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Djelza Memeti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menadžmenta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8.57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Bojana Cvetković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za hotelijerstvo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Vrnjačka banja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Žuželjica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8.57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Trajković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8.54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Lazar Dragutinović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8.52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Medina Veliu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8.48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Nema žiro račun</w:t>
            </w: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 Mišić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8.46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Zdravković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8.43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Yll Memeti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8.40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Drilon Haljimi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8.39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Diellza Ameti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8.35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Svetozarević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Vis. tehnološko umetnička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8.32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Nema žiro račun</w:t>
            </w: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Teodora Naumović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Žel. stanica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8.20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Hazbi Ramizi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8.20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Adrian Abazi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8.20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Rifadije Gaši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8.19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Nema žiro račun</w:t>
            </w: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Đorđević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8.18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 Šerifi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8.18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Ibrahim Ibrahimi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8.14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Mimoza Ahmeti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Pedagoški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8.11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68.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Edona Bećiri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8.10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Erdonis Fetai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Blend Ibrahimi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Elsa Alili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Poljoprivredni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Dragana Trajković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bezbednosti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Božinjevac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Jović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Miran Veseli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Fejzulahu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7.96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Rijad Isufi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7.96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Engjell Ajredini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7.95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Mabejna Ramadani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7.95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Emilija Jocić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7.95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Mihajlović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Klinovac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7.90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Lumnije Tahiri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7.87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Altin Šaćiri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7.85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Albrim Bajrami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7.83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Blerand Haljimi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7.82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Genc Šabani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7.80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Fitore Abduli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Mihajlo Ristić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tehnička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Florentina Malići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Ibadete Hida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Vukašin Tašković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FON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Ibadete Raćipi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Dobrosin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Hilja Ahmeti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7.67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Uroš Tašković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7.64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Veličković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Starac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7.62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Agnesa Ajredini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Jovana Anđelković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tehnička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Božinjevac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Maja Jordanović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poslovna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Egzona Ademi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Taulant Abazi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Emilija Stanković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GAF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Medina Limani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Adili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Petrušijević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Spančevac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Ivan Zafirović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tehnička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Dijelza Asani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Linor Zairi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107.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Tijana Jocić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medicinskih nauka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Kragujevac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Mirjete Bećiri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Ibrahim Osmani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Danilo Stanković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Lorik Halili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Sadije Sulejmani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Petar Đorić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tehnička škola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Milan Cvetković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Pravoslavno bogoslovski fak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Žbeva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Nemanja Jović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Mihajlović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Aljbri Jakupi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Agime Sulejmani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56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Tomić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hotelijerska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Ramiz Ismaili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Anđelina Stojilković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Spančevac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Dimić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Srpska Kuća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Dimitrijević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7.22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Tomić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tehnička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Lukarce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7.10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Agon Limani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7.06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Dimić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7.04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Labinot Selimi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Danijela Milošević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Nemanja Milanović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Aguši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6.94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Dobrila Janjić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6.93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Lazar Đorić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Ljiljance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6.87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Saša Milošević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Mašinski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6.86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Nemanja Nikolić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FASPER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6.82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Tanja Trajković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6.82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Arsić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6.77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Šermine Bećirović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6.71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Veli Salihi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6.69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 Fejzulahi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6.63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Milić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6.58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Gentiana Haljilji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6.53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Dijana Mitić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Baraljevac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6.50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Ćendresa Rašiti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6.42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Rašiti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6.37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Arnela Sadiki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6.27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146.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Linda Ajredini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6.17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Melvin Rašitović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6.16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148.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Sara Bećiri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149.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Leutrim Veseli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150.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Bardh Abdili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Matematički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Austrija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878" w:type="dxa"/>
            <w:gridSpan w:val="4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Studenti koji ne ispunjavaju uslove za III godinu</w:t>
            </w:r>
            <w:r w:rsidR="003F3F7F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</w:t>
            </w:r>
            <w:r w:rsidR="003F3F7F" w:rsidRP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Studentët që nuk plotësojnë kushtet për vitin e </w:t>
            </w:r>
            <w:r w:rsidR="003F3F7F"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III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Miradije Zairi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7.78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A25165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Potvrda o upisu godine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/</w:t>
            </w:r>
            <w:r w:rsidR="00A25165">
              <w:t xml:space="preserve"> 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Vërtetimin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e regjistrimit 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të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viti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</w:t>
            </w: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Jovanović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V. škola za informacione teh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Potvrda o upisu godine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/ Vërtetimin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e regjistrimit 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të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viti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</w:t>
            </w: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Endrit Sejdiji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7.92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Potvrda o upisu godine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/ Vërtetimin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e regjistrimit 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të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viti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</w:t>
            </w: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Valon Aslani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9.21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Primao za III godinu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/ Ka pranuar për vitin e III</w:t>
            </w: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Afan Ćazimi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6.43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Obnovljena godina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/ Ka përsëritur vitin</w:t>
            </w: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Vojinović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Fakultet umetnosti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Banja Luka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8.25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Primala za III godinu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/ Ka pranuar për vitin e III</w:t>
            </w:r>
          </w:p>
        </w:tc>
      </w:tr>
      <w:tr w:rsidR="00A25165" w:rsidRPr="00EA0EF9" w:rsidTr="00EA0EF9">
        <w:tblPrEx>
          <w:tblLook w:val="04A0"/>
        </w:tblPrEx>
        <w:trPr>
          <w:gridAfter w:val="1"/>
          <w:wAfter w:w="2817" w:type="dxa"/>
          <w:trHeight w:val="14"/>
        </w:trPr>
        <w:tc>
          <w:tcPr>
            <w:tcW w:w="1010" w:type="dxa"/>
          </w:tcPr>
          <w:p w:rsidR="003C1C43" w:rsidRPr="00EA0EF9" w:rsidRDefault="003C1C43" w:rsidP="00EA0EF9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</w:t>
            </w:r>
          </w:p>
        </w:tc>
        <w:tc>
          <w:tcPr>
            <w:tcW w:w="261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Jovana Milenković</w:t>
            </w:r>
          </w:p>
        </w:tc>
        <w:tc>
          <w:tcPr>
            <w:tcW w:w="2534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7.78</w:t>
            </w:r>
          </w:p>
        </w:tc>
        <w:tc>
          <w:tcPr>
            <w:tcW w:w="1561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600" w:type="dxa"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Radni odnos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/ Marëdhënie pune</w:t>
            </w:r>
          </w:p>
        </w:tc>
      </w:tr>
    </w:tbl>
    <w:p w:rsidR="003C1C43" w:rsidRPr="00F07773" w:rsidRDefault="003C1C43" w:rsidP="003C1C43">
      <w:pPr>
        <w:rPr>
          <w:rFonts w:ascii="Times New Roman" w:hAnsi="Times New Roman"/>
        </w:rPr>
      </w:pPr>
    </w:p>
    <w:tbl>
      <w:tblPr>
        <w:tblW w:w="14580" w:type="dxa"/>
        <w:tblInd w:w="-612" w:type="dxa"/>
        <w:tblLayout w:type="fixed"/>
        <w:tblLook w:val="01E0"/>
      </w:tblPr>
      <w:tblGrid>
        <w:gridCol w:w="1004"/>
        <w:gridCol w:w="2596"/>
        <w:gridCol w:w="2520"/>
        <w:gridCol w:w="1620"/>
        <w:gridCol w:w="1620"/>
        <w:gridCol w:w="1080"/>
        <w:gridCol w:w="1337"/>
        <w:gridCol w:w="2803"/>
      </w:tblGrid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</w:rPr>
            </w:pP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</w:rPr>
            </w:pPr>
            <w:r w:rsidRPr="00EA0EF9">
              <w:rPr>
                <w:rFonts w:ascii="Times New Roman" w:hAnsi="Times New Roman"/>
                <w:b/>
                <w:sz w:val="22"/>
                <w:szCs w:val="22"/>
              </w:rPr>
              <w:t>IV GODINA</w:t>
            </w: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</w:rPr>
              <w:t>Redni</w:t>
            </w: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</w:rPr>
              <w:t>broj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</w:rPr>
              <w:t>Ime i prezime studenta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</w:rPr>
              <w:t>Naziv fakulteta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</w:rPr>
              <w:t>Sedište fakulteta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</w:rPr>
              <w:t>Mesto stanovanja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</w:rPr>
              <w:t>Prosek ocena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</w:rPr>
              <w:t>Iznos jednokr. nov.  pomoći za akademsku</w:t>
            </w:r>
          </w:p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</w:rPr>
              <w:t>2020/2021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0EF9">
              <w:rPr>
                <w:rFonts w:ascii="Times New Roman" w:hAnsi="Times New Roman"/>
                <w:b/>
                <w:sz w:val="18"/>
                <w:szCs w:val="18"/>
              </w:rPr>
              <w:t>Žiro račun studenta ili roditelja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Stefana Dejković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Fakultet za fizičku hemiju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Natalija Nakić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Elbiant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Stefan Sikimić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Kristina Spasić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Nikolija Stojanović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Anastasija Stoilković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Vojna akademija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Dalibor Jovanović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Sveta Petka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Anđelina Tomić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Pedagoški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Vranje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Božinjevac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Ulpian 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Anđela Dukadinović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Kristina Stanković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Fakultet bezbednosti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Božinjevac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Tmara Đorđević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Fakultet medicinskih nauka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Kragujevac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Esra Fejzulahu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Miroslava Tasić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rPr>
          <w:trHeight w:val="2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Florentina Veliji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Ejona Limani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Vojislav Dimitrijević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Katarina Stojković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Fakultet tehničkih nauka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Arnelja Ismailji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/>
              </w:rPr>
              <w:t>Dragana Janjić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Venhar Ibrahimi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Anđela Jovanović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Ena Dodić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Miljana Tasić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GAF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Taulant Bećiri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Aleksandar Popović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Bogoslovsko pravoslavni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Liridona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Mimoza Avdiji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Anica Jovanović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Karadnik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Kristina Janjić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Edona Redžepi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Edona Fazljiji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Krenare Aliji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Ivana Tomić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Folozofski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Qendresa Selimi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Željko Mihajlović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Sveta Petka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Danijel Jović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Viktorija Duškov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Božinjevac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Ardonit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Breznica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Milan Pavlović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Bljerta Aliji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Bajram Jaiji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Nehar 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Endrit Ljutfiji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Oslare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Adise Ibrahimi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Oslare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Milan Mladenović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Ljiljance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Vesa Aćifi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Ermira Shaqiri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Turija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Kadri Amidi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Nora Iseni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Kompjuter. inžinjerstvo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Ardijana Ademi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Erlete Alishani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Stomatološki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Studenti koji ne ispunjavaju uslove za IV godinu</w:t>
            </w:r>
            <w:r w:rsidR="003F3F7F" w:rsidRP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F3F7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3F3F7F" w:rsidRP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Studentët që nuk plotësojnë kushtet për vitin e </w:t>
            </w:r>
            <w:r w:rsidR="003F3F7F"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C67749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Teuta Shaqiri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Turija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Ima 26 godina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</w:rPr>
              <w:t>/ ka 26 vjetë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C67749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</w:t>
            </w:r>
            <w:r w:rsidR="003C1C43" w:rsidRPr="00EA0E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Stefan Arsić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Sveta Petka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Ima 26 godina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</w:rPr>
              <w:t>/ ka 26 vjetë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V GODINA</w:t>
            </w: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Marko Petrušijević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Spančevac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Anđela Stojanović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Fakultet medicinskih nauka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Kragujevac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Saud 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Florian Alili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Vladana Veljković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Jovana Stojmenović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GAF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Elzana Suljimani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Šćipe Misimi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Marina Jordanović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Ivan Stojiljković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Ardita Ameti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Ardit Jahiji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Letovica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7.96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Ledina 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Rastko Dimitrijević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Endrit Džemaili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Ganuše Rašiti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Semran Ajdini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Tetovo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rPr>
          <w:trHeight w:val="72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VI GODINA</w:t>
            </w: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 xml:space="preserve">Edina Fetahu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Ljubiša Vasić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Blerta 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 xml:space="preserve">       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Kristina Petković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Stomatološki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Klenike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APSOLVENTI</w:t>
            </w: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Doneta Ljatifi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Dielza Ljatifi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Liridon Murati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Shpetim Xheladini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Bjondina Iseni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Devlete Murati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Aleksandra Nikolić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Blerta Haqifi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Lučane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Kibra Beqiri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Miljana Mitić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Diellza Dželjadini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Elma Duraki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Natalija Spasić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Emilija Stojanović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Krševica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Elda Salihu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Alejne Osmani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Jovana Stojković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Suat Bislimi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Ajshe Saćipi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Rezarta Ameti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Bljendian Ramadani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Emilija Trajković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Sandra Stanojković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Marko Petković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Hajredin Džemailji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Letovica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Aljbiona Rašiti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Fakultet socijalne zaštite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Altin Ćazimi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Stefanija Pešić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Sporta i fizičkog vaspitanja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Bujanov. banja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Anđela Nakić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Milena Stevanović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Valon Aliji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Medina Muharemi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Novi Pazar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Bojan Vasković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Pravoslavno bogoslovski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Žuželjica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Blerona Redžepi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Fatushe Fetahi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Sadbere Azirović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Novi Pazar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Veton Fetahi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Albin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medicinska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Dobrosin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Meriton Sabedini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Nermine Abazi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Visoka za vaspitače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Besarb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Dževaire Alimi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Breznica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Lindi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Florentina Kadriji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Agron Ameti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Levent Fejzulahi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Lutafete Bisljimi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Ardita Beluli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3F3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Studenti koji ne ispunjavaju uslove za apsolventsku godinu</w:t>
            </w:r>
            <w:r w:rsid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</w:t>
            </w:r>
            <w:r w:rsidR="003F3F7F" w:rsidRP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Studentët që nuk</w:t>
            </w:r>
            <w:r w:rsid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plotësojnë kushtet për vitin si apsolvent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Fljakron Mehmeti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Lična karta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</w:rPr>
              <w:t>/ Letërnjoftimi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Nadije Fetahi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Fakultet dizajna i mode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Potvrda o upisu godine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Vërtetimin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e regjistrimit 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të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viti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</w:t>
            </w:r>
          </w:p>
        </w:tc>
      </w:tr>
      <w:tr w:rsidR="00C67749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Ardit Pajaziti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Primao kao apsolvent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</w:rPr>
              <w:t>/ Ka pranuar si apsolvent</w:t>
            </w:r>
          </w:p>
        </w:tc>
      </w:tr>
      <w:tr w:rsidR="00C67749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Ardijan Fejzuli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Primao kao apsolvent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</w:rPr>
              <w:t>/ Ka pranuar si apsolvent</w:t>
            </w:r>
          </w:p>
        </w:tc>
      </w:tr>
      <w:tr w:rsidR="00C67749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Veton Ljatifi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Primao kao apsolvent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</w:rPr>
              <w:t>/ Ka pranuar si apsolvent</w:t>
            </w:r>
          </w:p>
        </w:tc>
      </w:tr>
      <w:tr w:rsidR="00C67749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Genti Halili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Primao kao apsolvent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</w:rPr>
              <w:t>/ Ka pranuar si apsolvent</w:t>
            </w:r>
          </w:p>
        </w:tc>
      </w:tr>
      <w:tr w:rsidR="00C67749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Rinor ismaili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GAF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Primao kao apsolvent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</w:rPr>
              <w:t>/ Ka pranuar si apsolvent</w:t>
            </w:r>
          </w:p>
        </w:tc>
      </w:tr>
      <w:tr w:rsidR="00C67749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</w:rPr>
              <w:t>Ergin Ramadani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Lučane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sz w:val="20"/>
                <w:szCs w:val="20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9.05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9" w:rsidRPr="00EA0EF9" w:rsidRDefault="00C67749" w:rsidP="00C6774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Primao kao apsolvent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Ka 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pranuar si apsolvent</w:t>
            </w:r>
          </w:p>
        </w:tc>
      </w:tr>
    </w:tbl>
    <w:p w:rsidR="003C1C43" w:rsidRDefault="003C1C43" w:rsidP="003C1C43">
      <w:pPr>
        <w:rPr>
          <w:rFonts w:ascii="Times New Roman" w:hAnsi="Times New Roman"/>
          <w:i/>
          <w:iCs/>
        </w:rPr>
      </w:pPr>
    </w:p>
    <w:p w:rsidR="00A25165" w:rsidRDefault="00A25165" w:rsidP="003C1C43">
      <w:pPr>
        <w:rPr>
          <w:rFonts w:ascii="Times New Roman" w:hAnsi="Times New Roman"/>
          <w:i/>
          <w:iCs/>
        </w:rPr>
      </w:pPr>
    </w:p>
    <w:p w:rsidR="00A25165" w:rsidRDefault="00A25165" w:rsidP="003C1C43">
      <w:pPr>
        <w:rPr>
          <w:rFonts w:ascii="Times New Roman" w:hAnsi="Times New Roman"/>
          <w:i/>
          <w:iCs/>
        </w:rPr>
      </w:pPr>
    </w:p>
    <w:p w:rsidR="00A25165" w:rsidRPr="00F07773" w:rsidRDefault="00A25165" w:rsidP="003C1C43">
      <w:pPr>
        <w:rPr>
          <w:rFonts w:ascii="Times New Roman" w:hAnsi="Times New Roman"/>
          <w:i/>
          <w:iCs/>
        </w:rPr>
      </w:pPr>
    </w:p>
    <w:tbl>
      <w:tblPr>
        <w:tblW w:w="14580" w:type="dxa"/>
        <w:tblInd w:w="-612" w:type="dxa"/>
        <w:tblLayout w:type="fixed"/>
        <w:tblLook w:val="01E0"/>
      </w:tblPr>
      <w:tblGrid>
        <w:gridCol w:w="1004"/>
        <w:gridCol w:w="2596"/>
        <w:gridCol w:w="2520"/>
        <w:gridCol w:w="1620"/>
        <w:gridCol w:w="1620"/>
        <w:gridCol w:w="1080"/>
        <w:gridCol w:w="1337"/>
        <w:gridCol w:w="2803"/>
      </w:tblGrid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  <w:t>I GODINA MASTER STUDIJA</w:t>
            </w: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Tijana Kostić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Aliti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Tijana Stošić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Tehnološki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Tamara Stošić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Aferdita Ameti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Fak. za humanističke nauke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Nazlie Selimi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Drenuša Dalipi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umetnosti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Merita Šabani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Ljiridon Aljimi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Sabrije Gaši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Ristić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Krševica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Stošić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Kragujevac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Žuželjica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Janjić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8.63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Jovana Kostić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Jordanović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tehničkih nauka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Baraljevac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Dielza Aziri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Fatgezona Jakupi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Afhitektonski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Egzona Destani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Maja Cvetanović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Baraljevac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Vulnet Abazi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Nemačka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Đorđe Jovanović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sporta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Ermihana Zećiri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Adelina Hiseni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Sanije Ibraimi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Pegdagoški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Arbenita Amidi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Almire Ramadani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Erza Alishani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Lora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Sanja Nedeljković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Borovac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Berna Veliji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>31.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Milosavljević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Dafina Ljimani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Barije Bislimi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Edison Amidi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Ekrem Isljami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Negehane Hasani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Luka Nedeljković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Neritan Aliu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Prehrambeno tehnološki fak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Džemile Fejzulahi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Aleksandar Stanković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tehnička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Muzafer Šaćiri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6.63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Anita Demiri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Fatjon Fazliji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Škurte Ademi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Azemine Jakupi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Shkelqim Bajrami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Šejzi Šerifi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Fakultet socijalnih nauka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9302F4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Studenti koji ne ispunjavaju uslove za I godinu master studija</w:t>
            </w:r>
            <w:r w:rsidR="003F3F7F" w:rsidRP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="003F3F7F" w:rsidRP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Studentët që nuk plotësojnë kushtet për vitin e </w:t>
            </w:r>
            <w:r w:rsidR="003F3F7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3F3F7F" w:rsidRP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të studimeve master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Merita Fejzulahi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Primala za I master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 Ka pranuar për vitin e I master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Dušan Ristić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sporta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Primao za I master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 Ka pranuar për vitin e I master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Sedat Jakupi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Primao za I master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 Ka pranuar për vitin e I master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Eljma Shabani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Preševo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Ima 28 godina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 / Ka 28 vjetë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II GODINA MASTER STUDIJA</w:t>
            </w:r>
          </w:p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Valon Ismaili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GAF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10.00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Sanja Dimitrijević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Trajković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Ćendresa Ebibi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Lirije Amidi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Menadžment u zdravstvu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Amir Bajrami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      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Dženis Mustafa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8.38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lastRenderedPageBreak/>
              <w:t xml:space="preserve">      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Flutura Limani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      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Vaid Aslani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     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Arbes Sopi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Mali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Mevlide Murina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Italija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84704C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F" w:rsidRDefault="003F3F7F" w:rsidP="004E1B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C1C43" w:rsidRPr="00EA0EF9" w:rsidRDefault="003C1C43" w:rsidP="003F3F7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</w:rPr>
              <w:t>Studenti koji ne ispunjavaju uslove za II godinu master studija</w:t>
            </w:r>
            <w:r w:rsid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="003F3F7F" w:rsidRP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Studentët që nuk plotësojnë kushtet për vitin e </w:t>
            </w:r>
            <w:r w:rsidR="003F3F7F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="003F3F7F" w:rsidRPr="003F3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të studimeve master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Serduha Iseni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Potvrda o upisu godine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Vërtetimin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e regjistrimit 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të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viti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Eljnora Sejdiji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Menadžment u zdravstvu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Potvrda o upisu godine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Vërtetimin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e regjistrimit 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të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viti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Erbljina Sejdiji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Menadžment u zdravstvu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8.91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Potvrda o upisu godine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Vërtetimin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e regjistrimit 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të </w:t>
            </w:r>
            <w:r w:rsidR="00A25165" w:rsidRP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viti</w:t>
            </w:r>
            <w:r w:rsidR="00A25165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Dionesa Ebibi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Fakultet novinarstva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Primala za II master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 xml:space="preserve"> / Ka pranuar për vitin e II master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Doneta Abazi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9.87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Primala za II master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 Ka pranuar për vitin e II master</w:t>
            </w:r>
          </w:p>
        </w:tc>
      </w:tr>
      <w:tr w:rsidR="003C1C43" w:rsidRPr="00EA0EF9" w:rsidTr="004E1B4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Mergim Šabani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sz w:val="20"/>
                <w:szCs w:val="20"/>
                <w:lang w:bidi="ar-SA"/>
              </w:rPr>
              <w:t>7.86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F07773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3" w:rsidRPr="00EA0EF9" w:rsidRDefault="003C1C43" w:rsidP="004E1B40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EA0EF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Primao za II master</w:t>
            </w:r>
            <w:r w:rsidR="00A25165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/ Ka pranuar për vitin e II master</w:t>
            </w:r>
          </w:p>
        </w:tc>
      </w:tr>
    </w:tbl>
    <w:p w:rsidR="003C1C43" w:rsidRPr="00F07773" w:rsidRDefault="003C1C43" w:rsidP="003C1C43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3C1C43" w:rsidRPr="00F07773" w:rsidRDefault="003C1C43" w:rsidP="003C1C43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3C1C43" w:rsidRPr="00F07773" w:rsidRDefault="003C1C43" w:rsidP="003C1C43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3C1C43" w:rsidRPr="00F07773" w:rsidRDefault="003C1C43" w:rsidP="003C1C43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3C1C43" w:rsidRPr="00F07773" w:rsidRDefault="003C1C43" w:rsidP="003C1C43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3C1C43" w:rsidRDefault="003C1C43" w:rsidP="003C1C43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3C1C43" w:rsidRDefault="003C1C43" w:rsidP="003C1C43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3C1C43" w:rsidRPr="00F07773" w:rsidRDefault="003C1C43" w:rsidP="003C1C43">
      <w:pPr>
        <w:pStyle w:val="NoSpacing"/>
        <w:rPr>
          <w:rFonts w:ascii="Times New Roman" w:hAnsi="Times New Roman"/>
          <w:b/>
          <w:sz w:val="22"/>
          <w:szCs w:val="22"/>
        </w:rPr>
      </w:pPr>
      <w:r w:rsidRPr="00F0777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Predsednik komisije</w:t>
      </w:r>
    </w:p>
    <w:p w:rsidR="00EA0EF9" w:rsidRDefault="00EA0EF9" w:rsidP="004E1B40">
      <w:pPr>
        <w:pStyle w:val="NoSpacing"/>
        <w:ind w:left="8640" w:firstLine="720"/>
        <w:rPr>
          <w:rFonts w:ascii="Times New Roman" w:hAnsi="Times New Roman"/>
          <w:b/>
          <w:i/>
          <w:sz w:val="22"/>
          <w:szCs w:val="22"/>
        </w:rPr>
      </w:pPr>
    </w:p>
    <w:p w:rsidR="003C1C43" w:rsidRPr="00F07773" w:rsidRDefault="003C1C43" w:rsidP="004E1B40">
      <w:pPr>
        <w:pStyle w:val="NoSpacing"/>
        <w:ind w:left="8640" w:firstLine="720"/>
        <w:rPr>
          <w:rFonts w:ascii="Times New Roman" w:hAnsi="Times New Roman"/>
          <w:b/>
          <w:i/>
          <w:sz w:val="22"/>
          <w:szCs w:val="22"/>
        </w:rPr>
      </w:pPr>
      <w:r w:rsidRPr="00F07773">
        <w:rPr>
          <w:rFonts w:ascii="Times New Roman" w:hAnsi="Times New Roman"/>
          <w:b/>
          <w:i/>
          <w:sz w:val="22"/>
          <w:szCs w:val="22"/>
        </w:rPr>
        <w:t>Kryetari i komisionit</w:t>
      </w:r>
    </w:p>
    <w:p w:rsidR="003C1C43" w:rsidRPr="00F07773" w:rsidRDefault="003C1C43" w:rsidP="003C1C43">
      <w:pPr>
        <w:rPr>
          <w:rFonts w:ascii="Times New Roman" w:hAnsi="Times New Roman"/>
          <w:b/>
          <w:bCs/>
          <w:sz w:val="22"/>
          <w:szCs w:val="22"/>
        </w:rPr>
      </w:pPr>
      <w:r w:rsidRPr="00F07773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za dodelu jednokratne novčane pomoći studentima </w:t>
      </w:r>
    </w:p>
    <w:p w:rsidR="003C1C43" w:rsidRPr="00F07773" w:rsidRDefault="003C1C43" w:rsidP="003C1C43">
      <w:pPr>
        <w:rPr>
          <w:rFonts w:ascii="Times New Roman" w:hAnsi="Times New Roman"/>
          <w:b/>
          <w:bCs/>
          <w:i/>
          <w:sz w:val="22"/>
          <w:szCs w:val="22"/>
        </w:rPr>
      </w:pP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p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r ndarjen e ndihm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s s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nj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hershme financiare p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r student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</w:p>
    <w:p w:rsidR="003C1C43" w:rsidRDefault="003C1C43" w:rsidP="003C1C43">
      <w:pPr>
        <w:rPr>
          <w:rFonts w:ascii="Times New Roman" w:hAnsi="Times New Roman"/>
          <w:b/>
          <w:bCs/>
          <w:i/>
          <w:sz w:val="22"/>
          <w:szCs w:val="22"/>
        </w:rPr>
      </w:pP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Fejzi Bećiri-Fejzi Beqiri</w:t>
      </w:r>
    </w:p>
    <w:p w:rsidR="003C1C43" w:rsidRDefault="0099504B" w:rsidP="003C1C43">
      <w:pPr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  <w:lang/>
        </w:rPr>
        <w:t>с.р</w:t>
      </w:r>
      <w:r>
        <w:rPr>
          <w:rFonts w:ascii="Times New Roman" w:hAnsi="Times New Roman"/>
          <w:b/>
          <w:bCs/>
          <w:i/>
          <w:sz w:val="22"/>
          <w:szCs w:val="22"/>
        </w:rPr>
        <w:t>/d.v</w:t>
      </w:r>
    </w:p>
    <w:p w:rsidR="003C1C43" w:rsidRDefault="003C1C43" w:rsidP="003C1C43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3C1C43" w:rsidRDefault="003C1C43" w:rsidP="003C1C43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3C1C43" w:rsidRDefault="003C1C43" w:rsidP="003C1C43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A25165" w:rsidRDefault="00A25165" w:rsidP="003C1C43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A25165" w:rsidRDefault="00A25165" w:rsidP="003C1C43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A25165" w:rsidRDefault="00A25165" w:rsidP="003C1C43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3C1C43" w:rsidRDefault="003C1C43" w:rsidP="003C1C43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3C1C43" w:rsidRDefault="003C1C43" w:rsidP="003C1C43">
      <w:pPr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NAPOMENA</w:t>
      </w:r>
      <w:r w:rsidR="00A25165">
        <w:rPr>
          <w:rFonts w:ascii="Times New Roman" w:hAnsi="Times New Roman"/>
          <w:b/>
          <w:bCs/>
          <w:iCs/>
          <w:sz w:val="22"/>
          <w:szCs w:val="22"/>
        </w:rPr>
        <w:t>/ VËREJTJE</w:t>
      </w:r>
      <w:r>
        <w:rPr>
          <w:rFonts w:ascii="Times New Roman" w:hAnsi="Times New Roman"/>
          <w:b/>
          <w:bCs/>
          <w:iCs/>
          <w:sz w:val="22"/>
          <w:szCs w:val="22"/>
        </w:rPr>
        <w:t>:</w:t>
      </w: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ROK ZA PRIGOVOR NA </w:t>
      </w:r>
      <w:r w:rsidR="00A25165">
        <w:rPr>
          <w:rFonts w:ascii="Times New Roman" w:hAnsi="Times New Roman"/>
          <w:b/>
          <w:bCs/>
          <w:iCs/>
          <w:sz w:val="22"/>
          <w:szCs w:val="22"/>
          <w:lang w:val="bs-Latn-BA"/>
        </w:rPr>
        <w:t>PRE</w:t>
      </w:r>
      <w:r>
        <w:rPr>
          <w:rFonts w:ascii="Times New Roman" w:hAnsi="Times New Roman"/>
          <w:b/>
          <w:bCs/>
          <w:iCs/>
          <w:sz w:val="22"/>
          <w:szCs w:val="22"/>
        </w:rPr>
        <w:t>D</w:t>
      </w:r>
      <w:r w:rsidR="00A25165">
        <w:rPr>
          <w:rFonts w:ascii="Times New Roman" w:hAnsi="Times New Roman"/>
          <w:b/>
          <w:bCs/>
          <w:iCs/>
          <w:sz w:val="22"/>
          <w:szCs w:val="22"/>
        </w:rPr>
        <w:t>LOG ODLUKE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KOMISIJE </w:t>
      </w:r>
      <w:r w:rsidR="00A25165">
        <w:rPr>
          <w:rFonts w:ascii="Times New Roman" w:hAnsi="Times New Roman"/>
          <w:b/>
          <w:bCs/>
          <w:iCs/>
          <w:sz w:val="22"/>
          <w:szCs w:val="22"/>
        </w:rPr>
        <w:t>/ AFATI PËR KUNDËRSHTIM NË PROPOZIM VENDIMIN E KOMISIONIT</w:t>
      </w: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ZA DODELU JEDNOKRATNE NOVČANE POMOĆI STUDENTIMA</w:t>
      </w:r>
      <w:r w:rsidR="00A25165">
        <w:rPr>
          <w:rFonts w:ascii="Times New Roman" w:hAnsi="Times New Roman"/>
          <w:b/>
          <w:bCs/>
          <w:iCs/>
          <w:sz w:val="22"/>
          <w:szCs w:val="22"/>
        </w:rPr>
        <w:t xml:space="preserve">/ </w:t>
      </w:r>
      <w:r w:rsidR="0035170D">
        <w:rPr>
          <w:rFonts w:ascii="Times New Roman" w:hAnsi="Times New Roman"/>
          <w:b/>
          <w:bCs/>
          <w:i/>
          <w:sz w:val="22"/>
          <w:szCs w:val="22"/>
        </w:rPr>
        <w:t xml:space="preserve">PËR NDARJEN E NDIHMËS SË NJËHERSHME FINASIARE </w:t>
      </w:r>
      <w:r w:rsidR="003F3F7F">
        <w:rPr>
          <w:rFonts w:ascii="Times New Roman" w:hAnsi="Times New Roman"/>
          <w:b/>
          <w:bCs/>
          <w:iCs/>
          <w:sz w:val="22"/>
          <w:szCs w:val="22"/>
        </w:rPr>
        <w:t>TË STUDENTËVE</w:t>
      </w: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JE 8 DANA POČEV OD 1</w:t>
      </w:r>
      <w:r w:rsidR="00EA0EF9">
        <w:rPr>
          <w:rFonts w:ascii="Times New Roman" w:hAnsi="Times New Roman"/>
          <w:b/>
          <w:bCs/>
          <w:iCs/>
          <w:sz w:val="22"/>
          <w:szCs w:val="22"/>
        </w:rPr>
        <w:t>5</w:t>
      </w:r>
      <w:r>
        <w:rPr>
          <w:rFonts w:ascii="Times New Roman" w:hAnsi="Times New Roman"/>
          <w:b/>
          <w:bCs/>
          <w:iCs/>
          <w:sz w:val="22"/>
          <w:szCs w:val="22"/>
        </w:rPr>
        <w:t>. MARTA 2022. GODINE, ZBOG PANDEMIE COVID-19</w:t>
      </w:r>
      <w:r w:rsidR="003F3F7F">
        <w:rPr>
          <w:rFonts w:ascii="Times New Roman" w:hAnsi="Times New Roman"/>
          <w:b/>
          <w:bCs/>
          <w:iCs/>
          <w:sz w:val="22"/>
          <w:szCs w:val="22"/>
        </w:rPr>
        <w:t xml:space="preserve"> /</w:t>
      </w:r>
      <w:r w:rsidR="003F3F7F" w:rsidRPr="003F3F7F">
        <w:t xml:space="preserve"> </w:t>
      </w:r>
      <w:r w:rsidR="003F3F7F">
        <w:rPr>
          <w:rFonts w:ascii="Times New Roman" w:hAnsi="Times New Roman"/>
          <w:b/>
          <w:bCs/>
          <w:iCs/>
          <w:sz w:val="22"/>
          <w:szCs w:val="22"/>
        </w:rPr>
        <w:t xml:space="preserve">ËSHTË </w:t>
      </w:r>
      <w:r w:rsidR="003F3F7F" w:rsidRPr="003F3F7F">
        <w:rPr>
          <w:rFonts w:ascii="Times New Roman" w:hAnsi="Times New Roman"/>
          <w:b/>
          <w:bCs/>
          <w:iCs/>
          <w:sz w:val="22"/>
          <w:szCs w:val="22"/>
        </w:rPr>
        <w:t xml:space="preserve">8 DITË </w:t>
      </w:r>
      <w:r w:rsidR="003F3F7F">
        <w:rPr>
          <w:rFonts w:ascii="Times New Roman" w:hAnsi="Times New Roman"/>
          <w:b/>
          <w:bCs/>
          <w:iCs/>
          <w:sz w:val="22"/>
          <w:szCs w:val="22"/>
        </w:rPr>
        <w:t xml:space="preserve"> DHE FILLON NGA</w:t>
      </w:r>
      <w:r w:rsidR="003F3F7F" w:rsidRPr="003F3F7F">
        <w:rPr>
          <w:rFonts w:ascii="Times New Roman" w:hAnsi="Times New Roman"/>
          <w:b/>
          <w:bCs/>
          <w:iCs/>
          <w:sz w:val="22"/>
          <w:szCs w:val="22"/>
        </w:rPr>
        <w:t xml:space="preserve"> 15 MARS 2022, PËR SHKAK TË COVID-</w:t>
      </w:r>
      <w:r w:rsidR="003F3F7F">
        <w:rPr>
          <w:rFonts w:ascii="Times New Roman" w:hAnsi="Times New Roman"/>
          <w:b/>
          <w:bCs/>
          <w:iCs/>
          <w:sz w:val="22"/>
          <w:szCs w:val="22"/>
        </w:rPr>
        <w:t>19.</w:t>
      </w: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Pr="00F07773" w:rsidRDefault="00B374D1" w:rsidP="00B374D1">
      <w:pPr>
        <w:pStyle w:val="NoSpacing"/>
        <w:rPr>
          <w:rFonts w:ascii="Times New Roman" w:hAnsi="Times New Roman"/>
          <w:b/>
          <w:sz w:val="22"/>
          <w:szCs w:val="22"/>
        </w:rPr>
      </w:pPr>
      <w:r w:rsidRPr="00F0777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Predsednik komisije</w:t>
      </w:r>
    </w:p>
    <w:p w:rsidR="00B374D1" w:rsidRPr="00F07773" w:rsidRDefault="00B374D1" w:rsidP="00EA0EF9">
      <w:pPr>
        <w:pStyle w:val="NoSpacing"/>
        <w:ind w:left="8640" w:firstLine="720"/>
        <w:rPr>
          <w:rFonts w:ascii="Times New Roman" w:hAnsi="Times New Roman"/>
          <w:b/>
          <w:i/>
          <w:sz w:val="22"/>
          <w:szCs w:val="22"/>
        </w:rPr>
      </w:pPr>
      <w:r w:rsidRPr="00F07773">
        <w:rPr>
          <w:rFonts w:ascii="Times New Roman" w:hAnsi="Times New Roman"/>
          <w:b/>
          <w:i/>
          <w:sz w:val="22"/>
          <w:szCs w:val="22"/>
        </w:rPr>
        <w:t>Kryetari i komisionit</w:t>
      </w:r>
    </w:p>
    <w:p w:rsidR="00B374D1" w:rsidRPr="00F07773" w:rsidRDefault="00B374D1" w:rsidP="00B374D1">
      <w:pPr>
        <w:rPr>
          <w:rFonts w:ascii="Times New Roman" w:hAnsi="Times New Roman"/>
          <w:b/>
          <w:bCs/>
          <w:sz w:val="22"/>
          <w:szCs w:val="22"/>
        </w:rPr>
      </w:pPr>
      <w:r w:rsidRPr="00F07773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za dodelu jednokratne novčane pomoći studentima </w:t>
      </w:r>
    </w:p>
    <w:p w:rsidR="00B374D1" w:rsidRPr="00F07773" w:rsidRDefault="00B374D1" w:rsidP="00B374D1">
      <w:pPr>
        <w:rPr>
          <w:rFonts w:ascii="Times New Roman" w:hAnsi="Times New Roman"/>
          <w:b/>
          <w:bCs/>
          <w:i/>
          <w:sz w:val="22"/>
          <w:szCs w:val="22"/>
        </w:rPr>
      </w:pP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p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r ndarjen e ndihm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s s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nj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hershme finan</w:t>
      </w:r>
      <w:r w:rsidR="0035170D">
        <w:rPr>
          <w:rFonts w:ascii="Times New Roman" w:hAnsi="Times New Roman"/>
          <w:b/>
          <w:bCs/>
          <w:i/>
          <w:sz w:val="22"/>
          <w:szCs w:val="22"/>
        </w:rPr>
        <w:t>s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iare p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r student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</w:p>
    <w:p w:rsidR="00B374D1" w:rsidRDefault="00B374D1" w:rsidP="00B374D1">
      <w:pPr>
        <w:rPr>
          <w:rFonts w:ascii="Times New Roman" w:hAnsi="Times New Roman"/>
          <w:b/>
          <w:bCs/>
          <w:i/>
          <w:sz w:val="22"/>
          <w:szCs w:val="22"/>
        </w:rPr>
      </w:pP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Fejzi Bećiri-Fejzi Beqiri</w:t>
      </w:r>
    </w:p>
    <w:p w:rsidR="00B374D1" w:rsidRDefault="00B374D1" w:rsidP="00B374D1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B374D1" w:rsidRDefault="0099504B" w:rsidP="0099504B">
      <w:pPr>
        <w:ind w:left="6480" w:firstLine="720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  <w:lang/>
        </w:rPr>
        <w:t>с.р</w:t>
      </w:r>
      <w:r>
        <w:rPr>
          <w:rFonts w:ascii="Times New Roman" w:hAnsi="Times New Roman"/>
          <w:b/>
          <w:bCs/>
          <w:i/>
          <w:sz w:val="22"/>
          <w:szCs w:val="22"/>
        </w:rPr>
        <w:t>/d.v</w:t>
      </w:r>
    </w:p>
    <w:p w:rsidR="00B374D1" w:rsidRDefault="00B374D1" w:rsidP="00B374D1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B374D1" w:rsidRPr="00FA3A45" w:rsidRDefault="00B374D1" w:rsidP="003C1C43">
      <w:pPr>
        <w:rPr>
          <w:rFonts w:ascii="Times New Roman" w:hAnsi="Times New Roman"/>
          <w:b/>
          <w:bCs/>
          <w:iCs/>
          <w:sz w:val="22"/>
          <w:szCs w:val="22"/>
        </w:rPr>
      </w:pPr>
    </w:p>
    <w:sectPr w:rsidR="00B374D1" w:rsidRPr="00FA3A45" w:rsidSect="008A7A8B">
      <w:footerReference w:type="default" r:id="rId8"/>
      <w:pgSz w:w="15840" w:h="12240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3B" w:rsidRDefault="0081603B" w:rsidP="007D1AEC">
      <w:r>
        <w:separator/>
      </w:r>
    </w:p>
  </w:endnote>
  <w:endnote w:type="continuationSeparator" w:id="1">
    <w:p w:rsidR="0081603B" w:rsidRDefault="0081603B" w:rsidP="007D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_ROMAN_Y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65" w:rsidRDefault="00A25165">
    <w:pPr>
      <w:pStyle w:val="Footer"/>
      <w:jc w:val="center"/>
    </w:pPr>
    <w:fldSimple w:instr=" PAGE   \* MERGEFORMAT ">
      <w:r w:rsidR="001132D2">
        <w:rPr>
          <w:noProof/>
        </w:rPr>
        <w:t>21</w:t>
      </w:r>
    </w:fldSimple>
  </w:p>
  <w:p w:rsidR="00A25165" w:rsidRDefault="00A25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3B" w:rsidRDefault="0081603B" w:rsidP="007D1AEC">
      <w:r>
        <w:separator/>
      </w:r>
    </w:p>
  </w:footnote>
  <w:footnote w:type="continuationSeparator" w:id="1">
    <w:p w:rsidR="0081603B" w:rsidRDefault="0081603B" w:rsidP="007D1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7FC"/>
    <w:multiLevelType w:val="hybridMultilevel"/>
    <w:tmpl w:val="6C325052"/>
    <w:lvl w:ilvl="0" w:tplc="6536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6043"/>
    <w:multiLevelType w:val="multilevel"/>
    <w:tmpl w:val="8FBEE1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EAF0DA9"/>
    <w:multiLevelType w:val="hybridMultilevel"/>
    <w:tmpl w:val="ADBA4C08"/>
    <w:lvl w:ilvl="0" w:tplc="3DE6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E6417"/>
    <w:multiLevelType w:val="hybridMultilevel"/>
    <w:tmpl w:val="521ECDF0"/>
    <w:lvl w:ilvl="0" w:tplc="CEB48B1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29F6617"/>
    <w:multiLevelType w:val="hybridMultilevel"/>
    <w:tmpl w:val="521ECDF0"/>
    <w:lvl w:ilvl="0" w:tplc="CEB48B1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252C338A"/>
    <w:multiLevelType w:val="multilevel"/>
    <w:tmpl w:val="01B028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1CC0D99"/>
    <w:multiLevelType w:val="multilevel"/>
    <w:tmpl w:val="C048082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EE1FE2"/>
    <w:multiLevelType w:val="hybridMultilevel"/>
    <w:tmpl w:val="A4421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2161E"/>
    <w:multiLevelType w:val="hybridMultilevel"/>
    <w:tmpl w:val="7654FFF4"/>
    <w:lvl w:ilvl="0" w:tplc="904ACB50">
      <w:numFmt w:val="bullet"/>
      <w:lvlText w:val="-"/>
      <w:lvlJc w:val="left"/>
      <w:pPr>
        <w:ind w:left="480" w:hanging="360"/>
      </w:pPr>
      <w:rPr>
        <w:rFonts w:ascii="TIMES_ROMAN_YU" w:eastAsia="Times New Roman" w:hAnsi="TIMES_ROMAN_Y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5C920E8E"/>
    <w:multiLevelType w:val="multilevel"/>
    <w:tmpl w:val="01989D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76C6B"/>
    <w:multiLevelType w:val="multilevel"/>
    <w:tmpl w:val="2D6E25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F22732C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94A59"/>
    <w:multiLevelType w:val="multilevel"/>
    <w:tmpl w:val="03AEA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75F04D5A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3DDF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4DD"/>
    <w:rsid w:val="0000211D"/>
    <w:rsid w:val="000024DD"/>
    <w:rsid w:val="00007D0C"/>
    <w:rsid w:val="000106D9"/>
    <w:rsid w:val="000128AA"/>
    <w:rsid w:val="0001342C"/>
    <w:rsid w:val="00015D17"/>
    <w:rsid w:val="00016556"/>
    <w:rsid w:val="000167A7"/>
    <w:rsid w:val="00027D25"/>
    <w:rsid w:val="00032AF4"/>
    <w:rsid w:val="00033856"/>
    <w:rsid w:val="00033ADC"/>
    <w:rsid w:val="000341B8"/>
    <w:rsid w:val="00037485"/>
    <w:rsid w:val="00037511"/>
    <w:rsid w:val="00040B3F"/>
    <w:rsid w:val="00040BA0"/>
    <w:rsid w:val="0004444F"/>
    <w:rsid w:val="00044C5F"/>
    <w:rsid w:val="00052932"/>
    <w:rsid w:val="00052E7C"/>
    <w:rsid w:val="00054BCA"/>
    <w:rsid w:val="00055605"/>
    <w:rsid w:val="00055D27"/>
    <w:rsid w:val="00057761"/>
    <w:rsid w:val="00057C1F"/>
    <w:rsid w:val="0006116A"/>
    <w:rsid w:val="00067DFE"/>
    <w:rsid w:val="000704EC"/>
    <w:rsid w:val="0007055B"/>
    <w:rsid w:val="000715F1"/>
    <w:rsid w:val="00072573"/>
    <w:rsid w:val="0007705F"/>
    <w:rsid w:val="00081092"/>
    <w:rsid w:val="00082725"/>
    <w:rsid w:val="0009071D"/>
    <w:rsid w:val="00091270"/>
    <w:rsid w:val="00095DDB"/>
    <w:rsid w:val="000A0AFB"/>
    <w:rsid w:val="000A481F"/>
    <w:rsid w:val="000A69EB"/>
    <w:rsid w:val="000B4943"/>
    <w:rsid w:val="000B5C1F"/>
    <w:rsid w:val="000C18A8"/>
    <w:rsid w:val="000C60E0"/>
    <w:rsid w:val="000C7C7D"/>
    <w:rsid w:val="000D349C"/>
    <w:rsid w:val="000D587E"/>
    <w:rsid w:val="000D7C11"/>
    <w:rsid w:val="000E6DB5"/>
    <w:rsid w:val="000F1128"/>
    <w:rsid w:val="000F52EB"/>
    <w:rsid w:val="000F623F"/>
    <w:rsid w:val="000F6940"/>
    <w:rsid w:val="000F7A43"/>
    <w:rsid w:val="0010345E"/>
    <w:rsid w:val="00103CDB"/>
    <w:rsid w:val="0010601E"/>
    <w:rsid w:val="0010711E"/>
    <w:rsid w:val="001123FA"/>
    <w:rsid w:val="001127E8"/>
    <w:rsid w:val="001132D2"/>
    <w:rsid w:val="001140D9"/>
    <w:rsid w:val="0011531D"/>
    <w:rsid w:val="001175F7"/>
    <w:rsid w:val="00117BC2"/>
    <w:rsid w:val="0012251B"/>
    <w:rsid w:val="001236D2"/>
    <w:rsid w:val="00123F60"/>
    <w:rsid w:val="00130C22"/>
    <w:rsid w:val="001320A1"/>
    <w:rsid w:val="00133AD2"/>
    <w:rsid w:val="0014636B"/>
    <w:rsid w:val="001504E6"/>
    <w:rsid w:val="00151D3F"/>
    <w:rsid w:val="00153C7B"/>
    <w:rsid w:val="00155BAF"/>
    <w:rsid w:val="00156BB9"/>
    <w:rsid w:val="00164915"/>
    <w:rsid w:val="00165027"/>
    <w:rsid w:val="00166869"/>
    <w:rsid w:val="00166A92"/>
    <w:rsid w:val="00167CC2"/>
    <w:rsid w:val="001733EE"/>
    <w:rsid w:val="001828A3"/>
    <w:rsid w:val="001847C0"/>
    <w:rsid w:val="00185B4C"/>
    <w:rsid w:val="00187C05"/>
    <w:rsid w:val="00193602"/>
    <w:rsid w:val="001936F0"/>
    <w:rsid w:val="00193EC1"/>
    <w:rsid w:val="001979D6"/>
    <w:rsid w:val="001A0A5C"/>
    <w:rsid w:val="001A2028"/>
    <w:rsid w:val="001A2DF7"/>
    <w:rsid w:val="001A3253"/>
    <w:rsid w:val="001B3110"/>
    <w:rsid w:val="001B5FE1"/>
    <w:rsid w:val="001C0C65"/>
    <w:rsid w:val="001C7009"/>
    <w:rsid w:val="001D40A3"/>
    <w:rsid w:val="001E11B2"/>
    <w:rsid w:val="001F1493"/>
    <w:rsid w:val="001F1D7F"/>
    <w:rsid w:val="0020032E"/>
    <w:rsid w:val="0020372A"/>
    <w:rsid w:val="00204DFC"/>
    <w:rsid w:val="00206695"/>
    <w:rsid w:val="00206EC5"/>
    <w:rsid w:val="002114DE"/>
    <w:rsid w:val="0021595B"/>
    <w:rsid w:val="00221A74"/>
    <w:rsid w:val="00223153"/>
    <w:rsid w:val="00223DF8"/>
    <w:rsid w:val="0022501C"/>
    <w:rsid w:val="00226BE8"/>
    <w:rsid w:val="00226E1B"/>
    <w:rsid w:val="002341F2"/>
    <w:rsid w:val="00234B1A"/>
    <w:rsid w:val="00235B85"/>
    <w:rsid w:val="00240A3C"/>
    <w:rsid w:val="00243D77"/>
    <w:rsid w:val="002459D0"/>
    <w:rsid w:val="0024762F"/>
    <w:rsid w:val="00247AB2"/>
    <w:rsid w:val="00253058"/>
    <w:rsid w:val="002547D9"/>
    <w:rsid w:val="0025682F"/>
    <w:rsid w:val="00260AB2"/>
    <w:rsid w:val="0026330D"/>
    <w:rsid w:val="00263EAC"/>
    <w:rsid w:val="00264168"/>
    <w:rsid w:val="0026421D"/>
    <w:rsid w:val="002648E3"/>
    <w:rsid w:val="0026531F"/>
    <w:rsid w:val="002700A0"/>
    <w:rsid w:val="0027443F"/>
    <w:rsid w:val="002755A3"/>
    <w:rsid w:val="00277877"/>
    <w:rsid w:val="00280E4C"/>
    <w:rsid w:val="002865EC"/>
    <w:rsid w:val="0029102B"/>
    <w:rsid w:val="0029396F"/>
    <w:rsid w:val="00293CE9"/>
    <w:rsid w:val="00294D95"/>
    <w:rsid w:val="00295304"/>
    <w:rsid w:val="002A4987"/>
    <w:rsid w:val="002B4010"/>
    <w:rsid w:val="002B6726"/>
    <w:rsid w:val="002B7278"/>
    <w:rsid w:val="002C0A9F"/>
    <w:rsid w:val="002C0DD8"/>
    <w:rsid w:val="002C1257"/>
    <w:rsid w:val="002C19DB"/>
    <w:rsid w:val="002C1C13"/>
    <w:rsid w:val="002C4A75"/>
    <w:rsid w:val="002C5433"/>
    <w:rsid w:val="002C55C8"/>
    <w:rsid w:val="002C5A34"/>
    <w:rsid w:val="002D0030"/>
    <w:rsid w:val="002D65CF"/>
    <w:rsid w:val="002E0724"/>
    <w:rsid w:val="002E08C0"/>
    <w:rsid w:val="002E13E4"/>
    <w:rsid w:val="002E1EAD"/>
    <w:rsid w:val="002E68C5"/>
    <w:rsid w:val="002E7901"/>
    <w:rsid w:val="002F08E5"/>
    <w:rsid w:val="002F0979"/>
    <w:rsid w:val="002F36AA"/>
    <w:rsid w:val="002F4731"/>
    <w:rsid w:val="00302810"/>
    <w:rsid w:val="00302B2A"/>
    <w:rsid w:val="00302D28"/>
    <w:rsid w:val="00310985"/>
    <w:rsid w:val="00310EFD"/>
    <w:rsid w:val="00312479"/>
    <w:rsid w:val="00314E8D"/>
    <w:rsid w:val="00317111"/>
    <w:rsid w:val="003246EE"/>
    <w:rsid w:val="00326585"/>
    <w:rsid w:val="003267CE"/>
    <w:rsid w:val="00330657"/>
    <w:rsid w:val="00335E69"/>
    <w:rsid w:val="00336071"/>
    <w:rsid w:val="003373DF"/>
    <w:rsid w:val="00345D29"/>
    <w:rsid w:val="00347B48"/>
    <w:rsid w:val="0035170D"/>
    <w:rsid w:val="00352E04"/>
    <w:rsid w:val="00356ED2"/>
    <w:rsid w:val="0035770F"/>
    <w:rsid w:val="003605BC"/>
    <w:rsid w:val="003611D8"/>
    <w:rsid w:val="00361C33"/>
    <w:rsid w:val="00361F3E"/>
    <w:rsid w:val="003638A7"/>
    <w:rsid w:val="00364951"/>
    <w:rsid w:val="00365831"/>
    <w:rsid w:val="00367294"/>
    <w:rsid w:val="0036766E"/>
    <w:rsid w:val="003715CA"/>
    <w:rsid w:val="00376CA5"/>
    <w:rsid w:val="00376E71"/>
    <w:rsid w:val="0037789C"/>
    <w:rsid w:val="003800E2"/>
    <w:rsid w:val="003812F3"/>
    <w:rsid w:val="003830E7"/>
    <w:rsid w:val="003842D7"/>
    <w:rsid w:val="00385385"/>
    <w:rsid w:val="00385D0A"/>
    <w:rsid w:val="0038775C"/>
    <w:rsid w:val="00390A02"/>
    <w:rsid w:val="00390F70"/>
    <w:rsid w:val="003950DD"/>
    <w:rsid w:val="003A05D8"/>
    <w:rsid w:val="003A45B7"/>
    <w:rsid w:val="003B02FB"/>
    <w:rsid w:val="003B1E7C"/>
    <w:rsid w:val="003B23D4"/>
    <w:rsid w:val="003B72FE"/>
    <w:rsid w:val="003B7FE1"/>
    <w:rsid w:val="003C13D6"/>
    <w:rsid w:val="003C1C43"/>
    <w:rsid w:val="003C26C2"/>
    <w:rsid w:val="003C3678"/>
    <w:rsid w:val="003C7055"/>
    <w:rsid w:val="003C7F5E"/>
    <w:rsid w:val="003D3109"/>
    <w:rsid w:val="003D4352"/>
    <w:rsid w:val="003E3A0F"/>
    <w:rsid w:val="003E436B"/>
    <w:rsid w:val="003F2748"/>
    <w:rsid w:val="003F3F7F"/>
    <w:rsid w:val="00404C05"/>
    <w:rsid w:val="0041049D"/>
    <w:rsid w:val="004152F4"/>
    <w:rsid w:val="00416BF0"/>
    <w:rsid w:val="00417C17"/>
    <w:rsid w:val="00420309"/>
    <w:rsid w:val="00420E45"/>
    <w:rsid w:val="0042188D"/>
    <w:rsid w:val="00422E70"/>
    <w:rsid w:val="00423257"/>
    <w:rsid w:val="004233F1"/>
    <w:rsid w:val="00424DE6"/>
    <w:rsid w:val="0042652F"/>
    <w:rsid w:val="00430681"/>
    <w:rsid w:val="004308B9"/>
    <w:rsid w:val="004316D6"/>
    <w:rsid w:val="00437725"/>
    <w:rsid w:val="00437F99"/>
    <w:rsid w:val="00441D02"/>
    <w:rsid w:val="00443ABD"/>
    <w:rsid w:val="00444BDB"/>
    <w:rsid w:val="00444E81"/>
    <w:rsid w:val="00460350"/>
    <w:rsid w:val="00461D61"/>
    <w:rsid w:val="0046320B"/>
    <w:rsid w:val="00463FAC"/>
    <w:rsid w:val="00464D6C"/>
    <w:rsid w:val="00466874"/>
    <w:rsid w:val="004707F8"/>
    <w:rsid w:val="004715C9"/>
    <w:rsid w:val="004731D0"/>
    <w:rsid w:val="00477592"/>
    <w:rsid w:val="004849BD"/>
    <w:rsid w:val="00485EB1"/>
    <w:rsid w:val="0048793A"/>
    <w:rsid w:val="00494309"/>
    <w:rsid w:val="00494E7E"/>
    <w:rsid w:val="00495F00"/>
    <w:rsid w:val="004A2CD7"/>
    <w:rsid w:val="004A59B0"/>
    <w:rsid w:val="004A6AA7"/>
    <w:rsid w:val="004A7392"/>
    <w:rsid w:val="004B1D1F"/>
    <w:rsid w:val="004B4CDA"/>
    <w:rsid w:val="004B5785"/>
    <w:rsid w:val="004C3165"/>
    <w:rsid w:val="004C346B"/>
    <w:rsid w:val="004C43BB"/>
    <w:rsid w:val="004C5082"/>
    <w:rsid w:val="004D3F45"/>
    <w:rsid w:val="004E1B40"/>
    <w:rsid w:val="004E6523"/>
    <w:rsid w:val="004E6F75"/>
    <w:rsid w:val="004F3C84"/>
    <w:rsid w:val="005014DD"/>
    <w:rsid w:val="00505C14"/>
    <w:rsid w:val="00505D46"/>
    <w:rsid w:val="005063FC"/>
    <w:rsid w:val="005128CA"/>
    <w:rsid w:val="005130E5"/>
    <w:rsid w:val="00520C44"/>
    <w:rsid w:val="005221DE"/>
    <w:rsid w:val="005224C2"/>
    <w:rsid w:val="00524440"/>
    <w:rsid w:val="005315F6"/>
    <w:rsid w:val="00531853"/>
    <w:rsid w:val="00532A09"/>
    <w:rsid w:val="00533D68"/>
    <w:rsid w:val="0053423D"/>
    <w:rsid w:val="00535020"/>
    <w:rsid w:val="0054015D"/>
    <w:rsid w:val="0054072F"/>
    <w:rsid w:val="00546B51"/>
    <w:rsid w:val="00551199"/>
    <w:rsid w:val="00554E8A"/>
    <w:rsid w:val="00555C82"/>
    <w:rsid w:val="00557E7E"/>
    <w:rsid w:val="0056004B"/>
    <w:rsid w:val="0056269D"/>
    <w:rsid w:val="00563510"/>
    <w:rsid w:val="005636DB"/>
    <w:rsid w:val="005643E4"/>
    <w:rsid w:val="005674F0"/>
    <w:rsid w:val="005707B3"/>
    <w:rsid w:val="0057227C"/>
    <w:rsid w:val="0057514C"/>
    <w:rsid w:val="0057577E"/>
    <w:rsid w:val="005769A1"/>
    <w:rsid w:val="005769FF"/>
    <w:rsid w:val="005770DA"/>
    <w:rsid w:val="00585097"/>
    <w:rsid w:val="005858EF"/>
    <w:rsid w:val="0059194E"/>
    <w:rsid w:val="0059284B"/>
    <w:rsid w:val="00593ED4"/>
    <w:rsid w:val="005958AA"/>
    <w:rsid w:val="005A1FDA"/>
    <w:rsid w:val="005A5C28"/>
    <w:rsid w:val="005B398E"/>
    <w:rsid w:val="005B3B4B"/>
    <w:rsid w:val="005B3E98"/>
    <w:rsid w:val="005C3431"/>
    <w:rsid w:val="005C3B95"/>
    <w:rsid w:val="005C7C1F"/>
    <w:rsid w:val="005D1467"/>
    <w:rsid w:val="005D1C83"/>
    <w:rsid w:val="005D1EF5"/>
    <w:rsid w:val="005D299B"/>
    <w:rsid w:val="005D4BE5"/>
    <w:rsid w:val="005E2DED"/>
    <w:rsid w:val="005E4172"/>
    <w:rsid w:val="005E5833"/>
    <w:rsid w:val="005E6023"/>
    <w:rsid w:val="005E626B"/>
    <w:rsid w:val="005F0E45"/>
    <w:rsid w:val="005F2801"/>
    <w:rsid w:val="005F2ED8"/>
    <w:rsid w:val="005F58A0"/>
    <w:rsid w:val="005F78C2"/>
    <w:rsid w:val="00601556"/>
    <w:rsid w:val="00602E69"/>
    <w:rsid w:val="00611FCF"/>
    <w:rsid w:val="006238A4"/>
    <w:rsid w:val="0062391F"/>
    <w:rsid w:val="00625865"/>
    <w:rsid w:val="0062736D"/>
    <w:rsid w:val="00630BE2"/>
    <w:rsid w:val="00635F44"/>
    <w:rsid w:val="00636386"/>
    <w:rsid w:val="006406D2"/>
    <w:rsid w:val="00642D2B"/>
    <w:rsid w:val="006525B4"/>
    <w:rsid w:val="006525D7"/>
    <w:rsid w:val="006537C2"/>
    <w:rsid w:val="0065521A"/>
    <w:rsid w:val="00655AAF"/>
    <w:rsid w:val="00657847"/>
    <w:rsid w:val="006616F4"/>
    <w:rsid w:val="006641F7"/>
    <w:rsid w:val="00666D6B"/>
    <w:rsid w:val="00667554"/>
    <w:rsid w:val="0067792F"/>
    <w:rsid w:val="00680944"/>
    <w:rsid w:val="00686EB5"/>
    <w:rsid w:val="00693D23"/>
    <w:rsid w:val="00694E91"/>
    <w:rsid w:val="006974FC"/>
    <w:rsid w:val="006A18EE"/>
    <w:rsid w:val="006A35D2"/>
    <w:rsid w:val="006A5324"/>
    <w:rsid w:val="006A5BB4"/>
    <w:rsid w:val="006A6260"/>
    <w:rsid w:val="006B673B"/>
    <w:rsid w:val="006B6BFC"/>
    <w:rsid w:val="006B7A21"/>
    <w:rsid w:val="006C0A5F"/>
    <w:rsid w:val="006C1102"/>
    <w:rsid w:val="006C4449"/>
    <w:rsid w:val="006C48E9"/>
    <w:rsid w:val="006C7BF7"/>
    <w:rsid w:val="006D09CC"/>
    <w:rsid w:val="006E0084"/>
    <w:rsid w:val="006E4E91"/>
    <w:rsid w:val="006E65B4"/>
    <w:rsid w:val="006E6E5B"/>
    <w:rsid w:val="006F1E87"/>
    <w:rsid w:val="006F25AA"/>
    <w:rsid w:val="006F7FE0"/>
    <w:rsid w:val="00700395"/>
    <w:rsid w:val="00703985"/>
    <w:rsid w:val="00707A56"/>
    <w:rsid w:val="007130C7"/>
    <w:rsid w:val="00713666"/>
    <w:rsid w:val="00713B1C"/>
    <w:rsid w:val="00715E0B"/>
    <w:rsid w:val="00717787"/>
    <w:rsid w:val="00723FAF"/>
    <w:rsid w:val="0072752D"/>
    <w:rsid w:val="00730094"/>
    <w:rsid w:val="00734F70"/>
    <w:rsid w:val="00736837"/>
    <w:rsid w:val="007404E3"/>
    <w:rsid w:val="00743382"/>
    <w:rsid w:val="007705B7"/>
    <w:rsid w:val="007739C6"/>
    <w:rsid w:val="0077682B"/>
    <w:rsid w:val="007865EA"/>
    <w:rsid w:val="0078766E"/>
    <w:rsid w:val="00790EDB"/>
    <w:rsid w:val="0079183D"/>
    <w:rsid w:val="007A18CF"/>
    <w:rsid w:val="007A2410"/>
    <w:rsid w:val="007A2E10"/>
    <w:rsid w:val="007A3539"/>
    <w:rsid w:val="007A55B6"/>
    <w:rsid w:val="007A5785"/>
    <w:rsid w:val="007A5BA9"/>
    <w:rsid w:val="007A5CBD"/>
    <w:rsid w:val="007A7BB2"/>
    <w:rsid w:val="007B23DA"/>
    <w:rsid w:val="007B302D"/>
    <w:rsid w:val="007B32D0"/>
    <w:rsid w:val="007B6BB1"/>
    <w:rsid w:val="007B72DC"/>
    <w:rsid w:val="007C3567"/>
    <w:rsid w:val="007D1AEC"/>
    <w:rsid w:val="007D77B3"/>
    <w:rsid w:val="007E5E24"/>
    <w:rsid w:val="007E6195"/>
    <w:rsid w:val="007F0DC5"/>
    <w:rsid w:val="007F33CA"/>
    <w:rsid w:val="007F40D3"/>
    <w:rsid w:val="007F4259"/>
    <w:rsid w:val="007F4DE0"/>
    <w:rsid w:val="007F5FDD"/>
    <w:rsid w:val="00801FD3"/>
    <w:rsid w:val="00804BBF"/>
    <w:rsid w:val="0080582E"/>
    <w:rsid w:val="0080598D"/>
    <w:rsid w:val="00812F4C"/>
    <w:rsid w:val="00814503"/>
    <w:rsid w:val="008151C4"/>
    <w:rsid w:val="0081603B"/>
    <w:rsid w:val="008166A0"/>
    <w:rsid w:val="008259FF"/>
    <w:rsid w:val="008324E2"/>
    <w:rsid w:val="00832BA2"/>
    <w:rsid w:val="008333E9"/>
    <w:rsid w:val="00833B8F"/>
    <w:rsid w:val="00835CDD"/>
    <w:rsid w:val="00841164"/>
    <w:rsid w:val="00844302"/>
    <w:rsid w:val="0084683F"/>
    <w:rsid w:val="008469B5"/>
    <w:rsid w:val="00846B25"/>
    <w:rsid w:val="0084704C"/>
    <w:rsid w:val="00851C63"/>
    <w:rsid w:val="00853345"/>
    <w:rsid w:val="008621AF"/>
    <w:rsid w:val="00866B69"/>
    <w:rsid w:val="00867EC3"/>
    <w:rsid w:val="00873AAA"/>
    <w:rsid w:val="00876EC0"/>
    <w:rsid w:val="00877611"/>
    <w:rsid w:val="00880AA4"/>
    <w:rsid w:val="00887104"/>
    <w:rsid w:val="008903B6"/>
    <w:rsid w:val="008924BF"/>
    <w:rsid w:val="008A0A4A"/>
    <w:rsid w:val="008A1F5C"/>
    <w:rsid w:val="008A2A00"/>
    <w:rsid w:val="008A4D8D"/>
    <w:rsid w:val="008A6F5D"/>
    <w:rsid w:val="008A7A8B"/>
    <w:rsid w:val="008B0BF6"/>
    <w:rsid w:val="008B2DCF"/>
    <w:rsid w:val="008B7DA2"/>
    <w:rsid w:val="008C0400"/>
    <w:rsid w:val="008C0A08"/>
    <w:rsid w:val="008C13F9"/>
    <w:rsid w:val="008C3597"/>
    <w:rsid w:val="008C3841"/>
    <w:rsid w:val="008C4028"/>
    <w:rsid w:val="008C4386"/>
    <w:rsid w:val="008C4AC6"/>
    <w:rsid w:val="008C6DE3"/>
    <w:rsid w:val="008C753B"/>
    <w:rsid w:val="008D1362"/>
    <w:rsid w:val="008D2CDC"/>
    <w:rsid w:val="008D4DC4"/>
    <w:rsid w:val="008D5671"/>
    <w:rsid w:val="008D5C48"/>
    <w:rsid w:val="008D7801"/>
    <w:rsid w:val="008D7D61"/>
    <w:rsid w:val="008E38D2"/>
    <w:rsid w:val="008E47E7"/>
    <w:rsid w:val="008E4C1F"/>
    <w:rsid w:val="008F3CA1"/>
    <w:rsid w:val="008F562C"/>
    <w:rsid w:val="008F75B4"/>
    <w:rsid w:val="009017EB"/>
    <w:rsid w:val="009026DF"/>
    <w:rsid w:val="009041BA"/>
    <w:rsid w:val="0090683A"/>
    <w:rsid w:val="00906860"/>
    <w:rsid w:val="009152A4"/>
    <w:rsid w:val="00915820"/>
    <w:rsid w:val="00915DC1"/>
    <w:rsid w:val="009161AB"/>
    <w:rsid w:val="0091710B"/>
    <w:rsid w:val="00921F8D"/>
    <w:rsid w:val="00924675"/>
    <w:rsid w:val="009261E7"/>
    <w:rsid w:val="009302F4"/>
    <w:rsid w:val="0093081E"/>
    <w:rsid w:val="00930FA7"/>
    <w:rsid w:val="00932AD8"/>
    <w:rsid w:val="0094306A"/>
    <w:rsid w:val="00943F16"/>
    <w:rsid w:val="00944BBF"/>
    <w:rsid w:val="009461E6"/>
    <w:rsid w:val="00947DBA"/>
    <w:rsid w:val="00950D0F"/>
    <w:rsid w:val="00953219"/>
    <w:rsid w:val="00953F06"/>
    <w:rsid w:val="0096101F"/>
    <w:rsid w:val="00964FD3"/>
    <w:rsid w:val="00970083"/>
    <w:rsid w:val="00972B12"/>
    <w:rsid w:val="00975F48"/>
    <w:rsid w:val="009828AE"/>
    <w:rsid w:val="00983EFF"/>
    <w:rsid w:val="009850F6"/>
    <w:rsid w:val="0099166A"/>
    <w:rsid w:val="0099504B"/>
    <w:rsid w:val="009A08C0"/>
    <w:rsid w:val="009A5605"/>
    <w:rsid w:val="009A6CEB"/>
    <w:rsid w:val="009B50BC"/>
    <w:rsid w:val="009B5473"/>
    <w:rsid w:val="009B6F63"/>
    <w:rsid w:val="009C00E2"/>
    <w:rsid w:val="009C0C1E"/>
    <w:rsid w:val="009C209A"/>
    <w:rsid w:val="009C43C2"/>
    <w:rsid w:val="009C4413"/>
    <w:rsid w:val="009C5B76"/>
    <w:rsid w:val="009D02A5"/>
    <w:rsid w:val="009D2339"/>
    <w:rsid w:val="009D27E2"/>
    <w:rsid w:val="009D35A1"/>
    <w:rsid w:val="009D37AE"/>
    <w:rsid w:val="009D5B62"/>
    <w:rsid w:val="009D7A53"/>
    <w:rsid w:val="009E3A4D"/>
    <w:rsid w:val="009E6B94"/>
    <w:rsid w:val="009F0686"/>
    <w:rsid w:val="009F0C69"/>
    <w:rsid w:val="00A01C32"/>
    <w:rsid w:val="00A10478"/>
    <w:rsid w:val="00A1753B"/>
    <w:rsid w:val="00A17E84"/>
    <w:rsid w:val="00A21456"/>
    <w:rsid w:val="00A25165"/>
    <w:rsid w:val="00A27691"/>
    <w:rsid w:val="00A35BDD"/>
    <w:rsid w:val="00A3619E"/>
    <w:rsid w:val="00A36F77"/>
    <w:rsid w:val="00A43A81"/>
    <w:rsid w:val="00A44685"/>
    <w:rsid w:val="00A46B71"/>
    <w:rsid w:val="00A52808"/>
    <w:rsid w:val="00A6090E"/>
    <w:rsid w:val="00A61707"/>
    <w:rsid w:val="00A638B7"/>
    <w:rsid w:val="00A64E41"/>
    <w:rsid w:val="00A7020E"/>
    <w:rsid w:val="00A7357A"/>
    <w:rsid w:val="00A7707F"/>
    <w:rsid w:val="00A839D7"/>
    <w:rsid w:val="00A872F9"/>
    <w:rsid w:val="00A92899"/>
    <w:rsid w:val="00A92A06"/>
    <w:rsid w:val="00A933ED"/>
    <w:rsid w:val="00A942BA"/>
    <w:rsid w:val="00A9536D"/>
    <w:rsid w:val="00AA16DF"/>
    <w:rsid w:val="00AB1D8B"/>
    <w:rsid w:val="00AB3F11"/>
    <w:rsid w:val="00AB7E17"/>
    <w:rsid w:val="00AC15E3"/>
    <w:rsid w:val="00AC1AE9"/>
    <w:rsid w:val="00AC228A"/>
    <w:rsid w:val="00AC6A00"/>
    <w:rsid w:val="00AC6B07"/>
    <w:rsid w:val="00AC7AA1"/>
    <w:rsid w:val="00AD0C0A"/>
    <w:rsid w:val="00AD4FB4"/>
    <w:rsid w:val="00AD7657"/>
    <w:rsid w:val="00AE0127"/>
    <w:rsid w:val="00AE0200"/>
    <w:rsid w:val="00AE3A3E"/>
    <w:rsid w:val="00AE528A"/>
    <w:rsid w:val="00AE5687"/>
    <w:rsid w:val="00AE6DC9"/>
    <w:rsid w:val="00AF0873"/>
    <w:rsid w:val="00AF3B27"/>
    <w:rsid w:val="00AF4772"/>
    <w:rsid w:val="00AF63AD"/>
    <w:rsid w:val="00B10659"/>
    <w:rsid w:val="00B12A71"/>
    <w:rsid w:val="00B20B9C"/>
    <w:rsid w:val="00B2281B"/>
    <w:rsid w:val="00B2422A"/>
    <w:rsid w:val="00B26F9A"/>
    <w:rsid w:val="00B27EF2"/>
    <w:rsid w:val="00B3071F"/>
    <w:rsid w:val="00B30C65"/>
    <w:rsid w:val="00B35A18"/>
    <w:rsid w:val="00B36043"/>
    <w:rsid w:val="00B374D1"/>
    <w:rsid w:val="00B41C84"/>
    <w:rsid w:val="00B44A96"/>
    <w:rsid w:val="00B543A9"/>
    <w:rsid w:val="00B5506B"/>
    <w:rsid w:val="00B562E6"/>
    <w:rsid w:val="00B62C6F"/>
    <w:rsid w:val="00B67521"/>
    <w:rsid w:val="00B70706"/>
    <w:rsid w:val="00B71AAF"/>
    <w:rsid w:val="00B72234"/>
    <w:rsid w:val="00B7334E"/>
    <w:rsid w:val="00B805DC"/>
    <w:rsid w:val="00B80BCB"/>
    <w:rsid w:val="00B80E36"/>
    <w:rsid w:val="00B83501"/>
    <w:rsid w:val="00B93591"/>
    <w:rsid w:val="00B95C70"/>
    <w:rsid w:val="00B95DDD"/>
    <w:rsid w:val="00B9656E"/>
    <w:rsid w:val="00BA1924"/>
    <w:rsid w:val="00BB283C"/>
    <w:rsid w:val="00BB2FCE"/>
    <w:rsid w:val="00BB3884"/>
    <w:rsid w:val="00BC0053"/>
    <w:rsid w:val="00BC07E5"/>
    <w:rsid w:val="00BC12B4"/>
    <w:rsid w:val="00BC2816"/>
    <w:rsid w:val="00BC2AB9"/>
    <w:rsid w:val="00BD3C9E"/>
    <w:rsid w:val="00BE3ECD"/>
    <w:rsid w:val="00BE4219"/>
    <w:rsid w:val="00BE5B1D"/>
    <w:rsid w:val="00BE5C72"/>
    <w:rsid w:val="00BE6EA6"/>
    <w:rsid w:val="00BF17D3"/>
    <w:rsid w:val="00BF3A23"/>
    <w:rsid w:val="00BF5E0A"/>
    <w:rsid w:val="00BF7488"/>
    <w:rsid w:val="00C00CEA"/>
    <w:rsid w:val="00C0349B"/>
    <w:rsid w:val="00C038F8"/>
    <w:rsid w:val="00C04C00"/>
    <w:rsid w:val="00C05B81"/>
    <w:rsid w:val="00C06D05"/>
    <w:rsid w:val="00C06E06"/>
    <w:rsid w:val="00C07B17"/>
    <w:rsid w:val="00C14D9C"/>
    <w:rsid w:val="00C16176"/>
    <w:rsid w:val="00C209A2"/>
    <w:rsid w:val="00C21269"/>
    <w:rsid w:val="00C22F1D"/>
    <w:rsid w:val="00C233D5"/>
    <w:rsid w:val="00C247C5"/>
    <w:rsid w:val="00C316FA"/>
    <w:rsid w:val="00C3279E"/>
    <w:rsid w:val="00C335B1"/>
    <w:rsid w:val="00C338E7"/>
    <w:rsid w:val="00C44096"/>
    <w:rsid w:val="00C52854"/>
    <w:rsid w:val="00C54807"/>
    <w:rsid w:val="00C54F36"/>
    <w:rsid w:val="00C55611"/>
    <w:rsid w:val="00C5578C"/>
    <w:rsid w:val="00C575B9"/>
    <w:rsid w:val="00C63F04"/>
    <w:rsid w:val="00C67749"/>
    <w:rsid w:val="00C7197C"/>
    <w:rsid w:val="00C73491"/>
    <w:rsid w:val="00C808AD"/>
    <w:rsid w:val="00C81637"/>
    <w:rsid w:val="00C8167E"/>
    <w:rsid w:val="00C83A25"/>
    <w:rsid w:val="00C84D63"/>
    <w:rsid w:val="00C877B8"/>
    <w:rsid w:val="00C9462B"/>
    <w:rsid w:val="00C97768"/>
    <w:rsid w:val="00C97D0C"/>
    <w:rsid w:val="00CA0F83"/>
    <w:rsid w:val="00CA2728"/>
    <w:rsid w:val="00CA6B32"/>
    <w:rsid w:val="00CB3DEE"/>
    <w:rsid w:val="00CB4D50"/>
    <w:rsid w:val="00CB5082"/>
    <w:rsid w:val="00CB54F5"/>
    <w:rsid w:val="00CB6793"/>
    <w:rsid w:val="00CC3453"/>
    <w:rsid w:val="00CC375C"/>
    <w:rsid w:val="00CD238E"/>
    <w:rsid w:val="00CD2D96"/>
    <w:rsid w:val="00CD39C8"/>
    <w:rsid w:val="00CD3A46"/>
    <w:rsid w:val="00CD4720"/>
    <w:rsid w:val="00CE09AC"/>
    <w:rsid w:val="00CE48D7"/>
    <w:rsid w:val="00CE5075"/>
    <w:rsid w:val="00CF6088"/>
    <w:rsid w:val="00D01994"/>
    <w:rsid w:val="00D062DD"/>
    <w:rsid w:val="00D079BF"/>
    <w:rsid w:val="00D22891"/>
    <w:rsid w:val="00D25906"/>
    <w:rsid w:val="00D27E50"/>
    <w:rsid w:val="00D30D05"/>
    <w:rsid w:val="00D314F5"/>
    <w:rsid w:val="00D34FF7"/>
    <w:rsid w:val="00D362AE"/>
    <w:rsid w:val="00D4039E"/>
    <w:rsid w:val="00D43FD7"/>
    <w:rsid w:val="00D52508"/>
    <w:rsid w:val="00D53372"/>
    <w:rsid w:val="00D54E16"/>
    <w:rsid w:val="00D55FBB"/>
    <w:rsid w:val="00D64159"/>
    <w:rsid w:val="00D64D32"/>
    <w:rsid w:val="00D751C3"/>
    <w:rsid w:val="00D75A96"/>
    <w:rsid w:val="00D76A0B"/>
    <w:rsid w:val="00D804E0"/>
    <w:rsid w:val="00D81A96"/>
    <w:rsid w:val="00D84053"/>
    <w:rsid w:val="00D86D34"/>
    <w:rsid w:val="00D872B9"/>
    <w:rsid w:val="00DA24C0"/>
    <w:rsid w:val="00DA4C70"/>
    <w:rsid w:val="00DB12E8"/>
    <w:rsid w:val="00DB1486"/>
    <w:rsid w:val="00DB204C"/>
    <w:rsid w:val="00DC1494"/>
    <w:rsid w:val="00DC22FD"/>
    <w:rsid w:val="00DC246A"/>
    <w:rsid w:val="00DC266B"/>
    <w:rsid w:val="00DC2BA2"/>
    <w:rsid w:val="00DC58C7"/>
    <w:rsid w:val="00DD15D5"/>
    <w:rsid w:val="00DD1C68"/>
    <w:rsid w:val="00DD21EC"/>
    <w:rsid w:val="00DD3C9C"/>
    <w:rsid w:val="00DD54E8"/>
    <w:rsid w:val="00DD62DE"/>
    <w:rsid w:val="00DD6CD4"/>
    <w:rsid w:val="00DE5C34"/>
    <w:rsid w:val="00DE6A41"/>
    <w:rsid w:val="00DF2E00"/>
    <w:rsid w:val="00DF3DE5"/>
    <w:rsid w:val="00DF4316"/>
    <w:rsid w:val="00DF5835"/>
    <w:rsid w:val="00E0603A"/>
    <w:rsid w:val="00E07B99"/>
    <w:rsid w:val="00E10729"/>
    <w:rsid w:val="00E134A6"/>
    <w:rsid w:val="00E1526A"/>
    <w:rsid w:val="00E270C6"/>
    <w:rsid w:val="00E275ED"/>
    <w:rsid w:val="00E32E70"/>
    <w:rsid w:val="00E33DB8"/>
    <w:rsid w:val="00E4043B"/>
    <w:rsid w:val="00E41EC4"/>
    <w:rsid w:val="00E44F2B"/>
    <w:rsid w:val="00E450C2"/>
    <w:rsid w:val="00E45258"/>
    <w:rsid w:val="00E45D79"/>
    <w:rsid w:val="00E479BF"/>
    <w:rsid w:val="00E50859"/>
    <w:rsid w:val="00E50F3D"/>
    <w:rsid w:val="00E51628"/>
    <w:rsid w:val="00E541A6"/>
    <w:rsid w:val="00E6300D"/>
    <w:rsid w:val="00E64B15"/>
    <w:rsid w:val="00E65B0F"/>
    <w:rsid w:val="00E6683B"/>
    <w:rsid w:val="00E72551"/>
    <w:rsid w:val="00E75FBD"/>
    <w:rsid w:val="00E80906"/>
    <w:rsid w:val="00E85833"/>
    <w:rsid w:val="00E916C3"/>
    <w:rsid w:val="00E934BB"/>
    <w:rsid w:val="00E9373A"/>
    <w:rsid w:val="00EA0EF9"/>
    <w:rsid w:val="00EA550A"/>
    <w:rsid w:val="00EA7E1F"/>
    <w:rsid w:val="00EB1634"/>
    <w:rsid w:val="00EB1DC2"/>
    <w:rsid w:val="00EB685A"/>
    <w:rsid w:val="00EB6A15"/>
    <w:rsid w:val="00EC141D"/>
    <w:rsid w:val="00EC1D46"/>
    <w:rsid w:val="00EC3C40"/>
    <w:rsid w:val="00EC580A"/>
    <w:rsid w:val="00EC60EC"/>
    <w:rsid w:val="00EC7019"/>
    <w:rsid w:val="00EC734A"/>
    <w:rsid w:val="00ED188B"/>
    <w:rsid w:val="00ED1BB1"/>
    <w:rsid w:val="00ED1F13"/>
    <w:rsid w:val="00ED39DB"/>
    <w:rsid w:val="00ED3A7B"/>
    <w:rsid w:val="00ED4ACF"/>
    <w:rsid w:val="00ED6E13"/>
    <w:rsid w:val="00ED7682"/>
    <w:rsid w:val="00ED7B64"/>
    <w:rsid w:val="00EE017A"/>
    <w:rsid w:val="00EE1D5C"/>
    <w:rsid w:val="00EE353D"/>
    <w:rsid w:val="00EE3EC7"/>
    <w:rsid w:val="00EE6C27"/>
    <w:rsid w:val="00EF0377"/>
    <w:rsid w:val="00EF2075"/>
    <w:rsid w:val="00EF467B"/>
    <w:rsid w:val="00F016BA"/>
    <w:rsid w:val="00F07773"/>
    <w:rsid w:val="00F10173"/>
    <w:rsid w:val="00F1406C"/>
    <w:rsid w:val="00F20CAA"/>
    <w:rsid w:val="00F21649"/>
    <w:rsid w:val="00F25A3A"/>
    <w:rsid w:val="00F26666"/>
    <w:rsid w:val="00F30CC1"/>
    <w:rsid w:val="00F32B48"/>
    <w:rsid w:val="00F43E68"/>
    <w:rsid w:val="00F45943"/>
    <w:rsid w:val="00F45E72"/>
    <w:rsid w:val="00F53283"/>
    <w:rsid w:val="00F572AD"/>
    <w:rsid w:val="00F605FB"/>
    <w:rsid w:val="00F62054"/>
    <w:rsid w:val="00F649B2"/>
    <w:rsid w:val="00F70491"/>
    <w:rsid w:val="00F750BB"/>
    <w:rsid w:val="00F765F5"/>
    <w:rsid w:val="00F80EF5"/>
    <w:rsid w:val="00F81C75"/>
    <w:rsid w:val="00F82705"/>
    <w:rsid w:val="00F833C3"/>
    <w:rsid w:val="00F871B2"/>
    <w:rsid w:val="00F87C62"/>
    <w:rsid w:val="00F9481A"/>
    <w:rsid w:val="00F970D9"/>
    <w:rsid w:val="00FA2258"/>
    <w:rsid w:val="00FA3A45"/>
    <w:rsid w:val="00FA3FDB"/>
    <w:rsid w:val="00FA7714"/>
    <w:rsid w:val="00FA7ECE"/>
    <w:rsid w:val="00FB0BF6"/>
    <w:rsid w:val="00FB2D63"/>
    <w:rsid w:val="00FB4125"/>
    <w:rsid w:val="00FC0BF0"/>
    <w:rsid w:val="00FC7091"/>
    <w:rsid w:val="00FC719A"/>
    <w:rsid w:val="00FD1B11"/>
    <w:rsid w:val="00FD1D09"/>
    <w:rsid w:val="00FD44B9"/>
    <w:rsid w:val="00FD450B"/>
    <w:rsid w:val="00FD69B5"/>
    <w:rsid w:val="00FE21B3"/>
    <w:rsid w:val="00FE28DF"/>
    <w:rsid w:val="00FE38A2"/>
    <w:rsid w:val="00FE4F75"/>
    <w:rsid w:val="00FE591B"/>
    <w:rsid w:val="00FE7BF2"/>
    <w:rsid w:val="00FF21EF"/>
    <w:rsid w:val="00FF228B"/>
    <w:rsid w:val="00FF267E"/>
    <w:rsid w:val="00FF3E81"/>
    <w:rsid w:val="00FF45A7"/>
    <w:rsid w:val="00FF59F9"/>
    <w:rsid w:val="00FF5AB8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D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4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4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4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4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4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4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4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4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4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4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4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4D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14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4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4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4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4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4D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5014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014D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4D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014D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014DD"/>
    <w:rPr>
      <w:b/>
      <w:bCs/>
    </w:rPr>
  </w:style>
  <w:style w:type="character" w:styleId="Emphasis">
    <w:name w:val="Emphasis"/>
    <w:basedOn w:val="DefaultParagraphFont"/>
    <w:uiPriority w:val="20"/>
    <w:qFormat/>
    <w:rsid w:val="005014D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014DD"/>
    <w:rPr>
      <w:szCs w:val="32"/>
    </w:rPr>
  </w:style>
  <w:style w:type="paragraph" w:styleId="ListParagraph">
    <w:name w:val="List Paragraph"/>
    <w:basedOn w:val="Normal"/>
    <w:uiPriority w:val="34"/>
    <w:qFormat/>
    <w:rsid w:val="005014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14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14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4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4DD"/>
    <w:rPr>
      <w:b/>
      <w:i/>
      <w:sz w:val="24"/>
    </w:rPr>
  </w:style>
  <w:style w:type="character" w:styleId="SubtleEmphasis">
    <w:name w:val="Subtle Emphasis"/>
    <w:uiPriority w:val="19"/>
    <w:qFormat/>
    <w:rsid w:val="005014D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014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14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14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14D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4DD"/>
    <w:pPr>
      <w:outlineLvl w:val="9"/>
    </w:pPr>
  </w:style>
  <w:style w:type="character" w:customStyle="1" w:styleId="sittext">
    <w:name w:val="sittext"/>
    <w:basedOn w:val="DefaultParagraphFont"/>
    <w:rsid w:val="001B5FE1"/>
  </w:style>
  <w:style w:type="paragraph" w:styleId="BalloonText">
    <w:name w:val="Balloon Text"/>
    <w:basedOn w:val="Normal"/>
    <w:link w:val="BalloonTextChar"/>
    <w:uiPriority w:val="99"/>
    <w:semiHidden/>
    <w:unhideWhenUsed/>
    <w:rsid w:val="001B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4043B"/>
    <w:pPr>
      <w:jc w:val="both"/>
    </w:pPr>
    <w:rPr>
      <w:rFonts w:ascii="TIMES_ROMAN_YU" w:hAnsi="TIMES_ROMAN_YU"/>
      <w:sz w:val="28"/>
      <w:lang w:val="hr-HR" w:eastAsia="hr-HR" w:bidi="ar-SA"/>
    </w:rPr>
  </w:style>
  <w:style w:type="character" w:customStyle="1" w:styleId="BodyTextChar">
    <w:name w:val="Body Text Char"/>
    <w:basedOn w:val="DefaultParagraphFont"/>
    <w:link w:val="BodyText"/>
    <w:rsid w:val="00E4043B"/>
    <w:rPr>
      <w:rFonts w:ascii="TIMES_ROMAN_YU" w:eastAsia="Times New Roman" w:hAnsi="TIMES_ROMAN_YU"/>
      <w:sz w:val="28"/>
      <w:szCs w:val="24"/>
      <w:lang w:val="hr-HR" w:eastAsia="hr-HR" w:bidi="ar-SA"/>
    </w:rPr>
  </w:style>
  <w:style w:type="table" w:styleId="TableGrid">
    <w:name w:val="Table Grid"/>
    <w:basedOn w:val="TableNormal"/>
    <w:rsid w:val="00E937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1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A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AEC"/>
    <w:rPr>
      <w:sz w:val="24"/>
      <w:szCs w:val="24"/>
    </w:rPr>
  </w:style>
  <w:style w:type="paragraph" w:customStyle="1" w:styleId="msonormal0">
    <w:name w:val="msonormal"/>
    <w:basedOn w:val="Normal"/>
    <w:rsid w:val="00F07773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6EFD-BBBE-4924-BBF4-18982C5F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7485</Words>
  <Characters>42669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KOM987‚‚‚</dc:creator>
  <cp:lastModifiedBy>SaliSalihi</cp:lastModifiedBy>
  <cp:revision>2</cp:revision>
  <cp:lastPrinted>2022-03-14T11:01:00Z</cp:lastPrinted>
  <dcterms:created xsi:type="dcterms:W3CDTF">2022-03-14T13:17:00Z</dcterms:created>
  <dcterms:modified xsi:type="dcterms:W3CDTF">2022-03-14T13:17:00Z</dcterms:modified>
</cp:coreProperties>
</file>