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62" w:rsidRPr="007F18D9" w:rsidRDefault="00E31862" w:rsidP="00E31862">
      <w:pPr>
        <w:jc w:val="center"/>
        <w:rPr>
          <w:rFonts w:ascii="Times New Roman" w:hAnsi="Times New Roman"/>
          <w:b/>
        </w:rPr>
      </w:pPr>
      <w:r w:rsidRPr="007F18D9">
        <w:rPr>
          <w:rFonts w:ascii="Times New Roman" w:hAnsi="Times New Roman"/>
          <w:b/>
        </w:rPr>
        <w:t xml:space="preserve">SPISAK STUDENATA </w:t>
      </w:r>
    </w:p>
    <w:p w:rsidR="00E31862" w:rsidRPr="007F18D9" w:rsidRDefault="00E31862" w:rsidP="00E31862">
      <w:pPr>
        <w:jc w:val="center"/>
        <w:rPr>
          <w:rFonts w:ascii="Times New Roman" w:hAnsi="Times New Roman"/>
          <w:b/>
          <w:lang w:val="sq-AL"/>
        </w:rPr>
      </w:pPr>
      <w:r w:rsidRPr="007F18D9">
        <w:rPr>
          <w:rFonts w:ascii="Times New Roman" w:hAnsi="Times New Roman"/>
          <w:b/>
          <w:lang w:val="sq-AL"/>
        </w:rPr>
        <w:t>LISTA E STUDENTËVE</w:t>
      </w:r>
    </w:p>
    <w:p w:rsidR="00E31862" w:rsidRPr="007F18D9" w:rsidRDefault="00E31862" w:rsidP="00E31862">
      <w:pPr>
        <w:jc w:val="center"/>
        <w:rPr>
          <w:rFonts w:ascii="Times New Roman" w:hAnsi="Times New Roman"/>
          <w:b/>
        </w:rPr>
      </w:pPr>
      <w:r w:rsidRPr="007F18D9">
        <w:rPr>
          <w:rFonts w:ascii="Times New Roman" w:hAnsi="Times New Roman"/>
          <w:b/>
        </w:rPr>
        <w:t xml:space="preserve">KOJI SU DOBILI JEDNOKRATNU NOVČANU POMOĆ </w:t>
      </w:r>
    </w:p>
    <w:p w:rsidR="00E31862" w:rsidRPr="007F18D9" w:rsidRDefault="00E31862" w:rsidP="00E31862">
      <w:pPr>
        <w:jc w:val="center"/>
        <w:rPr>
          <w:rFonts w:ascii="Times New Roman" w:hAnsi="Times New Roman"/>
          <w:b/>
          <w:bCs/>
          <w:i/>
          <w:sz w:val="22"/>
          <w:szCs w:val="22"/>
        </w:rPr>
      </w:pPr>
      <w:r w:rsidRPr="007F18D9">
        <w:rPr>
          <w:rFonts w:ascii="Times New Roman" w:hAnsi="Times New Roman"/>
          <w:b/>
          <w:bCs/>
          <w:i/>
          <w:sz w:val="22"/>
          <w:szCs w:val="22"/>
        </w:rPr>
        <w:t xml:space="preserve">CILËT MARRIN NDARJEN E NDIHMËS SË NJËHERSHME FINASIARE </w:t>
      </w:r>
    </w:p>
    <w:p w:rsidR="00E31862" w:rsidRPr="007F18D9" w:rsidRDefault="00E31862" w:rsidP="00E31862">
      <w:pPr>
        <w:jc w:val="center"/>
        <w:rPr>
          <w:rFonts w:ascii="Times New Roman" w:hAnsi="Times New Roman"/>
          <w:b/>
        </w:rPr>
      </w:pPr>
      <w:r w:rsidRPr="007F18D9">
        <w:rPr>
          <w:rFonts w:ascii="Times New Roman" w:hAnsi="Times New Roman"/>
          <w:b/>
        </w:rPr>
        <w:t>AKADEMSKE 2021/2022 GODINE</w:t>
      </w:r>
    </w:p>
    <w:p w:rsidR="00E31862" w:rsidRPr="007F18D9" w:rsidRDefault="00E31862" w:rsidP="00E31862">
      <w:pPr>
        <w:jc w:val="center"/>
        <w:rPr>
          <w:rFonts w:ascii="Times New Roman" w:hAnsi="Times New Roman"/>
          <w:b/>
        </w:rPr>
      </w:pPr>
      <w:r w:rsidRPr="007F18D9">
        <w:rPr>
          <w:rFonts w:ascii="Times New Roman" w:hAnsi="Times New Roman"/>
          <w:b/>
        </w:rPr>
        <w:t>VITI AKADEMIK 2021/2022</w:t>
      </w:r>
    </w:p>
    <w:p w:rsidR="00E31862" w:rsidRPr="007F18D9" w:rsidRDefault="00E31862" w:rsidP="00E31862">
      <w:pPr>
        <w:rPr>
          <w:rFonts w:ascii="Times New Roman" w:hAnsi="Times New Roman"/>
          <w:b/>
        </w:rPr>
      </w:pPr>
    </w:p>
    <w:p w:rsidR="00E31862" w:rsidRDefault="00E31862" w:rsidP="00E31862"/>
    <w:tbl>
      <w:tblPr>
        <w:tblW w:w="209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0"/>
        <w:gridCol w:w="2611"/>
        <w:gridCol w:w="2534"/>
        <w:gridCol w:w="1629"/>
        <w:gridCol w:w="1629"/>
        <w:gridCol w:w="1086"/>
        <w:gridCol w:w="1561"/>
        <w:gridCol w:w="2600"/>
        <w:gridCol w:w="1561"/>
        <w:gridCol w:w="1256"/>
        <w:gridCol w:w="305"/>
        <w:gridCol w:w="1561"/>
        <w:gridCol w:w="1561"/>
      </w:tblGrid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2"/>
                <w:szCs w:val="22"/>
                <w:lang w:bidi="ar-SA"/>
              </w:rPr>
            </w:pPr>
          </w:p>
        </w:tc>
        <w:tc>
          <w:tcPr>
            <w:tcW w:w="2611" w:type="dxa"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2"/>
                <w:szCs w:val="22"/>
                <w:lang w:bidi="ar-SA"/>
              </w:rPr>
            </w:pPr>
          </w:p>
        </w:tc>
        <w:tc>
          <w:tcPr>
            <w:tcW w:w="2534" w:type="dxa"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2"/>
                <w:szCs w:val="22"/>
                <w:lang w:bidi="ar-SA"/>
              </w:rPr>
            </w:pPr>
          </w:p>
        </w:tc>
        <w:tc>
          <w:tcPr>
            <w:tcW w:w="3258" w:type="dxa"/>
            <w:gridSpan w:val="2"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bidi="ar-SA"/>
              </w:rPr>
            </w:pPr>
          </w:p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2"/>
                <w:szCs w:val="22"/>
                <w:lang w:bidi="ar-SA"/>
              </w:rPr>
              <w:t>I GODINA</w:t>
            </w:r>
          </w:p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1086" w:type="dxa"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2"/>
                <w:szCs w:val="22"/>
                <w:lang w:bidi="ar-SA"/>
              </w:rPr>
            </w:pPr>
          </w:p>
        </w:tc>
        <w:tc>
          <w:tcPr>
            <w:tcW w:w="1561" w:type="dxa"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2"/>
                <w:szCs w:val="22"/>
                <w:lang w:bidi="ar-SA"/>
              </w:rPr>
            </w:pPr>
          </w:p>
        </w:tc>
        <w:tc>
          <w:tcPr>
            <w:tcW w:w="2600" w:type="dxa"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2"/>
                <w:szCs w:val="22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Redni</w:t>
            </w:r>
          </w:p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broj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Ime i prezime studenta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Naziv fakulteta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Sedište fakulteta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Mesto stanovanja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Prosek ocena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Iznos jednokr. nov.  pomoći za akademsku</w:t>
            </w:r>
          </w:p>
          <w:p w:rsidR="00E31862" w:rsidRPr="008A5259" w:rsidRDefault="00E31862" w:rsidP="002545F1">
            <w:pPr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2021/2022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Napomena</w:t>
            </w: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Lazar Tomić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jc w:val="both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Leale Sulejmani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Filološki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jc w:val="both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Aljoša Stojanović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Elektronski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Levosoje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Emire Šabani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Lučane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Predrag Aleksić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Fak.  veterinarske medicine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Srpska Kuća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Muhamed Selimi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Skoplje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Andrija Pejić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Filozofski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Ljubljana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Esra Imeri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Fakultet dizajna enterijera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Marija Stojilković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Fak.  veterinarske medicine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Košarno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10.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Ermira Ebibi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Farmaceutski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11.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Nevena Vasić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Filozofski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Novi Sad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12.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Lulzime Bećiri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Biljača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jc w:val="both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13.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Miloš Stošić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Elektronski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Levosoje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14.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Gazmend Rašiti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15.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Rinor Saljihu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Breznica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28"/>
        </w:trPr>
        <w:tc>
          <w:tcPr>
            <w:tcW w:w="1010" w:type="dxa"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16.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Argjend Azizi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Letovica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17.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Anisa Ramadani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18.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Fitore Saćipi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19.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Lirike Asani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PMF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20.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Albina Ademi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Teološki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Turska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21.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Enis Fejzulahu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22.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Anastasija Krstić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4.98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23.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Aljma Limani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Poljoprivredni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4.97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lastRenderedPageBreak/>
              <w:t>24.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Etem Etemi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Teološki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Turska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Biljača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4.96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25.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Đorđina Mitrović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Filozofski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4.95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26.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Kristina Apostolović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Filozofski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Nemačka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4.95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27.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Rona Ramadani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Farmaceutsko zdravstveni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4.93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28.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Lazar Nakić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Filozofski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Rakovac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4.93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29.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Sara Nojković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V. škola za informacione teh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4.93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30.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Leonora Limani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Medcinski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4.93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31.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Danijel Stoilković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Fakultet tehničkih nauka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Novi Sad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4.93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32.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Rinisa Gegolaj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PMF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Tetovo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4.93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33.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Laura Limani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Farmaceutski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Nesalce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4.92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34.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Almedina Arifi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Učiteljski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4.92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35.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Mateja Veličković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Hemijski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4.91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36.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Milena Stojanović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PMF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Lopardince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4.90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37.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Milica Kovačević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Filozofski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Trejak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4.90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38.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Elhame Dalipi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Letovica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4.90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39.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Marija Stošić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Ljiljance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4.89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40.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Pajtim Redžepi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Skoplje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Končulj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4.88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41.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Riad Aliji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Končulj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4.87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42.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Kaltrina Šabani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Stomatološki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4.87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43.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Zanfina Šabani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Gnjilane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4.87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44.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David Stanković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4.86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45.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Natalija Cvetković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Pravni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Novi Sad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4.86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46.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Aurora Avdilji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4.87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47.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Snežana Janković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Elektronski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Žbevac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4.81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48.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Milena Arsić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Rakovac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4.80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49.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Valmira Bajrami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Fakultet dizajna enterijera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4.80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50.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Tara Jocić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GAF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4.79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51.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Elion Arifi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4.79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52.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Milica Ilić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medicinska škola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Sveta Petka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4.79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53.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Zijadin Ramadani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4.78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54.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Albin Aliu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4.78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55.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Biljana Veličković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škola za vaspitače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Ljiljance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4.76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56.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Leonita Iseni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Filozofski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4.74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57.   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Adisa Salihi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4.73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58.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Hanife Memedaliji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4.73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59.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Vukašin Nedeljković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Oslare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4.71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60.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Marija Dejković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Levosoje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4.71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61.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Mila Lazić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Filološki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4.70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lastRenderedPageBreak/>
              <w:t xml:space="preserve">     62.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Natalija Stevanović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Filozofski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Novi Pazar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4.69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63.   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Elma Azirović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Turska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Biljača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4.67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64.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Đorđe Arsić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Buajnovac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4.66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65.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Valza Redžepi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Skoplje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4.64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66.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Anđela Simić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FASPER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Levosoje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4.63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67.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Mergim Aliu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Letovica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4.62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68.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Marija Milenković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medicinska škola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Ćuprija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4.61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69.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Leonita Bećiri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PEP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Preševo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4.61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70.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Sofija Mišić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Novi Sad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4.60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71.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Rinesa Zahiri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Filološki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4.58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72.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Stefanija Nedeljković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Ćuprija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Rakovac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4.53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73.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Besa Salihu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Poljoprivredni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4.53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74.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Nuraj Memeti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Pravni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4.52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75.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Mateja Mladenović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4.51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76.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Alma Duraki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4.51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77.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Glorija Grujić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K. Mitrovica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4.51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78.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Nemanja Janjić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građevinska škola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4.50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22.000,00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79.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Bajram Aćifi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Nesalce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4.49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80.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Alban Šabani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Nesalce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4.48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81.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Katarina Grujić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Elektronski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Buj. banja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4.47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82.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Fatijon Leka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4.46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83.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Sunaj Ljimani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4.45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84.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Ariana Haljilji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Gnjilane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Muhovac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4.43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85.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Marija Tomić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Ćuprija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Božinjevac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4.43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86.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Maša Manasijević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zdravstvena škola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Zemun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4.42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87.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Art Ramadani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4.39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88.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Aridona Fetahi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Grafički dizajn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Skoplje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4.35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89.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Anastasija Dimitrijević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Pravni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Novi Sad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4.33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90.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Besnik Raćipi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Građevinski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Dobrosin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4.33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91.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Danilo Subotić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Elektronski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4.33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92.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Arta Ajdini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Filozofski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4.32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93.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Anđela Stojković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zdravstvena škola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Zemun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Krševica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4.31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94.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Dion Surduli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Fakultet dizajna enterijera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4.31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95.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FatlindaVeliu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Skoplje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Letovica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4.30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96.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Dijana Nikolić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Rakovac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4.28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97.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Milica Jovanović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za vaspitače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4.28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98.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Mirjana Stanković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za vaspitače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4.26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99.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Ermira Azizi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4.20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lastRenderedPageBreak/>
              <w:t xml:space="preserve">   100.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Veljko Marinković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4.19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101.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Jelena Mitrović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za vaspitače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Rakovac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4.17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102.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Alma Abazi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Nesalce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4.16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103.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Sara Asani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4.16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104.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Dijedon Hasani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Fakultet dizajna i mode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4.12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105.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Ivan Stanković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4.12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106.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Milena Đorđević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poslovna škola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Leskovac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Lopardince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4.07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107.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Teodora Stanković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Ćuprija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Lopardince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4.06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108.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Eron Isljami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4.05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109.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Katarina Nikolić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Visoka medicinska 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Ćuprija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4.04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110.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Tijana Jovanović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Pravni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4.02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111.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Stefana Kovačević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Visoka medicinska 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Ćuprija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4.02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112.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Teodora Ristić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zdravstvena škola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Rakovac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4.02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113.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Anastasija Ivanović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Farmaceutski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Skoplje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3.95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114.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Endi Ćazimi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3.95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115.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Milivoje Dejković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Levosoje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3.94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116.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Blerim Ramizi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Gnjilane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3.93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117.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Nevena Stošić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Fakultet umetnosti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Božinjevac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3.91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118.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Fisnike Dželjilji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 xml:space="preserve">Pravni fakultet 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Breznica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3.89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119.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Sadžid Murati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3.88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120.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Valentina Manasijević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Buj. banja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3.87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121.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Anastasija Jović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zdravstvena škola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Zemun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3.85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122.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Valide Destani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3.80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123.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Lorike Ramizi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Farmaceutsko zdravstveni 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Lučane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3.79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124.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Uran Destani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PMF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Tetovo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3.76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18"/>
                <w:szCs w:val="18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125.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Era Limani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Filološki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3.74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126.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Lumturije Ibrahimi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Učiteljski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Gnjilane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Končulj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3.68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127.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Luka Nikolov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3.68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128.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Kosta Kovačević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V. škola za informacione teh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3.65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129.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Katarina Spasić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za vaspitače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3.63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130.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Miron Ismaili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3.47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131.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Egzon Rašiti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Fakultet dizajna enterijera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3.46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132.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Medina Osmani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PMF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Tetovo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3.45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133.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Riza Haliti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Fakultet za fizičku kulturu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3.34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134.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Nedžmije Isufi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Farmaceutsko zdravstveni 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3.30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135.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Nikola Naumović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Železn. stanica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3.30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136.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Arti Ahmeti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Letovica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3.21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137.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Maja Mitić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Karadnik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3.16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lastRenderedPageBreak/>
              <w:t xml:space="preserve">    138.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Elvis Mehmeti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Fakultet za fizičku kulturu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3.16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139.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Meliza Jusufi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3.10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140.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Valjon Aslani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Biljača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3.07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141.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Ardit Xheladini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3.05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142.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Hana Ismaili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Teološki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Egipat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143.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Fatime Hiseni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Teološki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Egipat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144.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Valentina Mujaj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Farmaceutsko zdravstveni 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2.93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145.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Anita Iseni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2.79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146.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Aleksandar Stojković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Žbevac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2.74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147.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Ali Dželili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Biljača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2.69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22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148.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Sefedin Ramadani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2.60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5"/>
          <w:wAfter w:w="6244" w:type="dxa"/>
          <w:trHeight w:val="22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149.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Valdrin Amidi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2.60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trHeight w:val="427"/>
        </w:trPr>
        <w:tc>
          <w:tcPr>
            <w:tcW w:w="3621" w:type="dxa"/>
            <w:gridSpan w:val="2"/>
          </w:tcPr>
          <w:p w:rsidR="00E31862" w:rsidRPr="008A5259" w:rsidRDefault="00E31862" w:rsidP="00E3186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6878" w:type="dxa"/>
            <w:gridSpan w:val="4"/>
          </w:tcPr>
          <w:p w:rsidR="00E31862" w:rsidRPr="008A5259" w:rsidRDefault="00E31862" w:rsidP="00E31862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  <w:p w:rsidR="00E31862" w:rsidRPr="008A5259" w:rsidRDefault="00E31862" w:rsidP="00E31862">
            <w:pPr>
              <w:jc w:val="center"/>
              <w:rPr>
                <w:rFonts w:ascii="Times New Roman" w:hAnsi="Times New Roman"/>
                <w:b/>
                <w:lang w:bidi="ar-SA"/>
              </w:rPr>
            </w:pPr>
            <w:r w:rsidRPr="008A5259">
              <w:rPr>
                <w:rFonts w:ascii="Times New Roman" w:hAnsi="Times New Roman"/>
                <w:b/>
                <w:lang w:bidi="ar-SA"/>
              </w:rPr>
              <w:t>II  GODINA</w:t>
            </w:r>
          </w:p>
          <w:p w:rsidR="00E31862" w:rsidRPr="008A5259" w:rsidRDefault="00E31862" w:rsidP="00E31862">
            <w:pPr>
              <w:jc w:val="center"/>
              <w:rPr>
                <w:rFonts w:ascii="Times New Roman" w:hAnsi="Times New Roman"/>
                <w:b/>
                <w:lang w:bidi="ar-SA"/>
              </w:rPr>
            </w:pPr>
          </w:p>
        </w:tc>
        <w:tc>
          <w:tcPr>
            <w:tcW w:w="4161" w:type="dxa"/>
            <w:gridSpan w:val="2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561" w:type="dxa"/>
          </w:tcPr>
          <w:p w:rsidR="00E31862" w:rsidRPr="008A5259" w:rsidRDefault="00E31862" w:rsidP="002545F1">
            <w:pPr>
              <w:spacing w:after="200" w:line="276" w:lineRule="auto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1561" w:type="dxa"/>
            <w:gridSpan w:val="2"/>
          </w:tcPr>
          <w:p w:rsidR="00E31862" w:rsidRPr="008A5259" w:rsidRDefault="00E31862" w:rsidP="002545F1">
            <w:pPr>
              <w:spacing w:after="200" w:line="276" w:lineRule="auto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1561" w:type="dxa"/>
          </w:tcPr>
          <w:p w:rsidR="00E31862" w:rsidRPr="008A5259" w:rsidRDefault="00E31862" w:rsidP="002545F1">
            <w:pPr>
              <w:spacing w:after="200" w:line="276" w:lineRule="auto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1561" w:type="dxa"/>
          </w:tcPr>
          <w:p w:rsidR="00E31862" w:rsidRPr="008A5259" w:rsidRDefault="00E31862" w:rsidP="002545F1">
            <w:pPr>
              <w:spacing w:after="200" w:line="276" w:lineRule="auto"/>
              <w:rPr>
                <w:rFonts w:ascii="Times New Roman" w:hAnsi="Times New Roman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 Laurita Saliji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 xml:space="preserve">Pravni fakultet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Gnjilane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Breznica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9.83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33.000,00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2.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Jovana Stojanović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za vaspitače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Rakovac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9.73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33.000,00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3.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Anastasija Mihajlović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9.71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33.000,00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4.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Liridona Avdiji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Skoplje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9.58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33.000,00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5.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Špetim Selimi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9.58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33.000,00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6.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Lorik Limani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Skoplje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9.50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33.000,00 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7.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Leuneta Miftari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Skoplje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Lučane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9.42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31.000,00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8.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Petar Petrićević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FON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9.42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31.000,00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9.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Alejna Redžepi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Skoplje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9.33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31.000,00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10.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Arber Haljilji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GAF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9.17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31.000,00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11.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Albijona Fetahi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9.15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31.000,00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12.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Škurte Rašiti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Stomatološki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9.09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31.000,00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13.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Arlind Junuzi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Stomatološki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31.000,00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14.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Erza Fejzuli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Filološki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Nesalce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31.000,00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15.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Anđela Janjić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Filozofski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31.000,00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16.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Radmila Popović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zdravstvena škola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Rakovac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31.000,00 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17.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Haki Šabani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Lučane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8.91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18.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Admir Demiri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Skoplje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Samoljica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8.83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19.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Stefana Mihajlović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Fakultet sporta 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Sveta Petka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8.82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20.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Leuarta Šabani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Filološki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Nesalce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8.82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21.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Albina Amidi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Tehnički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8.75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22.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Esra Jahiu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Skoplje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8.75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23.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Anđelija Vasić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Novi Sad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8.73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lastRenderedPageBreak/>
              <w:t xml:space="preserve">   24.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Marigona Aslani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Pravni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skoplje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8.73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3"/>
          <w:wAfter w:w="3427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25.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Fatime Salihi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Farmaceutsko zdravstveni 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8.63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gridSpan w:val="2"/>
            <w:vMerge w:val="restart"/>
            <w:tcBorders>
              <w:top w:val="nil"/>
              <w:bottom w:val="nil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3"/>
          <w:wAfter w:w="3427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26.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Arife Salihi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Farmaceutsko zdravstveni 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Biljača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8.63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gridSpan w:val="2"/>
            <w:vMerge/>
            <w:tcBorders>
              <w:top w:val="nil"/>
              <w:bottom w:val="nil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3"/>
          <w:wAfter w:w="3427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27.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David Antić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Fak. informacionih tehn.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8.60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gridSpan w:val="2"/>
            <w:vMerge/>
            <w:tcBorders>
              <w:top w:val="nil"/>
              <w:bottom w:val="nil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3"/>
          <w:wAfter w:w="3427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28.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Laura Alili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Stomatološki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8.54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gridSpan w:val="2"/>
            <w:vMerge/>
            <w:tcBorders>
              <w:top w:val="nil"/>
              <w:bottom w:val="nil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3"/>
          <w:wAfter w:w="3427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29.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Valmir Redžepi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Muhovac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8.50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gridSpan w:val="2"/>
            <w:vMerge/>
            <w:tcBorders>
              <w:top w:val="nil"/>
              <w:bottom w:val="nil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3"/>
          <w:wAfter w:w="3427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30.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Nebojša Krstić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8.46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gridSpan w:val="2"/>
            <w:vMerge/>
            <w:tcBorders>
              <w:top w:val="nil"/>
              <w:bottom w:val="nil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3"/>
          <w:wAfter w:w="3427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31.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Edon Alili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Samoljica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8.45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gridSpan w:val="2"/>
            <w:vMerge/>
            <w:tcBorders>
              <w:top w:val="nil"/>
              <w:bottom w:val="nil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3"/>
          <w:wAfter w:w="3427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32.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Dafina Aliji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8.42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gridSpan w:val="2"/>
            <w:vMerge/>
            <w:tcBorders>
              <w:top w:val="nil"/>
              <w:bottom w:val="nil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3"/>
          <w:wAfter w:w="3427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33.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Blinera Džemaili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Filozofski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Skoplje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8.42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gridSpan w:val="2"/>
            <w:vMerge/>
            <w:tcBorders>
              <w:top w:val="nil"/>
              <w:bottom w:val="nil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3"/>
          <w:wAfter w:w="3427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34.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Habibe Asani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8.40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gridSpan w:val="2"/>
            <w:vMerge/>
            <w:tcBorders>
              <w:top w:val="nil"/>
              <w:bottom w:val="nil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3"/>
          <w:wAfter w:w="3427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35.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Gresa Aćifi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Tehnički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8.31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gridSpan w:val="2"/>
            <w:vMerge/>
            <w:tcBorders>
              <w:top w:val="nil"/>
              <w:bottom w:val="nil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3"/>
          <w:wAfter w:w="3427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36.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Letushe Ahmeti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Stomatološki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Letovica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8.30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gridSpan w:val="2"/>
            <w:vMerge/>
            <w:tcBorders>
              <w:top w:val="nil"/>
              <w:bottom w:val="nil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3"/>
          <w:wAfter w:w="3427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37.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Vanesa Memiši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Stomatološki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8.30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gridSpan w:val="2"/>
            <w:vMerge/>
            <w:tcBorders>
              <w:top w:val="nil"/>
              <w:bottom w:val="nil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3"/>
          <w:wAfter w:w="3427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38.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Alma Osmani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8.25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gridSpan w:val="2"/>
            <w:vMerge/>
            <w:tcBorders>
              <w:top w:val="nil"/>
              <w:bottom w:val="nil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3"/>
          <w:wAfter w:w="3427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39.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Valentina Mustafa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Farmaceutsko zdravstveni 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Letovica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8.24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gridSpan w:val="2"/>
            <w:vMerge/>
            <w:tcBorders>
              <w:top w:val="nil"/>
              <w:bottom w:val="nil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3"/>
          <w:wAfter w:w="3427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40.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Albiane Suljimani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Farmaceutsko zdravstveni 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8.24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gridSpan w:val="2"/>
            <w:vMerge/>
            <w:tcBorders>
              <w:top w:val="nil"/>
              <w:bottom w:val="nil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3"/>
          <w:wAfter w:w="3427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41.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Anita Limani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Farmaceutsko zdravstveni 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8.24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gridSpan w:val="2"/>
            <w:vMerge/>
            <w:tcBorders>
              <w:top w:val="nil"/>
              <w:bottom w:val="nil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3"/>
          <w:wAfter w:w="3427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42.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Natalija Petrušijević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8.23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gridSpan w:val="2"/>
            <w:vMerge/>
            <w:tcBorders>
              <w:top w:val="nil"/>
              <w:bottom w:val="nil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3"/>
          <w:wAfter w:w="3427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43.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Sandra Đorđević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Lopardince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8.15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gridSpan w:val="2"/>
            <w:vMerge/>
            <w:tcBorders>
              <w:top w:val="nil"/>
              <w:bottom w:val="nil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3"/>
          <w:wAfter w:w="3427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44.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Zekirjah Alimi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Skoplje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Oslare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8.14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gridSpan w:val="2"/>
            <w:vMerge/>
            <w:tcBorders>
              <w:top w:val="nil"/>
              <w:bottom w:val="nil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3"/>
          <w:wAfter w:w="3427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45.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Lorika Asani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Arhitektonski fakultet 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8.09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gridSpan w:val="2"/>
            <w:vMerge/>
            <w:tcBorders>
              <w:top w:val="nil"/>
              <w:bottom w:val="nil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3"/>
          <w:wAfter w:w="3427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46.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Besnik Spahija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Skoplje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8.07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gridSpan w:val="2"/>
            <w:vMerge/>
            <w:tcBorders>
              <w:top w:val="nil"/>
              <w:bottom w:val="nil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3"/>
          <w:wAfter w:w="3427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47.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Anita Isljami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8.07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gridSpan w:val="2"/>
            <w:vMerge/>
            <w:tcBorders>
              <w:top w:val="nil"/>
              <w:bottom w:val="nil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3"/>
          <w:wAfter w:w="3427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48.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Amar Selimi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Biljača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8.06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gridSpan w:val="2"/>
            <w:vMerge/>
            <w:tcBorders>
              <w:top w:val="nil"/>
              <w:bottom w:val="nil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3"/>
          <w:wAfter w:w="3427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49. 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Blerta Sabedini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Farmaceutsko zdravstveni 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gridSpan w:val="2"/>
            <w:vMerge/>
            <w:tcBorders>
              <w:top w:val="nil"/>
              <w:bottom w:val="nil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3"/>
          <w:wAfter w:w="3427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50.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Laura Mehmedaliu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Farmaceutsko zdravstveni 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gridSpan w:val="2"/>
            <w:vMerge/>
            <w:tcBorders>
              <w:top w:val="nil"/>
              <w:bottom w:val="nil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3"/>
          <w:wAfter w:w="3427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51.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Aleksandra Đurić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FASPER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29.000,00 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817" w:type="dxa"/>
            <w:gridSpan w:val="2"/>
            <w:vMerge/>
            <w:tcBorders>
              <w:top w:val="nil"/>
              <w:bottom w:val="nil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52.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Arbnore Sabedini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Farmaceutski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7.97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53.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Elma Redžepi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Gnjilane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Končulj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7.92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54.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Miona Manasijević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7.88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55.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Elma Jaiji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7.87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56.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Sara Stojanović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zdravstvena škola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7.83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57.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Aida Bislimi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Visoka medicinska 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Biljača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7.82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58.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Drinor Dalipi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7.82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59.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Hanumša Emini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Farmaceutsko zdravstveni 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Biljača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7.78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60.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Edona Hasani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Farmaceutsko zdravstveni 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Lučane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7.78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61.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Bleona Ameti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Filološki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Končulj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7.75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lastRenderedPageBreak/>
              <w:t xml:space="preserve">   62.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Edon Ameti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Končulj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7.75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63.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Memet Neziri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Lučane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7.67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64.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Gresa Haljilji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Poljoprivredni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Muhovac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7.67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65.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Marija Ilić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Fakultet tehničkih nauka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Novi Sad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7.63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66.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Vjolca Rašiti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Građevinski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Samoljica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7.63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67.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Edon Aslani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Fakultet menadžmenta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Biljača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7.63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68.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Eranda Rašiti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Farmaceutsko zdravstveni 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7.55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69.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Dijane Ramizi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Farmaceutsko zdravstveni 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7.55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70.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Blenda Šerifi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Farmaceutsko zdravstveni 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Končulj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7.55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71.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Milan Bradić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Elektronski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7.55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72.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Florena Beljulji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Farmaceutsko zdravstveni 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Lučane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7.55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73.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Besarta Ibrahimi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7.53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74.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Endrit Ameti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Fakultet dizajna  i mode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7.50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75.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Bljeon Šabani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Muhovac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7.50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76.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Anisa Ramizi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Učiteljski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Gnjilane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Breznica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7.50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77.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Erjon Alishani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Fakultet dizajna i mode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7.50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78.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Drena Veseli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Končulj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7.50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79.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Miloš Pešić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Pravni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Buj. banja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7.50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80.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Meriton Veseli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Končulj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7.50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81.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Melisa Fejzuli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Pravni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Skoplje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Nesalce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7.50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82.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Ulka Šabani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Končulj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7.50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83.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Milan Stojanović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Lopardince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7.44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84. 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Jelena Milutinović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poslovna škola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Leskovac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Sveta Petka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7.44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85.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Vjollca</w:t>
            </w:r>
            <w:r w:rsidRPr="008A525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Osmani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PMF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Tetovo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7.42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86.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Shqiprim Veseli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Biljača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7.40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87.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Đorđe Arsić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Pravni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7.29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88.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Enver Limani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Nesalce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7.29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89.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Sunaj Ajdini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7.25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90.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Artrim Asani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Farmaceutsko zdravstveni 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Lučane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7.24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91.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Alban Avdiji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Farmaceutsko zdravstveni 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7.24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92.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Anđela Manić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poslovna škola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Leskovac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Sveta Petka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7.23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93.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Anđela Veljanović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Pravni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K. Mitrovica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Košarno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7.22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94.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Anđela Tomić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Fakultet medicinskih nauka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Kragujevac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Spančevac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7.22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95.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Albrita Nuhiji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Filološki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Lučane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7.20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96.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Teodora Milanović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Fakultet za pravne studije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7.20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97.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Hevzi Imeri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7.14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98.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Shqipron Ramadani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7.13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99.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Mirzade Ramadanović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Biljača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7.11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lastRenderedPageBreak/>
              <w:t xml:space="preserve">  100. 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Hamide Halili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7.09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101.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Kristina Tasić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za vaspitače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Leskovac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Rakovac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7.09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102.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Labinot Ismaili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Fakultet menadžmenta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Biljača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103.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Zorana Stanković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Elektronski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104.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Aleksandra Trajković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Filozofski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27.000,00 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105.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Dejan Jovanović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Filozofski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Karadnik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6.91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25.000,00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106.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Filip Jovanović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Fakultet bezbednosti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Karadnik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6.78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25.000,00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107.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Ridvan Ćazimi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6.75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25.000,00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108.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Dušan Janjić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Građevinsko inženjerstvo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6.70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25.000,00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109.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Nurije Sopi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Farmaceutski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6.66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25.000,00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110.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Jovana Petronijević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zdravstvena škola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6.56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25.000,00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111.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Mizafere Bislimi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za vaspitače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Samoljica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6.44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25.000,00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112.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Sami Fejzulahi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Fakultet menadžmenta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6.40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25.000,00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113.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Blinera Amidi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Stomatološki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Tetovo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6.38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25.000,00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114.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Albin Avdiji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6.29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25.000,00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115.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Flamur Amidi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6.22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25.000,00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116.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Nevena Janjić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za vaspitače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6.20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25.000,00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117.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Zećije Neziri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Lučane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6.17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25.000,00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118.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Marigona Saćipi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Letovica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6.17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25.000,00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119.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Labina Seljimi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6.00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25.000,00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120.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Artan Ramadani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6.00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25.000,00 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121.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Besarta Alimi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Teološki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Turska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Oslare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6.00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28.000,00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363"/>
        </w:trPr>
        <w:tc>
          <w:tcPr>
            <w:tcW w:w="3621" w:type="dxa"/>
            <w:gridSpan w:val="2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6878" w:type="dxa"/>
            <w:gridSpan w:val="4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8"/>
                <w:szCs w:val="28"/>
                <w:lang w:bidi="ar-SA"/>
              </w:rPr>
            </w:pPr>
          </w:p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ar-SA"/>
              </w:rPr>
            </w:pPr>
            <w:r w:rsidRPr="008A5259">
              <w:rPr>
                <w:rFonts w:ascii="Times New Roman" w:hAnsi="Times New Roman"/>
                <w:b/>
                <w:lang w:bidi="ar-SA"/>
              </w:rPr>
              <w:t>III  GODINA</w:t>
            </w:r>
          </w:p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4161" w:type="dxa"/>
            <w:gridSpan w:val="2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Emir Arifi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9.86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33.000,00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2.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Yll</w:t>
            </w:r>
            <w:r w:rsidRPr="008A525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Arifi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9.82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33.000,00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3.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Marija Mladenović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turistička škola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Klenike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9.81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33.000,00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4.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Zvezdan Milošević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zdravstvena škola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Oslare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9.79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33.000,00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5.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Rina Ljatifi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medicinska škola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Samoljica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9.61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33.000,00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6.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Florentina Šemšedini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medicinska škola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9.59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33.000,00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7.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Rita Alimi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Samoljica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9.58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33.000,00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8.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Driton Iseni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Fakultet novinarstva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9.56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33.000,00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9.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Halil Limani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9.55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33.000,00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10.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Memet Memeti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medicinska škola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Muhovac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9.52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33.000,00  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11.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Arta Abdidžiki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medicinska škola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9.47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31.000,00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12.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Jakup Isufi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9.46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31.000,00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13.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Gentijana Redžepi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medicinska škola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9.45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31.000,00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lastRenderedPageBreak/>
              <w:t xml:space="preserve"> 14.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Leonita Fetahu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9.35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31.000,00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15.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Esra Selmani Aziri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Fakultet modnog dizajna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9.33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31.000,00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16.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Festa Huseni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PMF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Gnjilane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9.29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31.000,00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17. 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Borivoje Lazić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Filološki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9.28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31.000,00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18.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Edona Abdulahi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9.25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31.000,00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19. 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Danijela Zdrvković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za vaspitače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Oslare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9.20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31.000,00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20.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Vanesa Šabani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Nesalce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9.20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31.000,00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21.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Vuk Miljkovć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Bogoslovski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9.19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31.000,00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22.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Sara Arsić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DIF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Sveta Petka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9.19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31.000,00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23.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Nikola Ćitić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Vojna akademija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Sveta Petka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9.14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31.000,00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24.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Ćendres</w:t>
            </w:r>
            <w:r w:rsidRPr="008A525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Dželjilji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Breznica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9.09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31.000,00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25.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Milena Mladenović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Filozofski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Žbevac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9.05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31.000,00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26.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Bleona Šabani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Fakultet dizajna i mode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Oslare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9.05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31.000,00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27.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Burim Aliu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Letovica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9.04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31.000,00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28.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Vesa Memiši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31.000,00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29.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Dafina Azizi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Fakultet dizajna i mode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Nesalce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31.000,00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30.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Aleksandra Stojiljković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Filozofski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31.000,00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31.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Milica Stojilković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Ćuprija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Levosoje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31.000,00 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32.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Elmaze Salihu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8.89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33.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Blina Azemi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8.89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34.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Arlinda Bici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Fakultet umetnosti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Samoljica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8.88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35.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Anđela Spasić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Filozofski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8.85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36.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Bledion Ajdini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Stomatološki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8.83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37.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Sanja Arsić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Ćuprija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8.81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38.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Miljana Aritonović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poslovna škola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leskovac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Levosoje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8.74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39.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Emilija Milosavljević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medicinska škola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Ćuprija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Rakovac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8.74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40.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Stefan Popović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medicinska škola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Ćuprija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Brnjare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8.73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41.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Hanumšae Abazi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Fakultet dizajna i mode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Nesalce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8.72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42.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Mimoza Mustafi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Skoplje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Samoljica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8.71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43. 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Danilo Grujić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8.70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44.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Qendresa Bici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Fakultet dizajna i mode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Samoljica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8.69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45.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Emilija Đokić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Pedagoški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Vranje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8.65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46.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Driljon Veseli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Končulj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8.61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47.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Aid Raćipi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Fakultet umetnosti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8.59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48.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Muhamed Fejzulahi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8.57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49.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Djelza Memeti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Fakultet menadžmenta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Muhovac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8.57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50.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Bojana Cvetković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Fakultet za hotelijerstvo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Vrnjačka banja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Žuželjica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8.57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51.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Nikola Trajković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Ćuprija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8.54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lastRenderedPageBreak/>
              <w:t xml:space="preserve"> 52.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Lazar Dragutinović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Elektronski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Rakovac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8.52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53.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Medina Veliu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Učiteljski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Skoplje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Letovica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8.48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54.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Neven Mišić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Novi Sad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8.46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55.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Nikola Zdravković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Elektronski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8.43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56.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Yll Memeti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Muhovac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8.40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57.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Drilon Haljimi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Breznica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8.39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58.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Diellza Ameti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Učiteljski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Gnjilane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Končulj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8.35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59.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Anđela Svetozarević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Vis. tehnološko umetnička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Leskovac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Rakovac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8.32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60.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Teodora Naumović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Pravni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Vranje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Žel. stanica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8.20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61.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Hazbi Ramizi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Lučane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8.20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62.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Adrian Abazi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Filološki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Breznica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8.20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63.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Rifadije Gaši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8.19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64.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Anđela Đorđević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Ćuprija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Lopardince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8.18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65.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Albi Šerifi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Končulj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8.18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66.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Ibrahim Ibrahimi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8.14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67.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Mimoza Ahmeti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Pedagoški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Vranje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8.11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68.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Edona Bećiri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8.10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69.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Erdonis Fetai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Breznica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8.06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70.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Blend Ibrahimi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Visoka medicinska 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8.05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71.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Elsa Alili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Poljoprivredni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Samoljica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72.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Dragana Trajković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Fakultet bezbednosti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Božinjevac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73.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Nevena Jović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Pravni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74.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Miran Veseli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Končulj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29.000,00 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75.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Blinera Fejzulahu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Lučane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7.96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76.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Rijad Isufi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Fakultet dizajna i mode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Lučane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7.96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77.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Engjell Ajredini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Visoka medicinska 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Nesalce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7.95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78.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Mabejna Ramadani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Visoka medicinska 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Nesalce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7.95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79.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Emilija Jocić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Ćuprija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Sveta Petka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7.95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80.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Anđela Mihajlović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za vaspitače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Klinovac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7.90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81.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Lumnije Tahiri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Visoka medicinska 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Lučane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7.87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82.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Altin Šaćiri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Visoka medicinska 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Lučane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7.85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83.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Albrim Bajrami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7.83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84.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Blerand Haljimi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Visoka medicinska 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Breznica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7.82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85.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Genc Šabani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Končulj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7.80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86.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Fitore Abduli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Teološki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7.76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87.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Mihajlo Ristić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tehnička škola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7.75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88.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Florentina Malići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Teološki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7.75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89.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Ibadete Hida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Teološki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Biljača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7.75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lastRenderedPageBreak/>
              <w:t xml:space="preserve"> 90.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Vukašin Tašković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FON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7.75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91.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Ibadete Raćipi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Visoka medicinska 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Dobrosin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7.72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92.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Hilja Ahmeti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Farmaceutski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Letovica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7.67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93.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Uroš Tašković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7.64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94.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Aleksandra Veličković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za vaspitače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Starac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7.62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95.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Agnesa Ajredini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Nesalce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7.55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96.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Jovana Anđelković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tehnička škola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Božinjevac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7.53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97.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Maja Jordanović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poslovna škola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Leskovac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Levosoje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7.50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98.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Egzona Ademi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Končulj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7.48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99.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Taulant Abazi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Nesalce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7.46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100.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Emilija Stanković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GAF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Lopardince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7.46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101.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Medina Limani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7.45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102.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Fatime Adili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Filozofski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7.41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103.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Milica Petrušijević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Elektronski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Spančevac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7.41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104.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Ivan Zafirović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tehnička škola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7.40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105.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Dijelza Asani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Visoka medicinska 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Nesalce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7.40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106.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Linor Zairi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Biljača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7.39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107.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Tijana Jocić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Fakultet medicinskih nauka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Kragujevac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7.38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108.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Mirjete Bećiri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Teološki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Biljača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7.37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109.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Ibrahim Osmani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Fakultet dizajna i mode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Končulj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7.37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110.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Danilo Stanković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Ćuprija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7.36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111.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Lorik Halili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7.35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112.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Sadije Sulejmani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Učiteljski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Gnjilane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7.35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113.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Petar Đorić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tehnička škola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Vranje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Lopardince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7.35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114.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Milan Cvetković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Pravoslavno bogoslovski fak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Žbeva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7.33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115.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Nemanja Jović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7.33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116.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Nevena Mihajlović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za vaspitače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Levosoje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7.31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117.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Aljbri Jakupi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Breznica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7.29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118.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Agime Sulejmani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Visoka medicinska 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7.29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56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119.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Anđela Tomić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hotelijerska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Vranje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7.26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120.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Ramiz Ismaili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Biljača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7.25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121.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Anđelina Stojilković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Spančevac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7.24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122.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Miljana Dimić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za vaspitače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Srpska Kuća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7.24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123.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Katarina Dimitrijević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Farmaceutski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Novi Sad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7.22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124.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Katarina Tomić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tehnička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Vranje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Lukarce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7.10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125.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Agon Limani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7.06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126.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Anastasija Dimić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za vaspitače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Levosoje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7.04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127.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Labinot Selimi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Kompjutersko inžinjerstvo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lastRenderedPageBreak/>
              <w:t xml:space="preserve"> 128.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Danijela Milošević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Karadnik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129.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Nemanja Milanović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za vaspitače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Lopardince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27.000,00 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130.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Fatime Aguši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Nesalce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6.94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25.000,00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131.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Dobrila Janjić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za vaspitače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6.93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25.000,00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132.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Lazar Đorić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Ljiljance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6.87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25.000,00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133.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Saša Milošević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Mašinski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Karadnik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6.86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25.000,00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134.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Nemanja Nikolić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FASPER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6.82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25.000,00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135.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Tanja Trajković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Levosoje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6.82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25.000,00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136.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Marija Arsić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6.77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25.000,00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137.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Šermine Bećirović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Učiteljski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Gnjilane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Samoljica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6.71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25.000,00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138.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Veli Salihi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6.69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25.000,00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139.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Elma Fejzulahi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6.63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25.000,00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140.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Miljana Milić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Pravni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Karadnik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6.58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25.000,00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141.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Gentiana Haljilji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Učiteljski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Gnjilane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Muhovac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6.53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25.000,00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142.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Dijana Mitić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Baraljevac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6.50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25.000,00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143.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Ćendresa Rašiti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6.42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25.000,00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144.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Fatime Rašiti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za vaspitače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6.37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25.000,00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145.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Arnela Sadiki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za vaspitače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6.27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25.000,00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146.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Linda Ajredini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za vaspitače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Oslare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6.17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25.000,00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147.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Melvin Rašitović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Pravni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Novi Sad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6.16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25.000,00 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148.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Sara Bećiri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Turska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6.00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28.000,00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149.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Leutrim Veseli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Turska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Nesalce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6.00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28.000,00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blPrEx>
          <w:tblLook w:val="04A0"/>
        </w:tblPrEx>
        <w:trPr>
          <w:gridAfter w:val="5"/>
          <w:wAfter w:w="6244" w:type="dxa"/>
          <w:trHeight w:val="14"/>
        </w:trPr>
        <w:tc>
          <w:tcPr>
            <w:tcW w:w="101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150.</w:t>
            </w:r>
          </w:p>
        </w:tc>
        <w:tc>
          <w:tcPr>
            <w:tcW w:w="261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Bardh Abdili</w:t>
            </w:r>
          </w:p>
        </w:tc>
        <w:tc>
          <w:tcPr>
            <w:tcW w:w="2534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Matematički fakultet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Austrija</w:t>
            </w:r>
          </w:p>
        </w:tc>
        <w:tc>
          <w:tcPr>
            <w:tcW w:w="1629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6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6.00</w:t>
            </w:r>
          </w:p>
        </w:tc>
        <w:tc>
          <w:tcPr>
            <w:tcW w:w="1561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28.000,00</w:t>
            </w:r>
          </w:p>
        </w:tc>
        <w:tc>
          <w:tcPr>
            <w:tcW w:w="2600" w:type="dxa"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</w:tr>
    </w:tbl>
    <w:p w:rsidR="00E31862" w:rsidRPr="00F07773" w:rsidRDefault="00E31862" w:rsidP="00E31862">
      <w:pPr>
        <w:rPr>
          <w:rFonts w:ascii="Times New Roman" w:hAnsi="Times New Roman"/>
        </w:rPr>
      </w:pPr>
    </w:p>
    <w:tbl>
      <w:tblPr>
        <w:tblW w:w="14580" w:type="dxa"/>
        <w:tblInd w:w="-612" w:type="dxa"/>
        <w:tblLayout w:type="fixed"/>
        <w:tblLook w:val="01E0"/>
      </w:tblPr>
      <w:tblGrid>
        <w:gridCol w:w="1004"/>
        <w:gridCol w:w="2596"/>
        <w:gridCol w:w="2520"/>
        <w:gridCol w:w="1620"/>
        <w:gridCol w:w="1620"/>
        <w:gridCol w:w="1080"/>
        <w:gridCol w:w="1337"/>
        <w:gridCol w:w="2803"/>
      </w:tblGrid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5259">
              <w:rPr>
                <w:rFonts w:ascii="Times New Roman" w:hAnsi="Times New Roman"/>
                <w:b/>
                <w:sz w:val="22"/>
                <w:szCs w:val="22"/>
              </w:rPr>
              <w:t>IV GODINA</w:t>
            </w:r>
          </w:p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5259">
              <w:rPr>
                <w:rFonts w:ascii="Times New Roman" w:hAnsi="Times New Roman"/>
                <w:b/>
                <w:sz w:val="18"/>
                <w:szCs w:val="18"/>
              </w:rPr>
              <w:t>Redni</w:t>
            </w:r>
          </w:p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5259">
              <w:rPr>
                <w:rFonts w:ascii="Times New Roman" w:hAnsi="Times New Roman"/>
                <w:b/>
                <w:sz w:val="18"/>
                <w:szCs w:val="18"/>
              </w:rPr>
              <w:t>broj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5259">
              <w:rPr>
                <w:rFonts w:ascii="Times New Roman" w:hAnsi="Times New Roman"/>
                <w:b/>
                <w:sz w:val="18"/>
                <w:szCs w:val="18"/>
              </w:rPr>
              <w:t>Ime i prezime studenta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5259">
              <w:rPr>
                <w:rFonts w:ascii="Times New Roman" w:hAnsi="Times New Roman"/>
                <w:b/>
                <w:sz w:val="18"/>
                <w:szCs w:val="18"/>
              </w:rPr>
              <w:t>Naziv fakulteta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5259">
              <w:rPr>
                <w:rFonts w:ascii="Times New Roman" w:hAnsi="Times New Roman"/>
                <w:b/>
                <w:sz w:val="18"/>
                <w:szCs w:val="18"/>
              </w:rPr>
              <w:t>Sedište fakulteta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5259">
              <w:rPr>
                <w:rFonts w:ascii="Times New Roman" w:hAnsi="Times New Roman"/>
                <w:b/>
                <w:sz w:val="18"/>
                <w:szCs w:val="18"/>
              </w:rPr>
              <w:t>Mesto stanovanja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5259">
              <w:rPr>
                <w:rFonts w:ascii="Times New Roman" w:hAnsi="Times New Roman"/>
                <w:b/>
                <w:sz w:val="18"/>
                <w:szCs w:val="18"/>
              </w:rPr>
              <w:t>Prosek ocena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5259">
              <w:rPr>
                <w:rFonts w:ascii="Times New Roman" w:hAnsi="Times New Roman"/>
                <w:b/>
                <w:sz w:val="18"/>
                <w:szCs w:val="18"/>
              </w:rPr>
              <w:t>Iznos jednokr. nov.  pomoći za akademsku</w:t>
            </w:r>
          </w:p>
          <w:p w:rsidR="00E31862" w:rsidRPr="008A5259" w:rsidRDefault="00E31862" w:rsidP="002545F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5259">
              <w:rPr>
                <w:rFonts w:ascii="Times New Roman" w:hAnsi="Times New Roman"/>
                <w:b/>
                <w:sz w:val="18"/>
                <w:szCs w:val="18"/>
              </w:rPr>
              <w:t>2020/2021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5259">
              <w:rPr>
                <w:rFonts w:ascii="Times New Roman" w:hAnsi="Times New Roman"/>
                <w:b/>
                <w:sz w:val="18"/>
                <w:szCs w:val="18"/>
              </w:rPr>
              <w:t>Napomena</w:t>
            </w: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 xml:space="preserve">       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Stefana Dejković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Fakultet za fizičku hemiju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Beograd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9.97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33.000,00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 xml:space="preserve">       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Natalija Nakić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Rakovac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9.94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33.000,00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 xml:space="preserve">       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Elbiant Salihi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Pravni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9.52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 xml:space="preserve">33.000,00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 xml:space="preserve">       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Stefan Sikimić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Pravni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9.05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31.000,00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 xml:space="preserve">       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Kristina Spasić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Filološki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Beograd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Lopardince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8.91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 xml:space="preserve">       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Nikolija Stojanović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8.85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 xml:space="preserve">       7.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Anastasija Stoilković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Vojna akademija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Beograd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8.82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 xml:space="preserve">       8.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Dalibor Jovanović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PMF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Novi Sad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Sveta Petka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8.74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9.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Anđelina Tomić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Pedagoški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Vranje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Božinjevac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8.60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 xml:space="preserve">      10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Ulpian Asani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Tirana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8.50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Anđela Dukadinović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Kos. Mitrovica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8.45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Kristina Stanković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Fakultet bezbednosti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Beograd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Božinjevac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8.41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Tmara Đorđević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Fakultet medicinskih nauka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Kragujevac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Lopardince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8.33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Esra Fejzulahu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Filološki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8.23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Miroslava Tasić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Farmaceutski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Beograd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Rakovac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8.19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rPr>
          <w:trHeight w:val="28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Florentina Veliji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 xml:space="preserve">29.000,00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Ejona Limani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Pravni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7.80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27.000,00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Vojislav Dimitrijević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Elektronski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7.71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27.000,00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Katarina Stojković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Fakultet tehničkih nauka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Kos. Mitrovica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7.62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27.000,00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Arnelja Ismailji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Tirana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7.60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27.000,00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/>
              </w:rPr>
              <w:t>Dragana Janjić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Filozofski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Rakovac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7.53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27.000,00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Venhar Ibrahimi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Arhitektonski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Skoplje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Končulj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7.41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27.000,00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Anđela Jovanović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7.39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27.000,00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Ena Dodić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Elektronski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7.34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27.000,00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Miljana Tasić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GAF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7.30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27.000,00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Taulant Bećiri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Tirana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Končulj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7.15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27.000,00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Aleksandar Popović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 xml:space="preserve">Bogoslovsko pravoslavni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Beograd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7.05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27.000,00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Liridona Salihi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7.04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27.000,00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Mimoza Avdiji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7.04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27.000,00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Anica Jovanović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Filozofski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Karadnik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27.000,00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Kristina Janjić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Rakovac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 xml:space="preserve">27.000,00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Edona Redžepi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Pravni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Samoljica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6.92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Edona Fazljiji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Filološki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6.87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Krenare Aliji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6.84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Ivana Tomić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Folozofski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Kos. Mitrovica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Lopardince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6.81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Qendresa Selimi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Pravni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Gnjilane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Končulj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6.76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Željko Mihajlović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Filozofski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Kos. Mitrovica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Sveta Petka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6.76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Danijel Jović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6.65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Viktorija Duškov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Filozofski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Beograd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Božinjevac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6.64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Ardonit Salihi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Učiteljski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Gnjilane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Breznica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6.64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Milan Pavlović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6.48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Bljerta Aliji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Učiteljski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Gnjilane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Končulj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6.45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Bajram Jaiji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Nesalce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6.30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Nehar Asani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6.10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Endrit Ljutfiji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Oslare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6.09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Adise Ibrahimi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Oslare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6.09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lastRenderedPageBreak/>
              <w:t>47.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</w:rPr>
              <w:t>Milan Mladenović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PMF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Ljiljance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6.00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 xml:space="preserve">25.000,00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</w:rPr>
              <w:t>Vesa Aćifi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</w:rPr>
              <w:t>Turska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</w:rPr>
              <w:t>Nesalce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</w:rPr>
              <w:t>28.000,00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Ermira Shaqiri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</w:rPr>
              <w:t>Učiteljski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</w:rPr>
              <w:t>Turska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</w:rPr>
              <w:t>Turija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</w:rPr>
              <w:t>28.000,00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Kadri Amidi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</w:rPr>
              <w:t>Turska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</w:rPr>
              <w:t>28.000,00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Nora Iseni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</w:rPr>
              <w:t>Kompjuter. inžinjerstvo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</w:rPr>
              <w:t>Turska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</w:rPr>
              <w:t>Nesalce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</w:rPr>
              <w:t>28.000,00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Ardijana Ademi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</w:rPr>
              <w:t>Turska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</w:rPr>
              <w:t>28.000,00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Erlete Alishani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</w:rPr>
              <w:t>Stomatološki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</w:rPr>
              <w:t>Turska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</w:rPr>
              <w:t>28.000,00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V GODINA</w:t>
            </w:r>
          </w:p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Marko Petrušijević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Spančevac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9.33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31.000,00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 xml:space="preserve">       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Anđela Stojanović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Fakultet medicinskih nauka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Kragujevac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Levosoje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9.26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31.000,00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 xml:space="preserve">       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Saud Asani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9.05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31.000,00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 xml:space="preserve">       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Florian Alili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Tirana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8.93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 xml:space="preserve">       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Vladana Veljković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8.88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 xml:space="preserve">       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Jovana Stojmenović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GAF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Levosoje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8.83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 xml:space="preserve">       7.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Elzana Suljimani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8.75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 xml:space="preserve">       8.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Šćipe Misimi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Skoplje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8.61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Marina Jordanović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Farmaceutski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Beograd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Levosoje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8.50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Ivan Stojiljković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8.44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Ardita Ameti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Končulj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8.11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 xml:space="preserve">29.000,00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Ardit Jahiji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Letovica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7.96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27.000,00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Ledina Asani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Tirana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7.78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27.000,00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Rastko Dimitrijević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Beograd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7.67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27.000,00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Endrit Džemaili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Tirana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7.61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27.000,00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Ganuše Rašiti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Tirana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7.13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 xml:space="preserve">27.000,00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Semran Ajdini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Tetovo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Samoljica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6.95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rPr>
          <w:trHeight w:val="72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VI GODINA</w:t>
            </w:r>
          </w:p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 xml:space="preserve">       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 xml:space="preserve">Edina Fetahu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8.95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 xml:space="preserve">       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Ljubiša Vasić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Novi Sad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8.92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 xml:space="preserve">       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Blerta Asani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8.79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 xml:space="preserve">       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Kristina Petković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Stomatološki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Beograd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Klenike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8.09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APSOLVENTI</w:t>
            </w:r>
          </w:p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Doneta Ljatifi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Visoka medicinska škola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Samoljica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9.72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33.000,00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Dielza Ljatifi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Visoka medicinska škola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Samoljica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9.66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33.000,00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Liridon Murati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Visoka medicinska škola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9.58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 xml:space="preserve">33.000,00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Shpetim Xheladini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Visoka medicinska škola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9.52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 xml:space="preserve">33.000,00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Bjondina Iseni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Visoka medicinska škola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Končulj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9.25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31.000,00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Devlete Murati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Visoka medicinska škola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9.08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31.000,00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Aleksandra Nikolić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Rakovac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8.92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Blerta Haqifi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Visoka medicinska škola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Lučane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8.92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Kibra Beqiri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Visoka medicinska škola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Biljača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8.85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Miljana Mitić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Pravni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8.69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</w:rPr>
              <w:t>Diellza Dželjadini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8.56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Elma Duraki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Arhitektonski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8.38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Natalija Spasić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Pravni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Novi Sad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8.31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Emilija Stojanović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Krševica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8.17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Elda Salihu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Filozofski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8.15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Alejne Osmani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Visoka medicinska škola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Končulj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8.05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Jovana Stojković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Filozofski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Rakovac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8.03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Suat Bislimi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Arhitektonski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Biljača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8.03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Ajshe Saćipi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Arhitektonski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 xml:space="preserve">29.000,00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Rezarta Ameti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Učiteljski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Končulj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7.79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27.000,00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Bljendian Ramadani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Arhitektonski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7.40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27.000,00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Emilija Trajković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Filozofski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Kos. Mitrovica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7.36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27.000,00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Sandra Stanojković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Lopardince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7.23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27.000,00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Marko Petković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Pravni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Kos. Mitrovica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7.23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27.000,00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Hajredin Džemailji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Visoka medicinska škola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Letovica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7.14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27.000,00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Aljbiona Rašiti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Fakultet socijalne zaštite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7.08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27.000,00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Altin Ćazimi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Arhitektonski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 xml:space="preserve">27.000,00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Stefanija Pešić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Sporta i fizičkog vaspitanja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Bujanov. banja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6.97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Anđela Nakić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Rakovac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6.91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Milena Stevanović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Rakovac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6.85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Valon Aliji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Končulj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6.84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Medina Muharemi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Filološki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Novi Pazar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6.80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Bojan Vasković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Pravoslavno bogoslovski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Beograd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Žuželjica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6.75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Blerona Redžepi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Pravni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Samoljica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6.75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Fatushe Fetahi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Učiteljski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Gnjilane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6.62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Sadbere Azirović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Filološki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Novi Pazar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Biljača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6.62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Veton Fetahi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6.56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Albin Salihi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Visoka medicinska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Dobrosin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6.53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Meriton Sabedini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6.52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Nermine Abazi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Visoka za vaspitače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6.44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lastRenderedPageBreak/>
              <w:t>41.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Besarb Salihi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6.37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Dževaire Alimi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Učiteljski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Gnjilane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Breznica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6.37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Lindi Salihi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6.33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Florentina Kadriji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6.30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Agron Ameti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Končulj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6.27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Levent Fejzulahi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Kompjutersko inžinjerstvo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6.26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Lutafete Bisljimi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Samoljica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6.17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Ardita Beluli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Bujanovca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6.15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1862" w:rsidRPr="00F07773" w:rsidRDefault="00E31862" w:rsidP="00E31862">
      <w:pPr>
        <w:rPr>
          <w:rFonts w:ascii="Times New Roman" w:hAnsi="Times New Roman"/>
          <w:i/>
          <w:iCs/>
        </w:rPr>
      </w:pPr>
    </w:p>
    <w:tbl>
      <w:tblPr>
        <w:tblW w:w="17254" w:type="dxa"/>
        <w:tblInd w:w="-612" w:type="dxa"/>
        <w:tblLayout w:type="fixed"/>
        <w:tblLook w:val="01E0"/>
      </w:tblPr>
      <w:tblGrid>
        <w:gridCol w:w="1004"/>
        <w:gridCol w:w="2596"/>
        <w:gridCol w:w="2520"/>
        <w:gridCol w:w="1620"/>
        <w:gridCol w:w="1620"/>
        <w:gridCol w:w="1080"/>
        <w:gridCol w:w="1337"/>
        <w:gridCol w:w="2803"/>
        <w:gridCol w:w="1337"/>
        <w:gridCol w:w="1337"/>
      </w:tblGrid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  <w:lang w:bidi="ar-SA"/>
              </w:rPr>
            </w:pPr>
          </w:p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i/>
                <w:iCs/>
                <w:sz w:val="20"/>
                <w:szCs w:val="20"/>
                <w:lang w:bidi="ar-SA"/>
              </w:rPr>
              <w:t>I GODINA MASTER STUDIJA</w:t>
            </w:r>
          </w:p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both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Tijana Kostić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PMF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Novi Sad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9.78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33.000,00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both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Blinera Aliti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Filološki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Skoplje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9.67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33.000,00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Tijana Stošić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Tehnološki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Novi Sad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Rakovac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9.49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31.000,00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Tamara Stošić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PMF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Novi Sad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Rakovac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9.47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31.000,00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Aferdita Ameti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Fak. za humanističke nauke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Skoplje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Letovica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9.46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31.000,00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Nazlie Selimi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Biljača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31.000,00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7.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Drenuša Dalipi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Fakultet umetnosti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31.000,00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8.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Merita Šabani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Končulj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31.000,00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9.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Ljiridon Aljimi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Kompjutersko inžinjerstvo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Gnjilane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Nesalce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31.000,00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10.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Sabrije Gaši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8.90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11.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Anđela Ristić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za vaspitače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Krševica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12.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Katarina Stošić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PMF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Kragujevac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Žuželjica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8.69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both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13.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Katarina Janjić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Filozofski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8.63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14.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Jovana Kostić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Filozofski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Lopardince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8.49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15.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Aleksandra Jordanović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Fakultet tehničkih nauka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Novi Sad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Baraljevac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8.42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16.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Dielza Aziri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Pravni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Biljača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8.31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17.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Fatgezona Jakupi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Afhitektonski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Končulj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8.28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18.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Egzona Destani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PMF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Tetovo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19.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Maja Cvetanović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Filozofski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Novi Sad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Baraljevac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20.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Vulnet Abazi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Nemačka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Nesalce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21.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Đorđe Jovanović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Fakultet sporta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Karadnik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29.000,00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22.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Ermihana Zećiri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7.94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23.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Adelina Hiseni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Učiteljski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Gnjilane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7.93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24.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Sanije Ibraimi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Pegdagoški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Tetovo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Končulj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25.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Arbenita Amidi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7.72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26.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Almire Ramadani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7.65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lastRenderedPageBreak/>
              <w:t>27.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Erza Alishani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Pravni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7.60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28.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Lora Salihi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7.49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29.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Sanja Nedeljković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Borovac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7.42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30.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Berna Veliji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Filološki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7.33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Milica Milosavljević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Levosoje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7.31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Dafina Ljimani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Breznica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7.17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Barije Bislimi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Samoljica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Edison Amidi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Ekrem Isljami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Farmaceutski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7.07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27.000,00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Negehane Hasani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Lučane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6.83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25.000,00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37.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Luka Nedeljković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Levosoje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6.81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25.000,00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38.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Neritan Aliu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Prehrambeno tehnološki fak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Kos. Mitrovica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Letovica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6.80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25.000,00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39.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Džemile Fejzulahi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6.78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25.000,00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40.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Aleksandar Stanković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tehnička škola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Lopardince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6.70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25.000,00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Muzafer Šaćiri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Pravni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6.63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25.000,00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Anita Demiri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Letovica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6.61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25.000,00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Fatjon Fazliji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Nesalce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6.42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25.000,00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Škurte Ademi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Končulj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6.42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25.000,00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Azemine Jakupi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Samoljica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6.22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25.000,00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Shkelqim Bajrami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GAF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Tirana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Biljača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6.09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25.000,00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47.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Šejzi Šerifi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Fakultet socijalnih nauka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Turska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Biljača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6.00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9302F4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28.000,00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II GODINA MASTER STUDIJA</w:t>
            </w:r>
          </w:p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337" w:type="dxa"/>
          </w:tcPr>
          <w:p w:rsidR="00E31862" w:rsidRPr="008A5259" w:rsidRDefault="00E31862" w:rsidP="002545F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E31862" w:rsidRPr="008A5259" w:rsidRDefault="00E31862" w:rsidP="002545F1">
            <w:pPr>
              <w:spacing w:after="200" w:line="276" w:lineRule="auto"/>
              <w:rPr>
                <w:sz w:val="22"/>
                <w:szCs w:val="22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</w:rPr>
              <w:t>28.000,00</w:t>
            </w: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Valon Ismaili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GAF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10.00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33.000,00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Sanja Dimitrijević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PMF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31.000,00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Marija Trajković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Visoka medicinska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Ćuprija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Levosoje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9.17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31.000,00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Ćendresa Ebibi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Filozofski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9.00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31.000,00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Lirije Amidi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Menadžment u zdravstvu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b/>
                <w:sz w:val="20"/>
                <w:szCs w:val="20"/>
              </w:rPr>
              <w:t>Gentiana Limani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sz w:val="20"/>
                <w:szCs w:val="20"/>
              </w:rPr>
              <w:t>Tirana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sz w:val="20"/>
                <w:szCs w:val="20"/>
              </w:rPr>
              <w:t>Končulj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sz w:val="20"/>
                <w:szCs w:val="20"/>
              </w:rPr>
              <w:t>8.67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 xml:space="preserve">      7.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Amir Bajrami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8.50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 xml:space="preserve">      8.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Dženis Mustafa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Kompjutersko inžinjerstvo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8.38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29.000,00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 xml:space="preserve">      9.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Flutura Limani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7.75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 xml:space="preserve">     10.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Vaid Aslani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Biljača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7.75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F07773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11.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</w:rPr>
              <w:t>Ramize ismaili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Arhitektonski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Biljača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</w:rPr>
              <w:t>7.33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CC3A2D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12.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Arbes Sopi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Mali Trnovac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7.00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CC3A2D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rPr>
          <w:gridAfter w:val="2"/>
          <w:wAfter w:w="2674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13.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Mevlide Murina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Arhitektonski fakultet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Italija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  <w:t>6.00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4704C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bCs/>
                <w:sz w:val="20"/>
                <w:szCs w:val="20"/>
              </w:rPr>
              <w:t>28.000,00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E31862" w:rsidRDefault="00E31862" w:rsidP="00E31862">
      <w:pPr>
        <w:pStyle w:val="NoSpacing"/>
        <w:rPr>
          <w:rFonts w:ascii="Times New Roman" w:hAnsi="Times New Roman"/>
          <w:b/>
          <w:sz w:val="22"/>
          <w:szCs w:val="22"/>
        </w:rPr>
      </w:pPr>
    </w:p>
    <w:p w:rsidR="00E31862" w:rsidRPr="00F07773" w:rsidRDefault="00E31862" w:rsidP="00E31862">
      <w:pPr>
        <w:pStyle w:val="NoSpacing"/>
        <w:rPr>
          <w:rFonts w:ascii="Times New Roman" w:hAnsi="Times New Roman"/>
          <w:b/>
          <w:sz w:val="22"/>
          <w:szCs w:val="22"/>
        </w:rPr>
      </w:pPr>
    </w:p>
    <w:p w:rsidR="00E31862" w:rsidRPr="00F07773" w:rsidRDefault="00E31862" w:rsidP="00E31862">
      <w:pPr>
        <w:pStyle w:val="NoSpacing"/>
        <w:rPr>
          <w:rFonts w:ascii="Times New Roman" w:hAnsi="Times New Roman"/>
          <w:b/>
          <w:sz w:val="22"/>
          <w:szCs w:val="22"/>
        </w:rPr>
      </w:pPr>
    </w:p>
    <w:p w:rsidR="00E31862" w:rsidRPr="00F07773" w:rsidRDefault="00E31862" w:rsidP="00E31862">
      <w:pPr>
        <w:pStyle w:val="NoSpacing"/>
        <w:rPr>
          <w:rFonts w:ascii="Times New Roman" w:hAnsi="Times New Roman"/>
          <w:b/>
          <w:sz w:val="22"/>
          <w:szCs w:val="22"/>
        </w:rPr>
      </w:pPr>
    </w:p>
    <w:p w:rsidR="00E31862" w:rsidRDefault="00E31862" w:rsidP="00E31862">
      <w:pPr>
        <w:rPr>
          <w:rFonts w:ascii="Times New Roman" w:hAnsi="Times New Roman"/>
          <w:b/>
          <w:bCs/>
          <w:i/>
          <w:sz w:val="22"/>
          <w:szCs w:val="22"/>
        </w:rPr>
      </w:pPr>
    </w:p>
    <w:p w:rsidR="00E31862" w:rsidRDefault="00E31862" w:rsidP="00E31862">
      <w:pPr>
        <w:rPr>
          <w:rFonts w:ascii="Times New Roman" w:hAnsi="Times New Roman"/>
          <w:b/>
          <w:bCs/>
          <w:i/>
          <w:sz w:val="22"/>
          <w:szCs w:val="22"/>
        </w:rPr>
      </w:pPr>
    </w:p>
    <w:p w:rsidR="00E31862" w:rsidRDefault="00E31862" w:rsidP="00E31862">
      <w:pPr>
        <w:rPr>
          <w:rFonts w:ascii="Times New Roman" w:hAnsi="Times New Roman"/>
          <w:b/>
          <w:bCs/>
          <w:i/>
          <w:sz w:val="22"/>
          <w:szCs w:val="22"/>
        </w:rPr>
      </w:pPr>
    </w:p>
    <w:p w:rsidR="00E31862" w:rsidRDefault="00E31862" w:rsidP="00E31862">
      <w:pPr>
        <w:rPr>
          <w:rFonts w:ascii="Times New Roman" w:hAnsi="Times New Roman"/>
          <w:b/>
          <w:bCs/>
          <w:i/>
          <w:sz w:val="22"/>
          <w:szCs w:val="22"/>
        </w:rPr>
      </w:pPr>
    </w:p>
    <w:p w:rsidR="00E31862" w:rsidRDefault="00E31862" w:rsidP="00E31862">
      <w:pPr>
        <w:rPr>
          <w:rFonts w:ascii="Times New Roman" w:hAnsi="Times New Roman"/>
          <w:b/>
          <w:bCs/>
          <w:i/>
          <w:sz w:val="22"/>
          <w:szCs w:val="22"/>
        </w:rPr>
      </w:pPr>
    </w:p>
    <w:p w:rsidR="00E31862" w:rsidRDefault="00E31862" w:rsidP="00E31862">
      <w:pPr>
        <w:rPr>
          <w:rFonts w:ascii="Times New Roman" w:hAnsi="Times New Roman"/>
          <w:b/>
          <w:bCs/>
          <w:i/>
          <w:sz w:val="22"/>
          <w:szCs w:val="22"/>
        </w:rPr>
      </w:pPr>
    </w:p>
    <w:tbl>
      <w:tblPr>
        <w:tblW w:w="145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514"/>
        <w:gridCol w:w="2268"/>
        <w:gridCol w:w="2268"/>
        <w:gridCol w:w="1446"/>
        <w:gridCol w:w="1044"/>
        <w:gridCol w:w="1620"/>
        <w:gridCol w:w="2520"/>
      </w:tblGrid>
      <w:tr w:rsidR="00E31862" w:rsidRPr="008A5259" w:rsidTr="002545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PO PRIGOVORU</w:t>
            </w:r>
          </w:p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Redni</w:t>
            </w:r>
          </w:p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broj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Ime i prezime studenta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Naziv fakulteta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Sedište fakulteta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Mesto stanovanja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Prosek ocena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Iznos stipendije za školsku 2020/2021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Napomena</w:t>
            </w:r>
          </w:p>
        </w:tc>
      </w:tr>
      <w:tr w:rsidR="00E31862" w:rsidRPr="008A5259" w:rsidTr="002545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both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  <w:p w:rsidR="00E31862" w:rsidRPr="008A5259" w:rsidRDefault="00E31862" w:rsidP="002545F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I GODINA</w:t>
            </w:r>
          </w:p>
          <w:p w:rsidR="00E31862" w:rsidRPr="008A5259" w:rsidRDefault="00E31862" w:rsidP="002545F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  <w:p w:rsidR="00E31862" w:rsidRPr="008A5259" w:rsidRDefault="00E31862" w:rsidP="002545F1">
            <w:pPr>
              <w:jc w:val="both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both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both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both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1.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Blertijan Zećiri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both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Ekonomski fakultet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both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both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both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4.38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7.500,00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val="sr-Latn-CS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  <w:p w:rsidR="00E31862" w:rsidRPr="008A5259" w:rsidRDefault="00E31862" w:rsidP="002545F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APSOLVENTI</w:t>
            </w:r>
          </w:p>
          <w:p w:rsidR="00E31862" w:rsidRPr="008A5259" w:rsidRDefault="00E31862" w:rsidP="002545F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  <w:p w:rsidR="00E31862" w:rsidRPr="008A5259" w:rsidRDefault="00E31862" w:rsidP="002545F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1.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Nadije Fetahi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both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Fakultet dizajna i mode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both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Veliki Trnovac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E31862" w:rsidRPr="008A5259" w:rsidTr="002545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2.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Fljakron Mehmeti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both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Filološki fakultet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jc w:val="both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Priština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Bujanovac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sz w:val="20"/>
                <w:szCs w:val="20"/>
                <w:lang w:bidi="ar-SA"/>
              </w:rPr>
              <w:t>7.05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8A5259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27.000,00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2" w:rsidRPr="008A5259" w:rsidRDefault="00E31862" w:rsidP="002545F1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</w:tbl>
    <w:p w:rsidR="00E31862" w:rsidRPr="00F07773" w:rsidRDefault="00E31862" w:rsidP="00E31862">
      <w:pPr>
        <w:rPr>
          <w:rFonts w:ascii="Times New Roman" w:hAnsi="Times New Roman"/>
          <w:b/>
          <w:sz w:val="22"/>
          <w:szCs w:val="22"/>
        </w:rPr>
      </w:pPr>
    </w:p>
    <w:p w:rsidR="00E31862" w:rsidRDefault="00E31862" w:rsidP="00E31862">
      <w:pPr>
        <w:pStyle w:val="NoSpacing"/>
        <w:rPr>
          <w:rFonts w:ascii="Times New Roman" w:hAnsi="Times New Roman"/>
          <w:b/>
          <w:sz w:val="22"/>
          <w:szCs w:val="22"/>
        </w:rPr>
      </w:pPr>
    </w:p>
    <w:p w:rsidR="00E31862" w:rsidRPr="00F07773" w:rsidRDefault="00E31862" w:rsidP="00E31862">
      <w:pPr>
        <w:pStyle w:val="NoSpacing"/>
        <w:rPr>
          <w:rFonts w:ascii="Times New Roman" w:hAnsi="Times New Roman"/>
          <w:b/>
          <w:sz w:val="22"/>
          <w:szCs w:val="22"/>
        </w:rPr>
      </w:pPr>
    </w:p>
    <w:p w:rsidR="00E31862" w:rsidRDefault="00E31862" w:rsidP="00E31862">
      <w:pPr>
        <w:rPr>
          <w:rFonts w:ascii="Times New Roman" w:hAnsi="Times New Roman"/>
          <w:b/>
          <w:bCs/>
          <w:i/>
          <w:sz w:val="22"/>
          <w:szCs w:val="22"/>
        </w:rPr>
      </w:pPr>
    </w:p>
    <w:p w:rsidR="00E31862" w:rsidRDefault="00E31862" w:rsidP="00E31862">
      <w:pPr>
        <w:rPr>
          <w:rFonts w:ascii="Times New Roman" w:hAnsi="Times New Roman"/>
          <w:b/>
          <w:bCs/>
          <w:i/>
          <w:sz w:val="22"/>
          <w:szCs w:val="22"/>
        </w:rPr>
      </w:pPr>
    </w:p>
    <w:p w:rsidR="00E31862" w:rsidRPr="00F07773" w:rsidRDefault="00E31862" w:rsidP="00E31862">
      <w:pPr>
        <w:pStyle w:val="NoSpacing"/>
        <w:rPr>
          <w:rFonts w:ascii="Times New Roman" w:hAnsi="Times New Roman"/>
          <w:b/>
          <w:sz w:val="22"/>
          <w:szCs w:val="22"/>
        </w:rPr>
      </w:pPr>
      <w:r w:rsidRPr="00F07773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Predsednik komisije</w:t>
      </w:r>
    </w:p>
    <w:p w:rsidR="00E31862" w:rsidRPr="00F07773" w:rsidRDefault="00E31862" w:rsidP="00E31862">
      <w:pPr>
        <w:pStyle w:val="NoSpacing"/>
        <w:ind w:left="8640" w:firstLine="720"/>
        <w:rPr>
          <w:rFonts w:ascii="Times New Roman" w:hAnsi="Times New Roman"/>
          <w:b/>
          <w:i/>
          <w:sz w:val="22"/>
          <w:szCs w:val="22"/>
        </w:rPr>
      </w:pPr>
      <w:r w:rsidRPr="00F07773">
        <w:rPr>
          <w:rFonts w:ascii="Times New Roman" w:hAnsi="Times New Roman"/>
          <w:b/>
          <w:i/>
          <w:sz w:val="22"/>
          <w:szCs w:val="22"/>
        </w:rPr>
        <w:t>Kryetari i komisionit</w:t>
      </w:r>
    </w:p>
    <w:p w:rsidR="00E31862" w:rsidRPr="00F07773" w:rsidRDefault="00E31862" w:rsidP="00E31862">
      <w:pPr>
        <w:rPr>
          <w:rFonts w:ascii="Times New Roman" w:hAnsi="Times New Roman"/>
          <w:b/>
          <w:bCs/>
          <w:sz w:val="22"/>
          <w:szCs w:val="22"/>
        </w:rPr>
      </w:pPr>
      <w:r w:rsidRPr="00F07773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za dodelu jednokratne novčane pomoći studentima </w:t>
      </w:r>
    </w:p>
    <w:p w:rsidR="00E31862" w:rsidRPr="00F07773" w:rsidRDefault="00E31862" w:rsidP="00E31862">
      <w:pPr>
        <w:rPr>
          <w:rFonts w:ascii="Times New Roman" w:hAnsi="Times New Roman"/>
          <w:b/>
          <w:bCs/>
          <w:i/>
          <w:sz w:val="22"/>
          <w:szCs w:val="22"/>
        </w:rPr>
      </w:pPr>
      <w:r w:rsidRPr="00F07773">
        <w:rPr>
          <w:rFonts w:ascii="Times New Roman" w:hAnsi="Times New Roman"/>
          <w:b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p</w:t>
      </w:r>
      <w:r w:rsidRPr="00F07773">
        <w:rPr>
          <w:rFonts w:ascii="Times New Roman" w:hAnsi="Times New Roman"/>
          <w:b/>
          <w:i/>
          <w:sz w:val="22"/>
          <w:szCs w:val="22"/>
          <w:lang w:val="sq-AL"/>
        </w:rPr>
        <w:t>ë</w:t>
      </w:r>
      <w:r w:rsidRPr="00F07773">
        <w:rPr>
          <w:rFonts w:ascii="Times New Roman" w:hAnsi="Times New Roman"/>
          <w:b/>
          <w:bCs/>
          <w:i/>
          <w:sz w:val="22"/>
          <w:szCs w:val="22"/>
        </w:rPr>
        <w:t>r ndarjen e ndihm</w:t>
      </w:r>
      <w:r w:rsidRPr="00F07773">
        <w:rPr>
          <w:rFonts w:ascii="Times New Roman" w:hAnsi="Times New Roman"/>
          <w:b/>
          <w:i/>
          <w:sz w:val="22"/>
          <w:szCs w:val="22"/>
          <w:lang w:val="sq-AL"/>
        </w:rPr>
        <w:t>ë</w:t>
      </w:r>
      <w:r w:rsidRPr="00F07773">
        <w:rPr>
          <w:rFonts w:ascii="Times New Roman" w:hAnsi="Times New Roman"/>
          <w:b/>
          <w:bCs/>
          <w:i/>
          <w:sz w:val="22"/>
          <w:szCs w:val="22"/>
        </w:rPr>
        <w:t>s s</w:t>
      </w:r>
      <w:r w:rsidRPr="00F07773">
        <w:rPr>
          <w:rFonts w:ascii="Times New Roman" w:hAnsi="Times New Roman"/>
          <w:b/>
          <w:i/>
          <w:sz w:val="22"/>
          <w:szCs w:val="22"/>
          <w:lang w:val="sq-AL"/>
        </w:rPr>
        <w:t>ë</w:t>
      </w:r>
      <w:r w:rsidRPr="00F07773">
        <w:rPr>
          <w:rFonts w:ascii="Times New Roman" w:hAnsi="Times New Roman"/>
          <w:b/>
          <w:bCs/>
          <w:i/>
          <w:sz w:val="22"/>
          <w:szCs w:val="22"/>
        </w:rPr>
        <w:t xml:space="preserve"> nj</w:t>
      </w:r>
      <w:r w:rsidRPr="00F07773">
        <w:rPr>
          <w:rFonts w:ascii="Times New Roman" w:hAnsi="Times New Roman"/>
          <w:b/>
          <w:i/>
          <w:sz w:val="22"/>
          <w:szCs w:val="22"/>
          <w:lang w:val="sq-AL"/>
        </w:rPr>
        <w:t>ë</w:t>
      </w:r>
      <w:r w:rsidRPr="00F07773">
        <w:rPr>
          <w:rFonts w:ascii="Times New Roman" w:hAnsi="Times New Roman"/>
          <w:b/>
          <w:bCs/>
          <w:i/>
          <w:sz w:val="22"/>
          <w:szCs w:val="22"/>
        </w:rPr>
        <w:t>hershme financiare p</w:t>
      </w:r>
      <w:r w:rsidRPr="00F07773">
        <w:rPr>
          <w:rFonts w:ascii="Times New Roman" w:hAnsi="Times New Roman"/>
          <w:b/>
          <w:i/>
          <w:sz w:val="22"/>
          <w:szCs w:val="22"/>
          <w:lang w:val="sq-AL"/>
        </w:rPr>
        <w:t>ë</w:t>
      </w:r>
      <w:r w:rsidRPr="00F07773">
        <w:rPr>
          <w:rFonts w:ascii="Times New Roman" w:hAnsi="Times New Roman"/>
          <w:b/>
          <w:bCs/>
          <w:i/>
          <w:sz w:val="22"/>
          <w:szCs w:val="22"/>
        </w:rPr>
        <w:t>r student</w:t>
      </w:r>
      <w:r w:rsidRPr="00F07773">
        <w:rPr>
          <w:rFonts w:ascii="Times New Roman" w:hAnsi="Times New Roman"/>
          <w:b/>
          <w:i/>
          <w:sz w:val="22"/>
          <w:szCs w:val="22"/>
          <w:lang w:val="sq-AL"/>
        </w:rPr>
        <w:t>ë</w:t>
      </w:r>
    </w:p>
    <w:p w:rsidR="00E31862" w:rsidRDefault="00E31862" w:rsidP="00E31862">
      <w:pPr>
        <w:rPr>
          <w:rFonts w:ascii="Times New Roman" w:hAnsi="Times New Roman"/>
          <w:b/>
          <w:bCs/>
          <w:i/>
          <w:sz w:val="22"/>
          <w:szCs w:val="22"/>
        </w:rPr>
      </w:pPr>
      <w:r w:rsidRPr="00F07773">
        <w:rPr>
          <w:rFonts w:ascii="Times New Roman" w:hAnsi="Times New Roman"/>
          <w:b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Fejzi Bećiri-Fejzi Beqiri</w:t>
      </w:r>
    </w:p>
    <w:p w:rsidR="00E31862" w:rsidRDefault="002545F1" w:rsidP="002545F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S.R/D.V</w:t>
      </w:r>
    </w:p>
    <w:sectPr w:rsidR="00E31862" w:rsidSect="00E318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_ROMAN_YU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7FC"/>
    <w:multiLevelType w:val="hybridMultilevel"/>
    <w:tmpl w:val="6C325052"/>
    <w:lvl w:ilvl="0" w:tplc="6536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66043"/>
    <w:multiLevelType w:val="multilevel"/>
    <w:tmpl w:val="8FBEE1F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0EAF0DA9"/>
    <w:multiLevelType w:val="hybridMultilevel"/>
    <w:tmpl w:val="ADBA4C08"/>
    <w:lvl w:ilvl="0" w:tplc="3DE61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3E6417"/>
    <w:multiLevelType w:val="hybridMultilevel"/>
    <w:tmpl w:val="521ECDF0"/>
    <w:lvl w:ilvl="0" w:tplc="CEB48B1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8" w:hanging="360"/>
      </w:pPr>
    </w:lvl>
    <w:lvl w:ilvl="2" w:tplc="0809001B" w:tentative="1">
      <w:start w:val="1"/>
      <w:numFmt w:val="lowerRoman"/>
      <w:lvlText w:val="%3."/>
      <w:lvlJc w:val="right"/>
      <w:pPr>
        <w:ind w:left="2148" w:hanging="180"/>
      </w:pPr>
    </w:lvl>
    <w:lvl w:ilvl="3" w:tplc="0809000F" w:tentative="1">
      <w:start w:val="1"/>
      <w:numFmt w:val="decimal"/>
      <w:lvlText w:val="%4."/>
      <w:lvlJc w:val="left"/>
      <w:pPr>
        <w:ind w:left="2868" w:hanging="360"/>
      </w:pPr>
    </w:lvl>
    <w:lvl w:ilvl="4" w:tplc="08090019" w:tentative="1">
      <w:start w:val="1"/>
      <w:numFmt w:val="lowerLetter"/>
      <w:lvlText w:val="%5."/>
      <w:lvlJc w:val="left"/>
      <w:pPr>
        <w:ind w:left="3588" w:hanging="360"/>
      </w:pPr>
    </w:lvl>
    <w:lvl w:ilvl="5" w:tplc="0809001B" w:tentative="1">
      <w:start w:val="1"/>
      <w:numFmt w:val="lowerRoman"/>
      <w:lvlText w:val="%6."/>
      <w:lvlJc w:val="right"/>
      <w:pPr>
        <w:ind w:left="4308" w:hanging="180"/>
      </w:pPr>
    </w:lvl>
    <w:lvl w:ilvl="6" w:tplc="0809000F" w:tentative="1">
      <w:start w:val="1"/>
      <w:numFmt w:val="decimal"/>
      <w:lvlText w:val="%7."/>
      <w:lvlJc w:val="left"/>
      <w:pPr>
        <w:ind w:left="5028" w:hanging="360"/>
      </w:pPr>
    </w:lvl>
    <w:lvl w:ilvl="7" w:tplc="08090019" w:tentative="1">
      <w:start w:val="1"/>
      <w:numFmt w:val="lowerLetter"/>
      <w:lvlText w:val="%8."/>
      <w:lvlJc w:val="left"/>
      <w:pPr>
        <w:ind w:left="5748" w:hanging="360"/>
      </w:pPr>
    </w:lvl>
    <w:lvl w:ilvl="8" w:tplc="08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229F6617"/>
    <w:multiLevelType w:val="hybridMultilevel"/>
    <w:tmpl w:val="521ECDF0"/>
    <w:lvl w:ilvl="0" w:tplc="CEB48B1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8" w:hanging="360"/>
      </w:pPr>
    </w:lvl>
    <w:lvl w:ilvl="2" w:tplc="0809001B" w:tentative="1">
      <w:start w:val="1"/>
      <w:numFmt w:val="lowerRoman"/>
      <w:lvlText w:val="%3."/>
      <w:lvlJc w:val="right"/>
      <w:pPr>
        <w:ind w:left="2148" w:hanging="180"/>
      </w:pPr>
    </w:lvl>
    <w:lvl w:ilvl="3" w:tplc="0809000F" w:tentative="1">
      <w:start w:val="1"/>
      <w:numFmt w:val="decimal"/>
      <w:lvlText w:val="%4."/>
      <w:lvlJc w:val="left"/>
      <w:pPr>
        <w:ind w:left="2868" w:hanging="360"/>
      </w:pPr>
    </w:lvl>
    <w:lvl w:ilvl="4" w:tplc="08090019" w:tentative="1">
      <w:start w:val="1"/>
      <w:numFmt w:val="lowerLetter"/>
      <w:lvlText w:val="%5."/>
      <w:lvlJc w:val="left"/>
      <w:pPr>
        <w:ind w:left="3588" w:hanging="360"/>
      </w:pPr>
    </w:lvl>
    <w:lvl w:ilvl="5" w:tplc="0809001B" w:tentative="1">
      <w:start w:val="1"/>
      <w:numFmt w:val="lowerRoman"/>
      <w:lvlText w:val="%6."/>
      <w:lvlJc w:val="right"/>
      <w:pPr>
        <w:ind w:left="4308" w:hanging="180"/>
      </w:pPr>
    </w:lvl>
    <w:lvl w:ilvl="6" w:tplc="0809000F" w:tentative="1">
      <w:start w:val="1"/>
      <w:numFmt w:val="decimal"/>
      <w:lvlText w:val="%7."/>
      <w:lvlJc w:val="left"/>
      <w:pPr>
        <w:ind w:left="5028" w:hanging="360"/>
      </w:pPr>
    </w:lvl>
    <w:lvl w:ilvl="7" w:tplc="08090019" w:tentative="1">
      <w:start w:val="1"/>
      <w:numFmt w:val="lowerLetter"/>
      <w:lvlText w:val="%8."/>
      <w:lvlJc w:val="left"/>
      <w:pPr>
        <w:ind w:left="5748" w:hanging="360"/>
      </w:pPr>
    </w:lvl>
    <w:lvl w:ilvl="8" w:tplc="08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252C338A"/>
    <w:multiLevelType w:val="multilevel"/>
    <w:tmpl w:val="01B0289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31CC0D99"/>
    <w:multiLevelType w:val="multilevel"/>
    <w:tmpl w:val="C048082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5EE1FE2"/>
    <w:multiLevelType w:val="hybridMultilevel"/>
    <w:tmpl w:val="A44217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2161E"/>
    <w:multiLevelType w:val="hybridMultilevel"/>
    <w:tmpl w:val="7654FFF4"/>
    <w:lvl w:ilvl="0" w:tplc="904ACB50">
      <w:numFmt w:val="bullet"/>
      <w:lvlText w:val="-"/>
      <w:lvlJc w:val="left"/>
      <w:pPr>
        <w:ind w:left="480" w:hanging="360"/>
      </w:pPr>
      <w:rPr>
        <w:rFonts w:ascii="TIMES_ROMAN_YU" w:eastAsia="Times New Roman" w:hAnsi="TIMES_ROMAN_YU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>
    <w:nsid w:val="5C920E8E"/>
    <w:multiLevelType w:val="multilevel"/>
    <w:tmpl w:val="01989D0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EF76C6B"/>
    <w:multiLevelType w:val="multilevel"/>
    <w:tmpl w:val="2D6E25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F22732C"/>
    <w:multiLevelType w:val="hybridMultilevel"/>
    <w:tmpl w:val="A442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D16AD"/>
    <w:multiLevelType w:val="hybridMultilevel"/>
    <w:tmpl w:val="A44217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94A59"/>
    <w:multiLevelType w:val="multilevel"/>
    <w:tmpl w:val="03AEAD9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>
    <w:nsid w:val="75F04D5A"/>
    <w:multiLevelType w:val="hybridMultilevel"/>
    <w:tmpl w:val="A442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43DDF"/>
    <w:multiLevelType w:val="hybridMultilevel"/>
    <w:tmpl w:val="A442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15"/>
  </w:num>
  <w:num w:numId="11">
    <w:abstractNumId w:val="14"/>
  </w:num>
  <w:num w:numId="12">
    <w:abstractNumId w:val="11"/>
  </w:num>
  <w:num w:numId="13">
    <w:abstractNumId w:val="3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20"/>
  <w:displayHorizontalDrawingGridEvery w:val="2"/>
  <w:characterSpacingControl w:val="doNotCompress"/>
  <w:compat/>
  <w:rsids>
    <w:rsidRoot w:val="00E31862"/>
    <w:rsid w:val="002545F1"/>
    <w:rsid w:val="00463A57"/>
    <w:rsid w:val="005B30CE"/>
    <w:rsid w:val="00671D02"/>
    <w:rsid w:val="007547B0"/>
    <w:rsid w:val="00C15051"/>
    <w:rsid w:val="00C32B90"/>
    <w:rsid w:val="00E31862"/>
    <w:rsid w:val="00F0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62"/>
    <w:rPr>
      <w:rFonts w:eastAsia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8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18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18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18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18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18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186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18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186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862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1862"/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E31862"/>
    <w:rPr>
      <w:rFonts w:ascii="Calibri" w:eastAsia="Times New Roman" w:hAnsi="Calibri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1862"/>
    <w:rPr>
      <w:rFonts w:ascii="Calibri" w:eastAsia="Times New Roman" w:hAnsi="Calibri" w:cs="Times New Roman"/>
      <w:b/>
      <w:bCs/>
      <w:i/>
      <w:iC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862"/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1862"/>
    <w:rPr>
      <w:rFonts w:ascii="Calibri" w:eastAsia="Times New Roman" w:hAnsi="Calibri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1862"/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1862"/>
    <w:rPr>
      <w:rFonts w:ascii="Calibri" w:eastAsia="Times New Roman" w:hAnsi="Calibri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1862"/>
    <w:rPr>
      <w:rFonts w:ascii="Cambria" w:eastAsia="Times New Roman" w:hAnsi="Cambria" w:cs="Times New Roman"/>
      <w:lang w:bidi="en-US"/>
    </w:rPr>
  </w:style>
  <w:style w:type="paragraph" w:styleId="Title">
    <w:name w:val="Title"/>
    <w:basedOn w:val="Normal"/>
    <w:next w:val="Normal"/>
    <w:link w:val="TitleChar"/>
    <w:qFormat/>
    <w:rsid w:val="00E318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31862"/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186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E31862"/>
    <w:rPr>
      <w:rFonts w:ascii="Cambria" w:eastAsia="Times New Roman" w:hAnsi="Cambria" w:cs="Times New Roman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E31862"/>
    <w:rPr>
      <w:b/>
      <w:bCs/>
    </w:rPr>
  </w:style>
  <w:style w:type="character" w:styleId="Emphasis">
    <w:name w:val="Emphasis"/>
    <w:basedOn w:val="DefaultParagraphFont"/>
    <w:uiPriority w:val="20"/>
    <w:qFormat/>
    <w:rsid w:val="00E3186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31862"/>
    <w:rPr>
      <w:szCs w:val="32"/>
    </w:rPr>
  </w:style>
  <w:style w:type="paragraph" w:styleId="ListParagraph">
    <w:name w:val="List Paragraph"/>
    <w:basedOn w:val="Normal"/>
    <w:uiPriority w:val="34"/>
    <w:qFormat/>
    <w:rsid w:val="00E318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186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31862"/>
    <w:rPr>
      <w:rFonts w:ascii="Calibri" w:eastAsia="Times New Roman" w:hAnsi="Calibri"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186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1862"/>
    <w:rPr>
      <w:rFonts w:ascii="Calibri" w:eastAsia="Times New Roman" w:hAnsi="Calibri" w:cs="Times New Roman"/>
      <w:b/>
      <w:i/>
      <w:sz w:val="24"/>
      <w:lang w:bidi="en-US"/>
    </w:rPr>
  </w:style>
  <w:style w:type="character" w:styleId="SubtleEmphasis">
    <w:name w:val="Subtle Emphasis"/>
    <w:uiPriority w:val="19"/>
    <w:qFormat/>
    <w:rsid w:val="00E31862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E3186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3186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3186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31862"/>
    <w:rPr>
      <w:rFonts w:ascii="Cambria" w:eastAsia="Times New Roman" w:hAnsi="Cambria"/>
      <w:b/>
      <w:i/>
      <w:sz w:val="24"/>
      <w:szCs w:val="24"/>
    </w:rPr>
  </w:style>
  <w:style w:type="character" w:customStyle="1" w:styleId="sittext">
    <w:name w:val="sittext"/>
    <w:basedOn w:val="DefaultParagraphFont"/>
    <w:rsid w:val="00E31862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62"/>
    <w:rPr>
      <w:rFonts w:ascii="Tahoma" w:eastAsia="Times New Roman" w:hAnsi="Tahoma" w:cs="Tahoma"/>
      <w:sz w:val="16"/>
      <w:szCs w:val="1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86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31862"/>
    <w:pPr>
      <w:jc w:val="both"/>
    </w:pPr>
    <w:rPr>
      <w:rFonts w:ascii="TIMES_ROMAN_YU" w:hAnsi="TIMES_ROMAN_YU"/>
      <w:sz w:val="28"/>
      <w:lang w:val="hr-HR" w:eastAsia="hr-HR" w:bidi="ar-SA"/>
    </w:rPr>
  </w:style>
  <w:style w:type="character" w:customStyle="1" w:styleId="BodyTextChar">
    <w:name w:val="Body Text Char"/>
    <w:basedOn w:val="DefaultParagraphFont"/>
    <w:link w:val="BodyText"/>
    <w:rsid w:val="00E31862"/>
    <w:rPr>
      <w:rFonts w:ascii="TIMES_ROMAN_YU" w:eastAsia="Times New Roman" w:hAnsi="TIMES_ROMAN_YU" w:cs="Times New Roman"/>
      <w:sz w:val="28"/>
      <w:szCs w:val="24"/>
      <w:lang w:val="hr-HR" w:eastAsia="hr-HR"/>
    </w:rPr>
  </w:style>
  <w:style w:type="table" w:styleId="TableGrid">
    <w:name w:val="Table Grid"/>
    <w:basedOn w:val="TableNormal"/>
    <w:rsid w:val="00E3186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semiHidden/>
    <w:rsid w:val="00E31862"/>
    <w:rPr>
      <w:rFonts w:ascii="Calibri" w:eastAsia="Times New Roman" w:hAnsi="Calibri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E3186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E318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862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msonormal0">
    <w:name w:val="msonormal"/>
    <w:basedOn w:val="Normal"/>
    <w:rsid w:val="00E31862"/>
    <w:pPr>
      <w:spacing w:before="100" w:beforeAutospacing="1" w:after="100" w:afterAutospacing="1"/>
    </w:pPr>
    <w:rPr>
      <w:rFonts w:ascii="Times New Roman" w:hAnsi="Times New Roman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7483</Words>
  <Characters>42658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SaliSalihi</cp:lastModifiedBy>
  <cp:revision>2</cp:revision>
  <dcterms:created xsi:type="dcterms:W3CDTF">2022-03-28T09:40:00Z</dcterms:created>
  <dcterms:modified xsi:type="dcterms:W3CDTF">2022-03-28T09:40:00Z</dcterms:modified>
</cp:coreProperties>
</file>