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14" w:rsidRDefault="00542814" w:rsidP="008A61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814" w:rsidRDefault="00542814" w:rsidP="008A61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1E7" w:rsidRPr="00912160" w:rsidRDefault="008A61E7" w:rsidP="00D25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60">
        <w:rPr>
          <w:rFonts w:ascii="Times New Roman" w:hAnsi="Times New Roman" w:cs="Times New Roman"/>
          <w:b/>
          <w:sz w:val="28"/>
          <w:szCs w:val="28"/>
        </w:rPr>
        <w:t>SPISAK</w:t>
      </w:r>
      <w:r>
        <w:rPr>
          <w:rFonts w:ascii="Times New Roman" w:hAnsi="Times New Roman" w:cs="Times New Roman"/>
          <w:b/>
          <w:sz w:val="28"/>
          <w:szCs w:val="28"/>
        </w:rPr>
        <w:t xml:space="preserve"> - REGJISTRI</w:t>
      </w:r>
    </w:p>
    <w:p w:rsidR="008A61E7" w:rsidRDefault="008A61E7" w:rsidP="00D25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60">
        <w:rPr>
          <w:rFonts w:ascii="Times New Roman" w:hAnsi="Times New Roman" w:cs="Times New Roman"/>
          <w:b/>
          <w:sz w:val="28"/>
          <w:szCs w:val="28"/>
        </w:rPr>
        <w:t xml:space="preserve">OSOBA SA SMETNJAMA U RAZVOJU NA TERITORIJI OPŠTINE </w:t>
      </w:r>
      <w:r>
        <w:rPr>
          <w:rFonts w:ascii="Times New Roman" w:hAnsi="Times New Roman" w:cs="Times New Roman"/>
          <w:b/>
          <w:sz w:val="28"/>
          <w:szCs w:val="28"/>
        </w:rPr>
        <w:t>BUJANOVAC</w:t>
      </w:r>
    </w:p>
    <w:p w:rsidR="008A61E7" w:rsidRDefault="008A61E7" w:rsidP="00D25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60">
        <w:rPr>
          <w:rFonts w:ascii="Times New Roman" w:hAnsi="Times New Roman" w:cs="Times New Roman"/>
          <w:b/>
          <w:sz w:val="28"/>
          <w:szCs w:val="28"/>
        </w:rPr>
        <w:t xml:space="preserve">KOJE SU DOBILE FINANSIJSKA SREDSTVA </w:t>
      </w:r>
      <w:r w:rsidR="00561130">
        <w:rPr>
          <w:rFonts w:ascii="Times New Roman" w:hAnsi="Times New Roman" w:cs="Times New Roman"/>
          <w:b/>
          <w:sz w:val="28"/>
          <w:szCs w:val="28"/>
        </w:rPr>
        <w:t xml:space="preserve">KT </w:t>
      </w:r>
      <w:r>
        <w:rPr>
          <w:rFonts w:ascii="Times New Roman" w:hAnsi="Times New Roman" w:cs="Times New Roman"/>
          <w:b/>
          <w:sz w:val="28"/>
          <w:szCs w:val="28"/>
        </w:rPr>
        <w:t>ZA 2020. GODINU</w:t>
      </w:r>
    </w:p>
    <w:p w:rsidR="008A61E7" w:rsidRDefault="008A61E7" w:rsidP="00D25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PERSONAVE ME PENGESA NË ZHVILLIM NË TERRITORIN E KOMUNËS SË BUJANOCIT</w:t>
      </w:r>
    </w:p>
    <w:p w:rsidR="008A61E7" w:rsidRPr="002621D2" w:rsidRDefault="008A61E7" w:rsidP="00D25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TË CILËT KANË FITUAR MJETE FINANCIARE </w:t>
      </w:r>
      <w:r w:rsidR="00561130">
        <w:rPr>
          <w:rFonts w:ascii="Times New Roman" w:hAnsi="Times New Roman" w:cs="Times New Roman"/>
          <w:b/>
          <w:sz w:val="28"/>
          <w:szCs w:val="28"/>
        </w:rPr>
        <w:t xml:space="preserve">KT </w:t>
      </w:r>
      <w:r>
        <w:rPr>
          <w:rFonts w:ascii="Times New Roman" w:hAnsi="Times New Roman" w:cs="Times New Roman"/>
          <w:b/>
          <w:sz w:val="28"/>
          <w:szCs w:val="28"/>
        </w:rPr>
        <w:t>PËR VITIN 2020</w:t>
      </w:r>
    </w:p>
    <w:p w:rsidR="008A61E7" w:rsidRPr="00C2536C" w:rsidRDefault="008A61E7" w:rsidP="008A6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tbl>
      <w:tblPr>
        <w:tblStyle w:val="TableGrid"/>
        <w:tblW w:w="14317" w:type="dxa"/>
        <w:tblInd w:w="-459" w:type="dxa"/>
        <w:tblLook w:val="04A0"/>
      </w:tblPr>
      <w:tblGrid>
        <w:gridCol w:w="1560"/>
        <w:gridCol w:w="3507"/>
        <w:gridCol w:w="3155"/>
        <w:gridCol w:w="2566"/>
        <w:gridCol w:w="3529"/>
      </w:tblGrid>
      <w:tr w:rsidR="008A61E7" w:rsidRPr="00042135" w:rsidTr="00712864">
        <w:tc>
          <w:tcPr>
            <w:tcW w:w="1560" w:type="dxa"/>
          </w:tcPr>
          <w:p w:rsidR="008A61E7" w:rsidRDefault="008A61E7" w:rsidP="0071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Redni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</w:p>
          <w:p w:rsidR="008A61E7" w:rsidRPr="00C2536C" w:rsidRDefault="008A61E7" w:rsidP="0071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6C">
              <w:rPr>
                <w:rFonts w:ascii="Times New Roman" w:hAnsi="Times New Roman" w:cs="Times New Roman"/>
                <w:b/>
                <w:sz w:val="20"/>
                <w:szCs w:val="20"/>
              </w:rPr>
              <w:t>Numri rendor</w:t>
            </w:r>
          </w:p>
        </w:tc>
        <w:tc>
          <w:tcPr>
            <w:tcW w:w="3507" w:type="dxa"/>
          </w:tcPr>
          <w:p w:rsidR="008A61E7" w:rsidRPr="001306D8" w:rsidRDefault="008A61E7" w:rsidP="00712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 i prezime </w:t>
            </w:r>
          </w:p>
          <w:p w:rsidR="008A61E7" w:rsidRPr="001306D8" w:rsidRDefault="008A61E7" w:rsidP="00712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b/>
                <w:sz w:val="24"/>
                <w:szCs w:val="24"/>
              </w:rPr>
              <w:t>Emri dhe mbiemri</w:t>
            </w:r>
          </w:p>
        </w:tc>
        <w:tc>
          <w:tcPr>
            <w:tcW w:w="3155" w:type="dxa"/>
          </w:tcPr>
          <w:p w:rsidR="008A61E7" w:rsidRPr="001306D8" w:rsidRDefault="008A61E7" w:rsidP="00712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b/>
                <w:sz w:val="24"/>
                <w:szCs w:val="24"/>
              </w:rPr>
              <w:t>Mesto stanovanja</w:t>
            </w:r>
          </w:p>
          <w:p w:rsidR="008A61E7" w:rsidRPr="001306D8" w:rsidRDefault="008A61E7" w:rsidP="00712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Vendbanimi </w:t>
            </w:r>
          </w:p>
        </w:tc>
        <w:tc>
          <w:tcPr>
            <w:tcW w:w="2566" w:type="dxa"/>
          </w:tcPr>
          <w:p w:rsidR="008A61E7" w:rsidRPr="001306D8" w:rsidRDefault="008A61E7" w:rsidP="00712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b/>
                <w:sz w:val="24"/>
                <w:szCs w:val="24"/>
              </w:rPr>
              <w:t>Iznos isplate</w:t>
            </w:r>
          </w:p>
          <w:p w:rsidR="008A61E7" w:rsidRPr="001306D8" w:rsidRDefault="008A61E7" w:rsidP="00712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b/>
                <w:sz w:val="24"/>
                <w:szCs w:val="24"/>
              </w:rPr>
              <w:t>Shuma e pagesës</w:t>
            </w:r>
          </w:p>
        </w:tc>
        <w:tc>
          <w:tcPr>
            <w:tcW w:w="3529" w:type="dxa"/>
          </w:tcPr>
          <w:p w:rsidR="008A61E7" w:rsidRPr="001306D8" w:rsidRDefault="008A61E7" w:rsidP="00712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b/>
                <w:sz w:val="24"/>
                <w:szCs w:val="24"/>
              </w:rPr>
              <w:t>Žiro račun</w:t>
            </w:r>
            <w:r w:rsidRPr="001306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Llogaria rrjedhëse</w:t>
            </w:r>
          </w:p>
        </w:tc>
      </w:tr>
      <w:tr w:rsidR="008A61E7" w:rsidTr="00712864">
        <w:tc>
          <w:tcPr>
            <w:tcW w:w="1560" w:type="dxa"/>
          </w:tcPr>
          <w:p w:rsidR="008A61E7" w:rsidRPr="001306D8" w:rsidRDefault="008A61E7" w:rsidP="008A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7" w:type="dxa"/>
          </w:tcPr>
          <w:p w:rsidR="008A61E7" w:rsidRPr="00500BFA" w:rsidRDefault="008A61E7" w:rsidP="008A6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Jeton Rašiti</w:t>
            </w:r>
          </w:p>
        </w:tc>
        <w:tc>
          <w:tcPr>
            <w:tcW w:w="3155" w:type="dxa"/>
          </w:tcPr>
          <w:p w:rsidR="008A61E7" w:rsidRPr="001306D8" w:rsidRDefault="008A61E7" w:rsidP="008A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Trnovac</w:t>
            </w:r>
          </w:p>
        </w:tc>
        <w:tc>
          <w:tcPr>
            <w:tcW w:w="2566" w:type="dxa"/>
          </w:tcPr>
          <w:p w:rsidR="008A61E7" w:rsidRPr="001306D8" w:rsidRDefault="00E47C5B" w:rsidP="008A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8A61E7" w:rsidRPr="00996A8E" w:rsidRDefault="008A61E7" w:rsidP="008A6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1E7" w:rsidTr="00712864">
        <w:tc>
          <w:tcPr>
            <w:tcW w:w="1560" w:type="dxa"/>
          </w:tcPr>
          <w:p w:rsidR="008A61E7" w:rsidRPr="001306D8" w:rsidRDefault="008A61E7" w:rsidP="008A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7" w:type="dxa"/>
          </w:tcPr>
          <w:p w:rsidR="008A61E7" w:rsidRPr="001306D8" w:rsidRDefault="008A61E7" w:rsidP="008A6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Zijaver Alimi</w:t>
            </w:r>
          </w:p>
        </w:tc>
        <w:tc>
          <w:tcPr>
            <w:tcW w:w="3155" w:type="dxa"/>
          </w:tcPr>
          <w:p w:rsidR="008A61E7" w:rsidRPr="001306D8" w:rsidRDefault="008A61E7" w:rsidP="008A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Biljača</w:t>
            </w:r>
          </w:p>
        </w:tc>
        <w:tc>
          <w:tcPr>
            <w:tcW w:w="2566" w:type="dxa"/>
          </w:tcPr>
          <w:p w:rsidR="008A61E7" w:rsidRPr="001306D8" w:rsidRDefault="00E47C5B" w:rsidP="008A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8A61E7" w:rsidRPr="00996A8E" w:rsidRDefault="008A61E7" w:rsidP="008A6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98" w:rsidTr="00712864">
        <w:tc>
          <w:tcPr>
            <w:tcW w:w="1560" w:type="dxa"/>
          </w:tcPr>
          <w:p w:rsidR="00B97298" w:rsidRPr="001306D8" w:rsidRDefault="00B97298" w:rsidP="00B9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7" w:type="dxa"/>
          </w:tcPr>
          <w:p w:rsidR="00B97298" w:rsidRPr="00DD7E76" w:rsidRDefault="00B97298" w:rsidP="00B9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Elhami Junuzi</w:t>
            </w:r>
          </w:p>
        </w:tc>
        <w:tc>
          <w:tcPr>
            <w:tcW w:w="3155" w:type="dxa"/>
          </w:tcPr>
          <w:p w:rsidR="00B97298" w:rsidRPr="001306D8" w:rsidRDefault="00B97298" w:rsidP="00B9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Breznica</w:t>
            </w:r>
          </w:p>
        </w:tc>
        <w:tc>
          <w:tcPr>
            <w:tcW w:w="2566" w:type="dxa"/>
          </w:tcPr>
          <w:p w:rsidR="00B97298" w:rsidRPr="001306D8" w:rsidRDefault="00E47C5B" w:rsidP="00B9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B97298" w:rsidRPr="00996A8E" w:rsidRDefault="00B97298" w:rsidP="00B9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98" w:rsidTr="00712864">
        <w:tc>
          <w:tcPr>
            <w:tcW w:w="1560" w:type="dxa"/>
          </w:tcPr>
          <w:p w:rsidR="00B97298" w:rsidRPr="001306D8" w:rsidRDefault="00B97298" w:rsidP="00B9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7" w:type="dxa"/>
          </w:tcPr>
          <w:p w:rsidR="00B97298" w:rsidRPr="001306D8" w:rsidRDefault="00B97298" w:rsidP="00B97298">
            <w:pPr>
              <w:tabs>
                <w:tab w:val="center" w:pos="16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ArtinaMustafi </w:t>
            </w:r>
          </w:p>
        </w:tc>
        <w:tc>
          <w:tcPr>
            <w:tcW w:w="3155" w:type="dxa"/>
          </w:tcPr>
          <w:p w:rsidR="00B97298" w:rsidRPr="001306D8" w:rsidRDefault="00B97298" w:rsidP="00B9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B97298" w:rsidRPr="001306D8" w:rsidRDefault="00E47C5B" w:rsidP="00B9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B97298" w:rsidRPr="00996A8E" w:rsidRDefault="00B97298" w:rsidP="00B9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64" w:rsidTr="00712864">
        <w:tc>
          <w:tcPr>
            <w:tcW w:w="1560" w:type="dxa"/>
          </w:tcPr>
          <w:p w:rsidR="00712864" w:rsidRPr="001306D8" w:rsidRDefault="00712864" w:rsidP="0071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7" w:type="dxa"/>
          </w:tcPr>
          <w:p w:rsidR="00712864" w:rsidRPr="001306D8" w:rsidRDefault="00712864" w:rsidP="0071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 Salihi</w:t>
            </w:r>
          </w:p>
        </w:tc>
        <w:tc>
          <w:tcPr>
            <w:tcW w:w="3155" w:type="dxa"/>
          </w:tcPr>
          <w:p w:rsidR="00712864" w:rsidRPr="001306D8" w:rsidRDefault="00712864" w:rsidP="0071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Biljača</w:t>
            </w:r>
          </w:p>
        </w:tc>
        <w:tc>
          <w:tcPr>
            <w:tcW w:w="2566" w:type="dxa"/>
          </w:tcPr>
          <w:p w:rsidR="00712864" w:rsidRPr="001306D8" w:rsidRDefault="00E47C5B" w:rsidP="00712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712864" w:rsidRPr="00996A8E" w:rsidRDefault="00712864" w:rsidP="0071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C5B" w:rsidTr="00712864">
        <w:tc>
          <w:tcPr>
            <w:tcW w:w="1560" w:type="dxa"/>
          </w:tcPr>
          <w:p w:rsidR="00E47C5B" w:rsidRPr="001306D8" w:rsidRDefault="00E47C5B" w:rsidP="00E4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7" w:type="dxa"/>
          </w:tcPr>
          <w:p w:rsidR="00E47C5B" w:rsidRPr="00973293" w:rsidRDefault="00E47C5B" w:rsidP="00E47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Fatljum Selmani</w:t>
            </w:r>
          </w:p>
        </w:tc>
        <w:tc>
          <w:tcPr>
            <w:tcW w:w="3155" w:type="dxa"/>
          </w:tcPr>
          <w:p w:rsidR="00E47C5B" w:rsidRPr="001306D8" w:rsidRDefault="00E47C5B" w:rsidP="00E4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Turija</w:t>
            </w:r>
          </w:p>
        </w:tc>
        <w:tc>
          <w:tcPr>
            <w:tcW w:w="2566" w:type="dxa"/>
          </w:tcPr>
          <w:p w:rsidR="00E47C5B" w:rsidRPr="001306D8" w:rsidRDefault="00E47C5B" w:rsidP="00E4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E47C5B" w:rsidRPr="00996A8E" w:rsidRDefault="00E47C5B" w:rsidP="00E4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C5B" w:rsidTr="00712864">
        <w:tc>
          <w:tcPr>
            <w:tcW w:w="1560" w:type="dxa"/>
          </w:tcPr>
          <w:p w:rsidR="00E47C5B" w:rsidRPr="001306D8" w:rsidRDefault="00E47C5B" w:rsidP="00E4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07" w:type="dxa"/>
          </w:tcPr>
          <w:p w:rsidR="00E47C5B" w:rsidRPr="001306D8" w:rsidRDefault="00E47C5B" w:rsidP="00E47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Teuta Ameti</w:t>
            </w:r>
          </w:p>
        </w:tc>
        <w:tc>
          <w:tcPr>
            <w:tcW w:w="3155" w:type="dxa"/>
          </w:tcPr>
          <w:p w:rsidR="00E47C5B" w:rsidRPr="001306D8" w:rsidRDefault="00E47C5B" w:rsidP="00E4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Trnovac</w:t>
            </w:r>
          </w:p>
        </w:tc>
        <w:tc>
          <w:tcPr>
            <w:tcW w:w="2566" w:type="dxa"/>
          </w:tcPr>
          <w:p w:rsidR="00E47C5B" w:rsidRPr="001306D8" w:rsidRDefault="00E47C5B" w:rsidP="00E4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E47C5B" w:rsidRPr="00996A8E" w:rsidRDefault="00E47C5B" w:rsidP="00E4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C5B" w:rsidTr="00712864">
        <w:tc>
          <w:tcPr>
            <w:tcW w:w="1560" w:type="dxa"/>
          </w:tcPr>
          <w:p w:rsidR="00E47C5B" w:rsidRPr="001306D8" w:rsidRDefault="00E47C5B" w:rsidP="00E4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07" w:type="dxa"/>
          </w:tcPr>
          <w:p w:rsidR="00E47C5B" w:rsidRPr="001306D8" w:rsidRDefault="00E47C5B" w:rsidP="00E47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Senade Idić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155" w:type="dxa"/>
          </w:tcPr>
          <w:p w:rsidR="00E47C5B" w:rsidRPr="001306D8" w:rsidRDefault="00E47C5B" w:rsidP="00E4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E47C5B" w:rsidRPr="001306D8" w:rsidRDefault="00E47C5B" w:rsidP="00E4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E47C5B" w:rsidRPr="00996A8E" w:rsidRDefault="00E47C5B" w:rsidP="00E4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C5B" w:rsidTr="00712864">
        <w:tc>
          <w:tcPr>
            <w:tcW w:w="1560" w:type="dxa"/>
          </w:tcPr>
          <w:p w:rsidR="00E47C5B" w:rsidRPr="001306D8" w:rsidRDefault="00E47C5B" w:rsidP="00E4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07" w:type="dxa"/>
          </w:tcPr>
          <w:p w:rsidR="00E47C5B" w:rsidRPr="001306D8" w:rsidRDefault="00E47C5B" w:rsidP="00E47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Musa Ramadani</w:t>
            </w:r>
          </w:p>
        </w:tc>
        <w:tc>
          <w:tcPr>
            <w:tcW w:w="3155" w:type="dxa"/>
          </w:tcPr>
          <w:p w:rsidR="00E47C5B" w:rsidRPr="001306D8" w:rsidRDefault="00E47C5B" w:rsidP="00E4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E47C5B" w:rsidRPr="001306D8" w:rsidRDefault="00E47C5B" w:rsidP="00E4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E47C5B" w:rsidRPr="00996A8E" w:rsidRDefault="00E47C5B" w:rsidP="00E4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C5B" w:rsidTr="00712864">
        <w:tc>
          <w:tcPr>
            <w:tcW w:w="1560" w:type="dxa"/>
          </w:tcPr>
          <w:p w:rsidR="00E47C5B" w:rsidRPr="001306D8" w:rsidRDefault="00E47C5B" w:rsidP="00E4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07" w:type="dxa"/>
          </w:tcPr>
          <w:p w:rsidR="00E47C5B" w:rsidRPr="001306D8" w:rsidRDefault="00E47C5B" w:rsidP="00E47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Lidija Cvetković</w:t>
            </w:r>
          </w:p>
        </w:tc>
        <w:tc>
          <w:tcPr>
            <w:tcW w:w="3155" w:type="dxa"/>
          </w:tcPr>
          <w:p w:rsidR="00E47C5B" w:rsidRPr="001306D8" w:rsidRDefault="00E47C5B" w:rsidP="00E4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E47C5B" w:rsidRPr="001306D8" w:rsidRDefault="00E47C5B" w:rsidP="00E4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E47C5B" w:rsidRPr="00996A8E" w:rsidRDefault="00E47C5B" w:rsidP="00E4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07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Veljković</w:t>
            </w:r>
          </w:p>
        </w:tc>
        <w:tc>
          <w:tcPr>
            <w:tcW w:w="3155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Emanuel Demirović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Bujar Fazliji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Samoljica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Dragan Stanojković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Lopardince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Hajredin Azemi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Šćipe Fazliu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Letovica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Emame Destani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Surhan Idić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Enis Iseni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Šendrita Šabani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Končulj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Salji Suljimani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Trnovac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Kadira Idić Bajramović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Eštref Kurteši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Svetimir Maksimović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Junuz Salihi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0F5EB7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Nuhi Salihu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Vesna Tomić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Karadnik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Hava Bećirović</w:t>
            </w:r>
          </w:p>
        </w:tc>
        <w:tc>
          <w:tcPr>
            <w:tcW w:w="3155" w:type="dxa"/>
          </w:tcPr>
          <w:p w:rsidR="009C06D8" w:rsidRPr="008D1A5D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Samoljica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Arta Aliji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V.Trnovac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Vasilj Ramadanović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Nafija Maksutović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Ramize Avdiji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Trnovac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Ismet Bećiri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Afrim Gaši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Sabrina Fejzulahi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Arifa Šašivari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Tijana Miljković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Klara Kovačević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Isljami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V.Trnovac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Iljbere Nedžibi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Končulj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07" w:type="dxa"/>
          </w:tcPr>
          <w:p w:rsidR="009C06D8" w:rsidRPr="005E6B84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Arife Selimi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Lučane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 Fazliji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Samoljica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Stefana Bajramović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Floride Hajredini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Oslare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Svetozar Tasić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Ljum Ajeti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Kadri Kadriji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Lučane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Zijadin Tairi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Dijar Ramizi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Trnovac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Anuar Ramizi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Trnovac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Ramadan Kadriji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Trnovac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Nazif Salihi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Nesalce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Sejdi Zenuni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Desanka Ilić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Erdi Avdilji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Trnovac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Marina Stanković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Oslare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Ivica Milić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Amet Kadriji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Biljača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Selajdin Džemaili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Breznica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Ardit Aliti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V.Trnovac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Arben Čuni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Admire Osmani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V.Trnovac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Javorka Mančić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Bogdanović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Lopardince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507" w:type="dxa"/>
          </w:tcPr>
          <w:p w:rsidR="009C06D8" w:rsidRPr="00A330E0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Rafet Ramadani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Hetem Ćazimi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Bejaz Bećiri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Sarafim Spasić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Arsim Sejfulović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Letovica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Hanka Kurteši</w:t>
            </w:r>
          </w:p>
        </w:tc>
        <w:tc>
          <w:tcPr>
            <w:tcW w:w="3155" w:type="dxa"/>
          </w:tcPr>
          <w:p w:rsidR="009C06D8" w:rsidRDefault="009C06D8" w:rsidP="009C0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Sandra Ristić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Osman Krueziu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Dunja Milanović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Edison Iseni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Aljbion Aslani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Buajnovac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Selma Morina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Nenad Mančić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Spančevac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Hajrije Adilji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Trnovac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Baškim Salihi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Trnovac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507" w:type="dxa"/>
          </w:tcPr>
          <w:p w:rsidR="009C06D8" w:rsidRPr="009D3350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Indira Idrizi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Trnovac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Džemilje Alimi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Končulj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Hajri Demirović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Danijela Stojmenović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Žbevac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Lukman Limani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Mustafa Ajdari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Enes Osmani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Končulj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507" w:type="dxa"/>
          </w:tcPr>
          <w:p w:rsidR="009C06D8" w:rsidRPr="001617D1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Seferdžan Diljaj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Veljko Tašković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Makfire Aliji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Končulj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Ahmet Ramadani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Trnovac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Sead Fazliu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Edvin Idić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Bujar Kamberi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Trnovac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Olivera Denčić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Nedžmije Murati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Trnovac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Imran Ademi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Trnovac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Alban Murati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Trnovac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Jeton Nevzadi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Samoljica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Besime Nevzadi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Samoljica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Zurafete Jašari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Dobrosin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Rukije Ameti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Letovica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Rezearta Sulejmanović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Adrijan Gudaj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Nehat Ramadani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Tahira Demiri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Milica Stojković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Oslare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Sehadete Dželjilji 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Nesalce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Ridvan Dželjilji 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Nesalce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Sadije Dželjilji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Nesalce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Iljisah Ismaili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V.Trnovac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Stojanka Mladenović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Kuštica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9C06D8" w:rsidRPr="001306D8" w:rsidRDefault="009C06D8" w:rsidP="009C06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Mihajlo Simonović</w:t>
            </w:r>
          </w:p>
        </w:tc>
        <w:tc>
          <w:tcPr>
            <w:tcW w:w="3155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Drežnica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Smilja Stojanović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Oslare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Predrag Nedeljković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Ramize  Mustafi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Samoljica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Avni Ramadani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 Ilić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Jablanica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Jovana Stojanović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Baraljevac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Stojanović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Baraljevac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Dinore Mustafa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Božinjevac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9C06D8" w:rsidRPr="001306D8" w:rsidRDefault="009C06D8" w:rsidP="009C06D8">
            <w:pPr>
              <w:tabs>
                <w:tab w:val="center" w:pos="16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Era Aliji</w:t>
            </w:r>
          </w:p>
        </w:tc>
        <w:tc>
          <w:tcPr>
            <w:tcW w:w="3155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Trnovac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507" w:type="dxa"/>
          </w:tcPr>
          <w:p w:rsidR="009C06D8" w:rsidRPr="00663A24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Milica Mančić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Spančevac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Sead Iseni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Trnovac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Ljubiša Ivanović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Božinjevac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Milan Stojilković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Lopardince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Snežana Stojanović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Božinjevac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Burhan Ismailji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V.Trnovac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Miljana Zlatanović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Sveta Petka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Vukašin Zlatanović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Sveta Petka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Jovana Zlatanović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Sveta Petka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Idriz Bećiri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Usejd Ibraimi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Oslare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Imran Ibraimi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Oslare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Predrag Mihajlović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Ljiljance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Pr="0013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507" w:type="dxa"/>
          </w:tcPr>
          <w:p w:rsidR="009C06D8" w:rsidRPr="002A41CC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Bajruš Kanberi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D8">
              <w:rPr>
                <w:rFonts w:ascii="Times New Roman" w:hAnsi="Times New Roman" w:cs="Times New Roman"/>
                <w:sz w:val="24"/>
                <w:szCs w:val="24"/>
              </w:rPr>
              <w:t xml:space="preserve">Končulj 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Zićafete Sadiku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Končulj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Tomislav Trajković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Donje Novo Selo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Ruža Kačarević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Aleksandar Stanković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Oslare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Dragana Kusonić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Mirjana Tomić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Buštranje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Besim Ljimani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Lučane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Nataša Antanasković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Levosoje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Jovica Mihajlović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Baraljevac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Miroslava Jovanović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Spančevac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Ikonija Veličković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Krševica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Vlastimir Jovanović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Spančevac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Blerdi Saćipi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Končulj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Robert Mazreku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Igor Jovanović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Ljiljance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Stojanka Manić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Ramadan Demirović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Miodrag Manić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Sedat Iseni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Gentian Beriša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Arton Fetahi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Trnovac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Dragomir Atanasijević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Trejak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Ljubinka Antanasijević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Siniša Stojanović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Vladimir Todorović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Baraljevac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Marko Janković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Žbevac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Hamide Abdulai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Zijadin Ajdari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Fatime Asani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Trnovac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Cvetko Maksić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Donje Novo Selo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Meferaje Ajdari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Samoljica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Ismeta Iseni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Hir Demiri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Bujanovac</w:t>
            </w:r>
          </w:p>
        </w:tc>
        <w:tc>
          <w:tcPr>
            <w:tcW w:w="2566" w:type="dxa"/>
          </w:tcPr>
          <w:p w:rsidR="000115B0" w:rsidRPr="001306D8" w:rsidRDefault="009C06D8" w:rsidP="0099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D8" w:rsidTr="00712864">
        <w:tc>
          <w:tcPr>
            <w:tcW w:w="1560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3507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Ćemalj Iseni</w:t>
            </w:r>
          </w:p>
        </w:tc>
        <w:tc>
          <w:tcPr>
            <w:tcW w:w="3155" w:type="dxa"/>
          </w:tcPr>
          <w:p w:rsidR="009C06D8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Trnovac </w:t>
            </w:r>
          </w:p>
        </w:tc>
        <w:tc>
          <w:tcPr>
            <w:tcW w:w="2566" w:type="dxa"/>
          </w:tcPr>
          <w:p w:rsidR="009C06D8" w:rsidRPr="001306D8" w:rsidRDefault="009C06D8" w:rsidP="009C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3529" w:type="dxa"/>
          </w:tcPr>
          <w:p w:rsidR="009C06D8" w:rsidRPr="00996A8E" w:rsidRDefault="009C06D8" w:rsidP="009C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1E7" w:rsidRDefault="008A61E7" w:rsidP="008A61E7">
      <w:pPr>
        <w:rPr>
          <w:rFonts w:ascii="Times New Roman" w:hAnsi="Times New Roman" w:cs="Times New Roman"/>
          <w:b/>
          <w:sz w:val="28"/>
          <w:szCs w:val="28"/>
        </w:rPr>
      </w:pPr>
    </w:p>
    <w:p w:rsidR="00542814" w:rsidRDefault="00542814" w:rsidP="008A61E7">
      <w:pPr>
        <w:rPr>
          <w:rFonts w:ascii="Times New Roman" w:hAnsi="Times New Roman" w:cs="Times New Roman"/>
          <w:b/>
          <w:sz w:val="28"/>
          <w:szCs w:val="28"/>
        </w:rPr>
      </w:pPr>
    </w:p>
    <w:p w:rsidR="00542814" w:rsidRDefault="00542814" w:rsidP="008A61E7">
      <w:pPr>
        <w:rPr>
          <w:rFonts w:ascii="Times New Roman" w:hAnsi="Times New Roman" w:cs="Times New Roman"/>
          <w:b/>
          <w:sz w:val="28"/>
          <w:szCs w:val="28"/>
        </w:rPr>
      </w:pPr>
    </w:p>
    <w:p w:rsidR="008A61E7" w:rsidRDefault="008A61E7" w:rsidP="00D25A61">
      <w:pPr>
        <w:ind w:left="216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131F">
        <w:rPr>
          <w:rFonts w:ascii="Times New Roman" w:hAnsi="Times New Roman" w:cs="Times New Roman"/>
          <w:b/>
          <w:sz w:val="24"/>
          <w:szCs w:val="24"/>
        </w:rPr>
        <w:t>Predsednik komisije – Kryetar i Komisionit</w:t>
      </w:r>
    </w:p>
    <w:p w:rsidR="00717470" w:rsidRDefault="008A61E7" w:rsidP="00D25A61">
      <w:pPr>
        <w:ind w:left="2160"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Fejzi Bećiri</w:t>
      </w:r>
    </w:p>
    <w:p w:rsidR="00717470" w:rsidRDefault="00717470" w:rsidP="00D25A61">
      <w:pPr>
        <w:ind w:left="2160"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17470" w:rsidSect="00912160">
      <w:foot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977" w:rsidRDefault="00F85977" w:rsidP="008700D0">
      <w:pPr>
        <w:spacing w:after="0" w:line="240" w:lineRule="auto"/>
      </w:pPr>
      <w:r>
        <w:separator/>
      </w:r>
    </w:p>
  </w:endnote>
  <w:endnote w:type="continuationSeparator" w:id="1">
    <w:p w:rsidR="00F85977" w:rsidRDefault="00F85977" w:rsidP="0087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4538"/>
      <w:docPartObj>
        <w:docPartGallery w:val="Page Numbers (Bottom of Page)"/>
        <w:docPartUnique/>
      </w:docPartObj>
    </w:sdtPr>
    <w:sdtContent>
      <w:p w:rsidR="000115B0" w:rsidRDefault="007B3C1A">
        <w:pPr>
          <w:pStyle w:val="Footer"/>
          <w:jc w:val="center"/>
        </w:pPr>
        <w:r>
          <w:fldChar w:fldCharType="begin"/>
        </w:r>
        <w:r w:rsidR="000115B0">
          <w:instrText xml:space="preserve"> PAGE   \* MERGEFORMAT </w:instrText>
        </w:r>
        <w:r>
          <w:fldChar w:fldCharType="separate"/>
        </w:r>
        <w:r w:rsidR="00D25A6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115B0" w:rsidRDefault="000115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977" w:rsidRDefault="00F85977" w:rsidP="008700D0">
      <w:pPr>
        <w:spacing w:after="0" w:line="240" w:lineRule="auto"/>
      </w:pPr>
      <w:r>
        <w:separator/>
      </w:r>
    </w:p>
  </w:footnote>
  <w:footnote w:type="continuationSeparator" w:id="1">
    <w:p w:rsidR="00F85977" w:rsidRDefault="00F85977" w:rsidP="00870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160"/>
    <w:rsid w:val="000032D8"/>
    <w:rsid w:val="00007C79"/>
    <w:rsid w:val="000115B0"/>
    <w:rsid w:val="00014D29"/>
    <w:rsid w:val="00034736"/>
    <w:rsid w:val="00037658"/>
    <w:rsid w:val="000419EA"/>
    <w:rsid w:val="00042135"/>
    <w:rsid w:val="0004672D"/>
    <w:rsid w:val="00050D70"/>
    <w:rsid w:val="00054605"/>
    <w:rsid w:val="00062471"/>
    <w:rsid w:val="00083ED7"/>
    <w:rsid w:val="00086474"/>
    <w:rsid w:val="00090028"/>
    <w:rsid w:val="0009387B"/>
    <w:rsid w:val="00096568"/>
    <w:rsid w:val="000974C0"/>
    <w:rsid w:val="000A29FE"/>
    <w:rsid w:val="000A3038"/>
    <w:rsid w:val="000A553E"/>
    <w:rsid w:val="000A5A5C"/>
    <w:rsid w:val="000B779A"/>
    <w:rsid w:val="000C0993"/>
    <w:rsid w:val="000C4658"/>
    <w:rsid w:val="000D206B"/>
    <w:rsid w:val="000D6929"/>
    <w:rsid w:val="000E0FD6"/>
    <w:rsid w:val="000F0C4E"/>
    <w:rsid w:val="000F5EB7"/>
    <w:rsid w:val="000F6B5F"/>
    <w:rsid w:val="000F70F1"/>
    <w:rsid w:val="001138EF"/>
    <w:rsid w:val="001306D8"/>
    <w:rsid w:val="00130767"/>
    <w:rsid w:val="00130893"/>
    <w:rsid w:val="00132CF5"/>
    <w:rsid w:val="00135FA7"/>
    <w:rsid w:val="0013637B"/>
    <w:rsid w:val="00142794"/>
    <w:rsid w:val="001439F7"/>
    <w:rsid w:val="00154EE4"/>
    <w:rsid w:val="001617D1"/>
    <w:rsid w:val="00166AD7"/>
    <w:rsid w:val="001673D5"/>
    <w:rsid w:val="00171338"/>
    <w:rsid w:val="001770EB"/>
    <w:rsid w:val="001905EB"/>
    <w:rsid w:val="001956A3"/>
    <w:rsid w:val="001B7E17"/>
    <w:rsid w:val="001C3CCF"/>
    <w:rsid w:val="001D0E88"/>
    <w:rsid w:val="001D6BB7"/>
    <w:rsid w:val="001D701B"/>
    <w:rsid w:val="001E6C04"/>
    <w:rsid w:val="001F353D"/>
    <w:rsid w:val="001F3D1F"/>
    <w:rsid w:val="001F4A16"/>
    <w:rsid w:val="0020326A"/>
    <w:rsid w:val="00207F43"/>
    <w:rsid w:val="0021082C"/>
    <w:rsid w:val="002176F8"/>
    <w:rsid w:val="002259CB"/>
    <w:rsid w:val="00236676"/>
    <w:rsid w:val="00251D05"/>
    <w:rsid w:val="002621D2"/>
    <w:rsid w:val="00262494"/>
    <w:rsid w:val="00263CBE"/>
    <w:rsid w:val="00275B50"/>
    <w:rsid w:val="0028714E"/>
    <w:rsid w:val="002941A2"/>
    <w:rsid w:val="002A41CC"/>
    <w:rsid w:val="002A7C82"/>
    <w:rsid w:val="002B3277"/>
    <w:rsid w:val="002B7125"/>
    <w:rsid w:val="002B7B99"/>
    <w:rsid w:val="002C75B3"/>
    <w:rsid w:val="002D41DC"/>
    <w:rsid w:val="002F0356"/>
    <w:rsid w:val="00300899"/>
    <w:rsid w:val="003147F2"/>
    <w:rsid w:val="00324147"/>
    <w:rsid w:val="00326AAB"/>
    <w:rsid w:val="00327035"/>
    <w:rsid w:val="00330612"/>
    <w:rsid w:val="00333822"/>
    <w:rsid w:val="00337935"/>
    <w:rsid w:val="0034142B"/>
    <w:rsid w:val="00341D24"/>
    <w:rsid w:val="0034582E"/>
    <w:rsid w:val="00361B81"/>
    <w:rsid w:val="003663FA"/>
    <w:rsid w:val="003865A7"/>
    <w:rsid w:val="00386CAA"/>
    <w:rsid w:val="00390DA6"/>
    <w:rsid w:val="003926C0"/>
    <w:rsid w:val="0039404C"/>
    <w:rsid w:val="003A32F4"/>
    <w:rsid w:val="003A564A"/>
    <w:rsid w:val="003A5C1A"/>
    <w:rsid w:val="003A7A3E"/>
    <w:rsid w:val="003C1924"/>
    <w:rsid w:val="003E2A21"/>
    <w:rsid w:val="003E30FC"/>
    <w:rsid w:val="003F3FD8"/>
    <w:rsid w:val="004178F5"/>
    <w:rsid w:val="004267ED"/>
    <w:rsid w:val="0043332C"/>
    <w:rsid w:val="0044581D"/>
    <w:rsid w:val="00450113"/>
    <w:rsid w:val="0046531B"/>
    <w:rsid w:val="0049245B"/>
    <w:rsid w:val="004936DB"/>
    <w:rsid w:val="00494EB5"/>
    <w:rsid w:val="004A5FCC"/>
    <w:rsid w:val="004C3DB7"/>
    <w:rsid w:val="004E200C"/>
    <w:rsid w:val="004E2064"/>
    <w:rsid w:val="004E3E0C"/>
    <w:rsid w:val="004E512C"/>
    <w:rsid w:val="004F2E05"/>
    <w:rsid w:val="004F4F81"/>
    <w:rsid w:val="004F56AB"/>
    <w:rsid w:val="00500A89"/>
    <w:rsid w:val="00500BFA"/>
    <w:rsid w:val="0050427D"/>
    <w:rsid w:val="00505CAB"/>
    <w:rsid w:val="00510C24"/>
    <w:rsid w:val="00512A35"/>
    <w:rsid w:val="00514B3B"/>
    <w:rsid w:val="00533172"/>
    <w:rsid w:val="0053468A"/>
    <w:rsid w:val="00536C64"/>
    <w:rsid w:val="00542814"/>
    <w:rsid w:val="00543D00"/>
    <w:rsid w:val="00550CB1"/>
    <w:rsid w:val="005527BD"/>
    <w:rsid w:val="0055319A"/>
    <w:rsid w:val="00553FB3"/>
    <w:rsid w:val="00555D26"/>
    <w:rsid w:val="0055763E"/>
    <w:rsid w:val="00561130"/>
    <w:rsid w:val="00564EFB"/>
    <w:rsid w:val="00564FF2"/>
    <w:rsid w:val="005673C1"/>
    <w:rsid w:val="00584BEC"/>
    <w:rsid w:val="005A15A4"/>
    <w:rsid w:val="005A2320"/>
    <w:rsid w:val="005B09F3"/>
    <w:rsid w:val="005B7C92"/>
    <w:rsid w:val="005C4229"/>
    <w:rsid w:val="005C6A4E"/>
    <w:rsid w:val="005C6EE4"/>
    <w:rsid w:val="005E571F"/>
    <w:rsid w:val="005E6B84"/>
    <w:rsid w:val="005E7952"/>
    <w:rsid w:val="005F3732"/>
    <w:rsid w:val="00611AA6"/>
    <w:rsid w:val="006122A8"/>
    <w:rsid w:val="00612913"/>
    <w:rsid w:val="0061495E"/>
    <w:rsid w:val="006160D9"/>
    <w:rsid w:val="00621957"/>
    <w:rsid w:val="006237A0"/>
    <w:rsid w:val="006331D6"/>
    <w:rsid w:val="00641CF1"/>
    <w:rsid w:val="006574EF"/>
    <w:rsid w:val="00663A24"/>
    <w:rsid w:val="0066513A"/>
    <w:rsid w:val="006653FB"/>
    <w:rsid w:val="0066669B"/>
    <w:rsid w:val="006703BC"/>
    <w:rsid w:val="0068255B"/>
    <w:rsid w:val="00682E3B"/>
    <w:rsid w:val="00685360"/>
    <w:rsid w:val="00686C58"/>
    <w:rsid w:val="00694B2F"/>
    <w:rsid w:val="0069503B"/>
    <w:rsid w:val="00697B31"/>
    <w:rsid w:val="006B1AC7"/>
    <w:rsid w:val="006C252E"/>
    <w:rsid w:val="006D56F5"/>
    <w:rsid w:val="006F1668"/>
    <w:rsid w:val="006F3DE3"/>
    <w:rsid w:val="006F567E"/>
    <w:rsid w:val="006F750D"/>
    <w:rsid w:val="00712864"/>
    <w:rsid w:val="00713721"/>
    <w:rsid w:val="00717470"/>
    <w:rsid w:val="00720390"/>
    <w:rsid w:val="0073317A"/>
    <w:rsid w:val="0073533C"/>
    <w:rsid w:val="00735541"/>
    <w:rsid w:val="00736C47"/>
    <w:rsid w:val="007370F2"/>
    <w:rsid w:val="00743C45"/>
    <w:rsid w:val="00745B2B"/>
    <w:rsid w:val="00747895"/>
    <w:rsid w:val="0075583C"/>
    <w:rsid w:val="00764872"/>
    <w:rsid w:val="00774F95"/>
    <w:rsid w:val="007916BD"/>
    <w:rsid w:val="007A3102"/>
    <w:rsid w:val="007A55E7"/>
    <w:rsid w:val="007A5B7A"/>
    <w:rsid w:val="007A65F5"/>
    <w:rsid w:val="007B027A"/>
    <w:rsid w:val="007B0BCE"/>
    <w:rsid w:val="007B3C1A"/>
    <w:rsid w:val="007C3629"/>
    <w:rsid w:val="007C3E65"/>
    <w:rsid w:val="007D14B6"/>
    <w:rsid w:val="007E313F"/>
    <w:rsid w:val="007E7F70"/>
    <w:rsid w:val="007F2CB1"/>
    <w:rsid w:val="008137E8"/>
    <w:rsid w:val="0083691C"/>
    <w:rsid w:val="00840251"/>
    <w:rsid w:val="00845AA3"/>
    <w:rsid w:val="008479A3"/>
    <w:rsid w:val="00854A87"/>
    <w:rsid w:val="00862242"/>
    <w:rsid w:val="0086604A"/>
    <w:rsid w:val="008700D0"/>
    <w:rsid w:val="008910A0"/>
    <w:rsid w:val="00896D50"/>
    <w:rsid w:val="008A5B05"/>
    <w:rsid w:val="008A61E7"/>
    <w:rsid w:val="008A62D8"/>
    <w:rsid w:val="008B2F65"/>
    <w:rsid w:val="008C18DF"/>
    <w:rsid w:val="008C4242"/>
    <w:rsid w:val="008C7D62"/>
    <w:rsid w:val="008D1A5D"/>
    <w:rsid w:val="008D2101"/>
    <w:rsid w:val="008E4632"/>
    <w:rsid w:val="008E4A06"/>
    <w:rsid w:val="008E7AE8"/>
    <w:rsid w:val="008F4777"/>
    <w:rsid w:val="009014C8"/>
    <w:rsid w:val="00912160"/>
    <w:rsid w:val="009159FF"/>
    <w:rsid w:val="00923D89"/>
    <w:rsid w:val="0092518C"/>
    <w:rsid w:val="009275E8"/>
    <w:rsid w:val="00944060"/>
    <w:rsid w:val="00947E63"/>
    <w:rsid w:val="00951C3E"/>
    <w:rsid w:val="00951FA6"/>
    <w:rsid w:val="00953506"/>
    <w:rsid w:val="00973293"/>
    <w:rsid w:val="00981B4A"/>
    <w:rsid w:val="009849F6"/>
    <w:rsid w:val="009922B2"/>
    <w:rsid w:val="00993A6D"/>
    <w:rsid w:val="00994ADA"/>
    <w:rsid w:val="00996A8E"/>
    <w:rsid w:val="009A60E5"/>
    <w:rsid w:val="009A64FA"/>
    <w:rsid w:val="009B24DB"/>
    <w:rsid w:val="009B6731"/>
    <w:rsid w:val="009C06D8"/>
    <w:rsid w:val="009D3350"/>
    <w:rsid w:val="009D527E"/>
    <w:rsid w:val="009E4210"/>
    <w:rsid w:val="009F02BE"/>
    <w:rsid w:val="009F3C0A"/>
    <w:rsid w:val="00A004B2"/>
    <w:rsid w:val="00A02B4B"/>
    <w:rsid w:val="00A05994"/>
    <w:rsid w:val="00A15753"/>
    <w:rsid w:val="00A26967"/>
    <w:rsid w:val="00A330E0"/>
    <w:rsid w:val="00A37EF1"/>
    <w:rsid w:val="00A37FAB"/>
    <w:rsid w:val="00A414B0"/>
    <w:rsid w:val="00A447B9"/>
    <w:rsid w:val="00A47A77"/>
    <w:rsid w:val="00A675AF"/>
    <w:rsid w:val="00A733E4"/>
    <w:rsid w:val="00A76340"/>
    <w:rsid w:val="00A83F2B"/>
    <w:rsid w:val="00AB31FA"/>
    <w:rsid w:val="00AC0AC8"/>
    <w:rsid w:val="00AC58F5"/>
    <w:rsid w:val="00AD2279"/>
    <w:rsid w:val="00AD3A68"/>
    <w:rsid w:val="00AE2012"/>
    <w:rsid w:val="00AF0C00"/>
    <w:rsid w:val="00AF29F3"/>
    <w:rsid w:val="00AF3E29"/>
    <w:rsid w:val="00AF453F"/>
    <w:rsid w:val="00B00E66"/>
    <w:rsid w:val="00B11BA2"/>
    <w:rsid w:val="00B25C65"/>
    <w:rsid w:val="00B30BA4"/>
    <w:rsid w:val="00B31448"/>
    <w:rsid w:val="00B34EB4"/>
    <w:rsid w:val="00B43E81"/>
    <w:rsid w:val="00B52053"/>
    <w:rsid w:val="00B55F81"/>
    <w:rsid w:val="00B60535"/>
    <w:rsid w:val="00B61AA9"/>
    <w:rsid w:val="00B61D68"/>
    <w:rsid w:val="00B72679"/>
    <w:rsid w:val="00B811A9"/>
    <w:rsid w:val="00B8486D"/>
    <w:rsid w:val="00B97298"/>
    <w:rsid w:val="00B97F4E"/>
    <w:rsid w:val="00BA2331"/>
    <w:rsid w:val="00BB211B"/>
    <w:rsid w:val="00BB2C31"/>
    <w:rsid w:val="00BB33D9"/>
    <w:rsid w:val="00BB41F5"/>
    <w:rsid w:val="00BB4D25"/>
    <w:rsid w:val="00BC043D"/>
    <w:rsid w:val="00BC4437"/>
    <w:rsid w:val="00BD4222"/>
    <w:rsid w:val="00BD5888"/>
    <w:rsid w:val="00BD6BB8"/>
    <w:rsid w:val="00BE2A1A"/>
    <w:rsid w:val="00BF24D9"/>
    <w:rsid w:val="00BF5015"/>
    <w:rsid w:val="00C00029"/>
    <w:rsid w:val="00C00493"/>
    <w:rsid w:val="00C0392D"/>
    <w:rsid w:val="00C07FFE"/>
    <w:rsid w:val="00C12633"/>
    <w:rsid w:val="00C2131F"/>
    <w:rsid w:val="00C2536C"/>
    <w:rsid w:val="00C26954"/>
    <w:rsid w:val="00C2776E"/>
    <w:rsid w:val="00C332F9"/>
    <w:rsid w:val="00C33EBC"/>
    <w:rsid w:val="00C34209"/>
    <w:rsid w:val="00C34C53"/>
    <w:rsid w:val="00C53B82"/>
    <w:rsid w:val="00C53F16"/>
    <w:rsid w:val="00C63178"/>
    <w:rsid w:val="00C64CC1"/>
    <w:rsid w:val="00C66613"/>
    <w:rsid w:val="00C71C5A"/>
    <w:rsid w:val="00C77468"/>
    <w:rsid w:val="00C80B09"/>
    <w:rsid w:val="00C818A5"/>
    <w:rsid w:val="00C84F11"/>
    <w:rsid w:val="00C86081"/>
    <w:rsid w:val="00C863F9"/>
    <w:rsid w:val="00C92BF7"/>
    <w:rsid w:val="00C92C57"/>
    <w:rsid w:val="00C974F5"/>
    <w:rsid w:val="00CA3C86"/>
    <w:rsid w:val="00CA41A7"/>
    <w:rsid w:val="00CA5880"/>
    <w:rsid w:val="00CA5B71"/>
    <w:rsid w:val="00CB1566"/>
    <w:rsid w:val="00CB73D7"/>
    <w:rsid w:val="00CD10FB"/>
    <w:rsid w:val="00CD1126"/>
    <w:rsid w:val="00CE08CB"/>
    <w:rsid w:val="00CE7563"/>
    <w:rsid w:val="00CF350C"/>
    <w:rsid w:val="00D04A3B"/>
    <w:rsid w:val="00D240DA"/>
    <w:rsid w:val="00D25A61"/>
    <w:rsid w:val="00D25FEC"/>
    <w:rsid w:val="00D266FA"/>
    <w:rsid w:val="00D267C4"/>
    <w:rsid w:val="00D32E44"/>
    <w:rsid w:val="00D3680C"/>
    <w:rsid w:val="00D371DA"/>
    <w:rsid w:val="00D44DAE"/>
    <w:rsid w:val="00D46838"/>
    <w:rsid w:val="00D469AD"/>
    <w:rsid w:val="00D53C63"/>
    <w:rsid w:val="00D53EBC"/>
    <w:rsid w:val="00D60C7A"/>
    <w:rsid w:val="00D62751"/>
    <w:rsid w:val="00D67860"/>
    <w:rsid w:val="00D76079"/>
    <w:rsid w:val="00D76847"/>
    <w:rsid w:val="00D82B64"/>
    <w:rsid w:val="00D87F91"/>
    <w:rsid w:val="00D930BA"/>
    <w:rsid w:val="00D96E57"/>
    <w:rsid w:val="00D97CB5"/>
    <w:rsid w:val="00DA3BC5"/>
    <w:rsid w:val="00DC5DD8"/>
    <w:rsid w:val="00DD0EDD"/>
    <w:rsid w:val="00DD3D57"/>
    <w:rsid w:val="00DD7E76"/>
    <w:rsid w:val="00DE0897"/>
    <w:rsid w:val="00DF0F10"/>
    <w:rsid w:val="00DF3229"/>
    <w:rsid w:val="00E33D94"/>
    <w:rsid w:val="00E350B0"/>
    <w:rsid w:val="00E42B68"/>
    <w:rsid w:val="00E459DF"/>
    <w:rsid w:val="00E47C5B"/>
    <w:rsid w:val="00E5359B"/>
    <w:rsid w:val="00E55458"/>
    <w:rsid w:val="00E63925"/>
    <w:rsid w:val="00E80385"/>
    <w:rsid w:val="00E9094B"/>
    <w:rsid w:val="00E94B15"/>
    <w:rsid w:val="00EB5DEB"/>
    <w:rsid w:val="00EC1354"/>
    <w:rsid w:val="00EE088B"/>
    <w:rsid w:val="00EF02FB"/>
    <w:rsid w:val="00EF1302"/>
    <w:rsid w:val="00EF3A6A"/>
    <w:rsid w:val="00F0074D"/>
    <w:rsid w:val="00F06BDE"/>
    <w:rsid w:val="00F11965"/>
    <w:rsid w:val="00F227D2"/>
    <w:rsid w:val="00F23645"/>
    <w:rsid w:val="00F244B4"/>
    <w:rsid w:val="00F31EB8"/>
    <w:rsid w:val="00F332BC"/>
    <w:rsid w:val="00F7157C"/>
    <w:rsid w:val="00F82794"/>
    <w:rsid w:val="00F85977"/>
    <w:rsid w:val="00F8680F"/>
    <w:rsid w:val="00F9411D"/>
    <w:rsid w:val="00F95393"/>
    <w:rsid w:val="00FA71DD"/>
    <w:rsid w:val="00FB660E"/>
    <w:rsid w:val="00FB782C"/>
    <w:rsid w:val="00FC3E7E"/>
    <w:rsid w:val="00FD7BDA"/>
    <w:rsid w:val="00FE4481"/>
    <w:rsid w:val="00FF3FB4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82E"/>
    <w:pPr>
      <w:spacing w:after="0" w:line="240" w:lineRule="auto"/>
    </w:pPr>
  </w:style>
  <w:style w:type="table" w:styleId="TableGrid">
    <w:name w:val="Table Grid"/>
    <w:basedOn w:val="TableNormal"/>
    <w:uiPriority w:val="59"/>
    <w:rsid w:val="00912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0D0"/>
  </w:style>
  <w:style w:type="paragraph" w:styleId="Footer">
    <w:name w:val="footer"/>
    <w:basedOn w:val="Normal"/>
    <w:link w:val="FooterChar"/>
    <w:uiPriority w:val="99"/>
    <w:unhideWhenUsed/>
    <w:rsid w:val="0087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B906F-5F37-420D-8AA1-78CE1BF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1101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KOM987‚‚‚</dc:creator>
  <cp:lastModifiedBy>Sali Salihi</cp:lastModifiedBy>
  <cp:revision>2</cp:revision>
  <cp:lastPrinted>2020-12-16T10:01:00Z</cp:lastPrinted>
  <dcterms:created xsi:type="dcterms:W3CDTF">2020-12-18T12:59:00Z</dcterms:created>
  <dcterms:modified xsi:type="dcterms:W3CDTF">2020-12-18T12:59:00Z</dcterms:modified>
</cp:coreProperties>
</file>