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10" w:rsidRPr="00DC3DCD" w:rsidRDefault="003F5410" w:rsidP="003F5410">
      <w:pPr>
        <w:jc w:val="center"/>
        <w:rPr>
          <w:rFonts w:ascii="Times New Roman" w:hAnsi="Times New Roman"/>
          <w:b/>
          <w:lang w:val="sq-AL"/>
        </w:rPr>
      </w:pPr>
      <w:r w:rsidRPr="00DC3DCD">
        <w:rPr>
          <w:rFonts w:ascii="Times New Roman" w:hAnsi="Times New Roman"/>
          <w:b/>
          <w:lang w:val="sq-AL"/>
        </w:rPr>
        <w:t>LISTA E STUDENTËVE</w:t>
      </w:r>
    </w:p>
    <w:p w:rsidR="003F5410" w:rsidRPr="00DC3DCD" w:rsidRDefault="00DC3DCD" w:rsidP="003F541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C3DCD">
        <w:rPr>
          <w:rFonts w:ascii="Times New Roman" w:hAnsi="Times New Roman"/>
          <w:b/>
          <w:bCs/>
          <w:sz w:val="22"/>
          <w:szCs w:val="22"/>
        </w:rPr>
        <w:t>QË KANË APLIKUAR</w:t>
      </w:r>
      <w:r w:rsidR="003F5410" w:rsidRPr="00DC3DCD">
        <w:rPr>
          <w:rFonts w:ascii="Times New Roman" w:hAnsi="Times New Roman"/>
          <w:b/>
          <w:bCs/>
          <w:sz w:val="22"/>
          <w:szCs w:val="22"/>
        </w:rPr>
        <w:t>R PËR NDARJEN ENDIHMËS SË NJËHERSHME FINA</w:t>
      </w:r>
      <w:r w:rsidRPr="00DC3DCD">
        <w:rPr>
          <w:rFonts w:ascii="Times New Roman" w:hAnsi="Times New Roman"/>
          <w:b/>
          <w:bCs/>
          <w:sz w:val="22"/>
          <w:szCs w:val="22"/>
        </w:rPr>
        <w:t>C</w:t>
      </w:r>
      <w:r w:rsidR="003F5410" w:rsidRPr="00DC3DCD">
        <w:rPr>
          <w:rFonts w:ascii="Times New Roman" w:hAnsi="Times New Roman"/>
          <w:b/>
          <w:bCs/>
          <w:sz w:val="22"/>
          <w:szCs w:val="22"/>
        </w:rPr>
        <w:t xml:space="preserve">IARE </w:t>
      </w:r>
    </w:p>
    <w:p w:rsidR="003F5410" w:rsidRDefault="003F5410" w:rsidP="003F5410">
      <w:pPr>
        <w:jc w:val="center"/>
        <w:rPr>
          <w:b/>
        </w:rPr>
      </w:pPr>
      <w:r w:rsidRPr="00DC3DCD">
        <w:rPr>
          <w:b/>
        </w:rPr>
        <w:t>VITI AKADEMIK 2019/2020</w:t>
      </w:r>
    </w:p>
    <w:p w:rsidR="00435E00" w:rsidRDefault="00435E00" w:rsidP="003F5410">
      <w:pPr>
        <w:jc w:val="center"/>
        <w:rPr>
          <w:b/>
        </w:rPr>
      </w:pPr>
    </w:p>
    <w:p w:rsidR="00435E00" w:rsidRPr="00DC3DCD" w:rsidRDefault="00435E00" w:rsidP="003F5410">
      <w:pPr>
        <w:jc w:val="center"/>
        <w:rPr>
          <w:b/>
        </w:rPr>
      </w:pPr>
    </w:p>
    <w:p w:rsidR="003F5410" w:rsidRDefault="003F5410" w:rsidP="00152EEF"/>
    <w:tbl>
      <w:tblPr>
        <w:tblW w:w="17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2326"/>
        <w:gridCol w:w="2790"/>
        <w:gridCol w:w="1620"/>
        <w:gridCol w:w="1620"/>
        <w:gridCol w:w="270"/>
        <w:gridCol w:w="810"/>
        <w:gridCol w:w="1337"/>
        <w:gridCol w:w="2803"/>
        <w:gridCol w:w="1337"/>
        <w:gridCol w:w="1337"/>
      </w:tblGrid>
      <w:tr w:rsidR="00E9373A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326" w:type="dxa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3240" w:type="dxa"/>
            <w:gridSpan w:val="2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  <w:p w:rsidR="00E9373A" w:rsidRPr="00971F13" w:rsidRDefault="00DC3DCD" w:rsidP="00971F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ar-SA"/>
              </w:rPr>
              <w:t xml:space="preserve">VITI </w:t>
            </w:r>
            <w:r w:rsidR="00E9373A" w:rsidRPr="00971F13">
              <w:rPr>
                <w:rFonts w:ascii="Times New Roman" w:hAnsi="Times New Roman"/>
                <w:b/>
                <w:sz w:val="22"/>
                <w:szCs w:val="22"/>
                <w:lang w:bidi="ar-SA"/>
              </w:rPr>
              <w:t>I GODINA</w:t>
            </w:r>
          </w:p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1337" w:type="dxa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  <w:tc>
          <w:tcPr>
            <w:tcW w:w="2803" w:type="dxa"/>
          </w:tcPr>
          <w:p w:rsidR="00E9373A" w:rsidRPr="00971F13" w:rsidRDefault="00E9373A" w:rsidP="00971F13">
            <w:pPr>
              <w:jc w:val="center"/>
              <w:rPr>
                <w:rFonts w:ascii="Times New Roman" w:hAnsi="Times New Roman"/>
                <w:sz w:val="22"/>
                <w:szCs w:val="22"/>
                <w:lang w:bidi="ar-SA"/>
              </w:rPr>
            </w:pPr>
          </w:p>
        </w:tc>
      </w:tr>
      <w:tr w:rsidR="00E9373A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E9373A" w:rsidRPr="00971F13" w:rsidRDefault="0004554A" w:rsidP="00971F1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Nr. Rend.</w:t>
            </w:r>
          </w:p>
        </w:tc>
        <w:tc>
          <w:tcPr>
            <w:tcW w:w="2326" w:type="dxa"/>
          </w:tcPr>
          <w:p w:rsidR="00E9373A" w:rsidRPr="00971F13" w:rsidRDefault="0004554A" w:rsidP="0004554A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Emri dhe mbiemri i studentit</w:t>
            </w:r>
          </w:p>
        </w:tc>
        <w:tc>
          <w:tcPr>
            <w:tcW w:w="2790" w:type="dxa"/>
          </w:tcPr>
          <w:p w:rsidR="00E9373A" w:rsidRPr="00971F13" w:rsidRDefault="0004554A" w:rsidP="0004554A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Emërtimi i fakultetit</w:t>
            </w:r>
          </w:p>
        </w:tc>
        <w:tc>
          <w:tcPr>
            <w:tcW w:w="1620" w:type="dxa"/>
          </w:tcPr>
          <w:p w:rsidR="00E9373A" w:rsidRPr="00971F13" w:rsidRDefault="0004554A" w:rsidP="00D54E16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Selia e fakultetit</w:t>
            </w:r>
          </w:p>
        </w:tc>
        <w:tc>
          <w:tcPr>
            <w:tcW w:w="1620" w:type="dxa"/>
          </w:tcPr>
          <w:p w:rsidR="00E9373A" w:rsidRPr="00971F13" w:rsidRDefault="0004554A" w:rsidP="00D54E16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 xml:space="preserve">Vendbanimi </w:t>
            </w:r>
          </w:p>
        </w:tc>
        <w:tc>
          <w:tcPr>
            <w:tcW w:w="1080" w:type="dxa"/>
            <w:gridSpan w:val="2"/>
          </w:tcPr>
          <w:p w:rsidR="00E9373A" w:rsidRPr="00971F13" w:rsidRDefault="0004554A" w:rsidP="00D54E16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Nota mesatare</w:t>
            </w:r>
          </w:p>
        </w:tc>
        <w:tc>
          <w:tcPr>
            <w:tcW w:w="1337" w:type="dxa"/>
          </w:tcPr>
          <w:p w:rsidR="00E9373A" w:rsidRPr="00971F13" w:rsidRDefault="0004554A" w:rsidP="00D54E16">
            <w:pPr>
              <w:rPr>
                <w:rFonts w:ascii="Times New Roman" w:hAnsi="Times New Roman"/>
                <w:b/>
                <w:sz w:val="16"/>
                <w:szCs w:val="16"/>
                <w:lang w:bidi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bidi="ar-SA"/>
              </w:rPr>
              <w:t>Shuma për vitin akademik</w:t>
            </w:r>
          </w:p>
          <w:p w:rsidR="00E9373A" w:rsidRPr="00971F13" w:rsidRDefault="00E9373A" w:rsidP="00E9373A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16"/>
                <w:szCs w:val="16"/>
                <w:lang w:bidi="ar-SA"/>
              </w:rPr>
              <w:t>2019/2020</w:t>
            </w:r>
          </w:p>
        </w:tc>
        <w:tc>
          <w:tcPr>
            <w:tcW w:w="2803" w:type="dxa"/>
          </w:tcPr>
          <w:p w:rsidR="00E9373A" w:rsidRDefault="00E31F67" w:rsidP="0004554A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Z</w:t>
            </w:r>
            <w:r w:rsidR="0004554A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hi</w:t>
            </w:r>
            <w:r w:rsidR="00E9373A" w:rsidRPr="00971F13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ro ra</w:t>
            </w:r>
            <w:r w:rsidR="004B5113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ç</w:t>
            </w:r>
            <w:r w:rsidR="00E9373A" w:rsidRPr="00971F13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un studenta ili roditelja</w:t>
            </w:r>
          </w:p>
          <w:p w:rsidR="0004554A" w:rsidRPr="00971F13" w:rsidRDefault="0004554A" w:rsidP="0004554A">
            <w:pPr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Llogari e studentit ose prindit</w:t>
            </w: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Melanija 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971F13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E31F6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Vanesa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971F13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Jusufe Selimi</w:t>
            </w:r>
          </w:p>
        </w:tc>
        <w:tc>
          <w:tcPr>
            <w:tcW w:w="2790" w:type="dxa"/>
          </w:tcPr>
          <w:p w:rsidR="00152EEF" w:rsidRPr="00971F13" w:rsidRDefault="00152EEF" w:rsidP="002C5433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FSHMN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Nedi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teknike</w:t>
            </w:r>
          </w:p>
        </w:tc>
        <w:tc>
          <w:tcPr>
            <w:tcW w:w="1620" w:type="dxa"/>
          </w:tcPr>
          <w:p w:rsidR="00152EEF" w:rsidRPr="00971F13" w:rsidRDefault="00152EEF" w:rsidP="00444BD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Ahmeti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Hilj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 Ahmeti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Letovice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Mladenovi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Marija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 turizmit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Klenik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Rita Alimi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Menaxhment dhe biznes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Dafina Azizi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dizajnit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Sara Arsi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DIF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Petkë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Fetahu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Leutrim Veseli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13.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in 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organizative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Uro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Arbnora Sabedini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  <w:trHeight w:val="283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Festa Huseni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matematikës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Shefat Adili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Diellza Ameti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mësuesisë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Abdulahi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Bledion Ajdini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Endrit Sejdiji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inxhenierisë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4.96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22.</w:t>
            </w:r>
          </w:p>
        </w:tc>
        <w:tc>
          <w:tcPr>
            <w:tcW w:w="2326" w:type="dxa"/>
          </w:tcPr>
          <w:p w:rsidR="00152EEF" w:rsidRPr="00971F13" w:rsidRDefault="00152EEF" w:rsidP="00E31F6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Emilija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oki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Yll Memeti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Mabejna Ramadani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4.94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>25.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Fejzulahu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C3DC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Ibrahim Ibrahimi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Blina Azemi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152EEF" w:rsidRPr="00971F13" w:rsidRDefault="00152EEF" w:rsidP="00E41EC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C3DC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Mili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E41EC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Drilon Haljimi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4.91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Erdonis Fetai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03385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4.89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 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03385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4.89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Petru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Spançevc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4.89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Dragutinovi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03385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4.88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Nikolija Spasi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teknike</w:t>
            </w:r>
          </w:p>
        </w:tc>
        <w:tc>
          <w:tcPr>
            <w:tcW w:w="1620" w:type="dxa"/>
          </w:tcPr>
          <w:p w:rsidR="00152EEF" w:rsidRPr="00971F13" w:rsidRDefault="00152EEF" w:rsidP="00D30D0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30D0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Stanislava Dragoljubovi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D30D0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Ganimete Arifi</w:t>
            </w:r>
          </w:p>
        </w:tc>
        <w:tc>
          <w:tcPr>
            <w:tcW w:w="2790" w:type="dxa"/>
          </w:tcPr>
          <w:p w:rsidR="00152EEF" w:rsidRPr="00971F13" w:rsidRDefault="00152EEF" w:rsidP="00D30D0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Stojilkovi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upr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Burim Aliu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Rina Ljatifi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-Infermeria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2459D0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4.83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Mihjalo Risti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Teknike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Dimitrijevi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Bujanova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Stojanovi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mjekësore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4.81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Driton Iseni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Gazetaria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Dragana Trajkovi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sigurisë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Zvezdan Milo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221A7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Zemun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Genc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4.80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Danilo Gruji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Mitrovic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 e Kos.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Taulant Abazi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4.79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Trajkovi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upri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Linor Zairi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Milosavljevi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4.76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 Musatfi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Inzhenieri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Popovi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Bërnjare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Miti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hotelierisë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Adili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56.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Jovana Milenkovi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57.   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Mladenovi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Zhbevc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Petar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aplikueshëm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Llopradincë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Branislav Prokopijevi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teknike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60.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Albi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erifi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4.70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 61.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Radovan Dimi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Elektronika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Srpska Kuqa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Leuneta Miftari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63.   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Vebiji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Selamani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dhe moda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Aritonovi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- Studime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Leskoc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Albrim Bajrami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4.65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Agnesa Ajredini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emaili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Psikologija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69.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Erza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Kontabilitet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Breznica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4.62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Zekirjah Alimi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71.</w:t>
            </w:r>
          </w:p>
        </w:tc>
        <w:tc>
          <w:tcPr>
            <w:tcW w:w="2326" w:type="dxa"/>
          </w:tcPr>
          <w:p w:rsidR="00152EEF" w:rsidRPr="00971F13" w:rsidRDefault="00152EEF" w:rsidP="00E9275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Veton Veliji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72.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ela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73.</w:t>
            </w:r>
          </w:p>
        </w:tc>
        <w:tc>
          <w:tcPr>
            <w:tcW w:w="2326" w:type="dxa"/>
          </w:tcPr>
          <w:p w:rsidR="00152EEF" w:rsidRPr="00971F13" w:rsidRDefault="00152EEF" w:rsidP="00971F1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Jakup Isufi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Asani Dijelza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4.60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Stankovi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Ndërtimtari - Arkitekturë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4.58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76.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Lazar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Lilancë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Vesa Memi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2E713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 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Dimitrijevi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Shk. politike dhe drejtësi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4.54</w:t>
            </w:r>
          </w:p>
        </w:tc>
        <w:tc>
          <w:tcPr>
            <w:tcW w:w="1337" w:type="dxa"/>
          </w:tcPr>
          <w:p w:rsidR="00152EEF" w:rsidRPr="003F7430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79.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Agu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 Ibrahimi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4.51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 w:rsidRPr="00891D59">
              <w:rPr>
                <w:b/>
                <w:sz w:val="20"/>
                <w:szCs w:val="20"/>
              </w:rPr>
              <w:t>11.000,00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Zrdavkovi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4.46</w:t>
            </w:r>
          </w:p>
        </w:tc>
        <w:tc>
          <w:tcPr>
            <w:tcW w:w="1337" w:type="dxa"/>
          </w:tcPr>
          <w:p w:rsidR="00152EEF" w:rsidRPr="00891D59" w:rsidRDefault="00821096" w:rsidP="008210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52EEF" w:rsidRPr="00891D59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Islam Dalipi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Stojil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84.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Linda Ajredini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Shk. e lartë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Rifadije  Ga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Ariktekturë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4.44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Jovi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Ariana Halil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4.43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Gentijana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4.38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89.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Altin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4.36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4.35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91.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elina Stojilkovi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C9624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Ekonom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ik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Spançevc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4.35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Nikoli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.Fizioterapeut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Klinoc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4.33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93.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  <w:lang w:val="sq-AL" w:bidi="ar-SA"/>
              </w:rPr>
              <w:t>ë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ndresa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Xhh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elili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2E713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Brezni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4.28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Limani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Melvin Ra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itovi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97.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Elmaze Salihi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Bojana Cvetkovi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Fakultet turizma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Zhuzhelicë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99.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Salihi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4.21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Agime Sulejmani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4.18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101.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Engj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ë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ll Ajredini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4.16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Fortan Ramadani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Medicinski Fakultet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Memeti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Blerand Haljimi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105.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Florentina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edini 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4.11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Sanja Arsi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4.10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107.</w:t>
            </w:r>
          </w:p>
        </w:tc>
        <w:tc>
          <w:tcPr>
            <w:tcW w:w="2326" w:type="dxa"/>
          </w:tcPr>
          <w:p w:rsidR="00152EEF" w:rsidRPr="00971F13" w:rsidRDefault="00152EEF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Bleona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dhe moda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4.08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Spasi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Teodora Naumovi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Vukan Mitrovi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veterinarisë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Liza Etemi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112.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Veli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5A30C3">
              <w:rPr>
                <w:rFonts w:ascii="Times New Roman" w:hAnsi="Times New Roman"/>
                <w:sz w:val="20"/>
                <w:szCs w:val="20"/>
                <w:lang w:bidi="ar-SA"/>
              </w:rPr>
              <w:t>Shkolla e lartë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Starac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4.02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Ardian Abazi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3.98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114.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Milo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3.96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115.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Danijela Zdravkovi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3.95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116.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Milan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3.93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Hanum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ae Abazi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Dizajn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 grafik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07055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3.90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118.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Tanja Trajkovi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3.89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119.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Ledejna Amidi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Melisa Fejzuli</w:t>
            </w:r>
          </w:p>
        </w:tc>
        <w:tc>
          <w:tcPr>
            <w:tcW w:w="2790" w:type="dxa"/>
          </w:tcPr>
          <w:p w:rsidR="00152EEF" w:rsidRPr="00971F13" w:rsidRDefault="00152EEF" w:rsidP="00C9624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Filolo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3.84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SSIKT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122.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Jovi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123.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Du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 Ili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3.82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Marigona Aslani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Maja Jordanovi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ASS Ju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na Srbija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Leskoc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3.80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Admir Murati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3.80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Hazbi Ramizi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3.79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128.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Mukadeze Alimi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3.79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Labinot Selimi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3.76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Medina Veliu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Filolo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3.72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131.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Nenad Milanovi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3.71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Be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iri  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3.69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133.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Marta Savi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3.64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Ra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ipi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3.63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135.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Mihajlovi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Klinoc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3.58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136.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Luka Dejanovi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Baralevc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3.57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endresa Bajrami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3.54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Lumnije Tahiri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3.52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Filip Filipovi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C9624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P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studime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3.49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Medijana Avdulahi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Infermeri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3.47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141.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Arsi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Sveta Petka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3.46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Agon Leka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3.37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143.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Dimi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Srpska Kuqa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3.34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144.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Halil Limani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3.33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145.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Cvetkovi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Bogoslovski fakultet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Zhbevc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3.32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 Misimi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3.27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ermine Be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Mësuesi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3.25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148.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Arnela Sadiki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3.25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149.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Ra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iti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E036C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Bujnao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3.23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150.</w:t>
            </w:r>
          </w:p>
        </w:tc>
        <w:tc>
          <w:tcPr>
            <w:tcW w:w="2326" w:type="dxa"/>
          </w:tcPr>
          <w:p w:rsidR="00152EEF" w:rsidRPr="00971F13" w:rsidRDefault="00152EEF" w:rsidP="00AD4FB4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Flora Fejzulahi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3.17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Dragan Veli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C9624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P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studime profesionale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Borovac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3.12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152.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Nevena Mihajlovi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153.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Dimi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154.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Fatime Surduli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3.05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155.</w:t>
            </w:r>
          </w:p>
        </w:tc>
        <w:tc>
          <w:tcPr>
            <w:tcW w:w="2326" w:type="dxa"/>
          </w:tcPr>
          <w:p w:rsidR="00152EEF" w:rsidRPr="00971F13" w:rsidRDefault="00152EEF" w:rsidP="00A6170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Dijana Miti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Baralevc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3.02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156.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Blerim Hasani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Marketingu dhe biznesi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3.00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157.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Mili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Studime për afarizëm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Leskoc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2.96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158.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Svetozarevi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Teknologji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Leskoc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2.94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159.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Ademi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2.94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160.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Emir Arifi</w:t>
            </w:r>
          </w:p>
        </w:tc>
        <w:tc>
          <w:tcPr>
            <w:tcW w:w="2790" w:type="dxa"/>
          </w:tcPr>
          <w:p w:rsidR="00152EEF" w:rsidRPr="00971F13" w:rsidRDefault="00152EEF" w:rsidP="00C9624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Menaxhment dhe inf.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2.74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161.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Enis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erifovi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DIF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2.60</w:t>
            </w:r>
          </w:p>
        </w:tc>
        <w:tc>
          <w:tcPr>
            <w:tcW w:w="1337" w:type="dxa"/>
          </w:tcPr>
          <w:p w:rsidR="00152EEF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EB685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162.</w:t>
            </w: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Rijad Isufi</w:t>
            </w:r>
          </w:p>
        </w:tc>
        <w:tc>
          <w:tcPr>
            <w:tcW w:w="279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Dizajn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i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2.39</w:t>
            </w:r>
          </w:p>
        </w:tc>
        <w:tc>
          <w:tcPr>
            <w:tcW w:w="1337" w:type="dxa"/>
          </w:tcPr>
          <w:p w:rsidR="00152EEF" w:rsidRPr="00891D59" w:rsidRDefault="00152EEF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5.000,00</w:t>
            </w: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52EEF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152EEF" w:rsidRPr="00971F13" w:rsidRDefault="00152EEF" w:rsidP="0042188D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030" w:type="dxa"/>
            <w:gridSpan w:val="3"/>
          </w:tcPr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 II</w:t>
            </w:r>
          </w:p>
          <w:p w:rsidR="00152EEF" w:rsidRPr="00971F13" w:rsidRDefault="00152EEF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152EEF" w:rsidRPr="00971F13" w:rsidRDefault="00152EEF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</w:tcPr>
          <w:p w:rsidR="00152EEF" w:rsidRPr="00971F13" w:rsidRDefault="00152EEF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971F13">
            <w:pPr>
              <w:ind w:left="360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Dejkovi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Kimia fizike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10.00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BD3C9E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 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Artan Ajdini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politike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10.00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BD3C9E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 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Naki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9.83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BD3C9E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Diona 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Biokimi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9.76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435E00" w:rsidRPr="00971F13" w:rsidRDefault="00435E00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BD3C9E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   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Doneta Ljatifi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BD3C9E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Dielza Ljatifi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Enesa Selimi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dhe moda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9.66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Milosavljevi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2E713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elic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9.57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 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Aliti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Fakultet za jezici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9.55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10.</w:t>
            </w:r>
          </w:p>
        </w:tc>
        <w:tc>
          <w:tcPr>
            <w:tcW w:w="2326" w:type="dxa"/>
          </w:tcPr>
          <w:p w:rsidR="00435E00" w:rsidRPr="00971F13" w:rsidRDefault="00435E00" w:rsidP="008259FF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Esra Fejzulahu</w:t>
            </w:r>
          </w:p>
        </w:tc>
        <w:tc>
          <w:tcPr>
            <w:tcW w:w="279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82109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</w:t>
            </w:r>
            <w:r w:rsidR="00821096">
              <w:rPr>
                <w:rFonts w:ascii="Times New Roman" w:hAnsi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11.</w:t>
            </w:r>
          </w:p>
        </w:tc>
        <w:tc>
          <w:tcPr>
            <w:tcW w:w="2326" w:type="dxa"/>
          </w:tcPr>
          <w:p w:rsidR="00435E00" w:rsidRPr="00971F13" w:rsidRDefault="00435E00" w:rsidP="008259FF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Nazlie Selimi</w:t>
            </w:r>
          </w:p>
        </w:tc>
        <w:tc>
          <w:tcPr>
            <w:tcW w:w="279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9.45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1D0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Liridon Murati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9.33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5A1FD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Dragoljubovi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V.Medicina strukova studia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5A1FD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Alimi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971F13">
            <w:pPr>
              <w:jc w:val="both"/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Bjondina 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Dukadinovi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F.Medicina-stomotologija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9.17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17.</w:t>
            </w:r>
          </w:p>
        </w:tc>
        <w:tc>
          <w:tcPr>
            <w:tcW w:w="2326" w:type="dxa"/>
          </w:tcPr>
          <w:p w:rsidR="00435E00" w:rsidRPr="00971F13" w:rsidRDefault="00435E00" w:rsidP="008259FF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Tijana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Spançevc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9.11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8259F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elina 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9.08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19.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Natalija Popovi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Klenik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Sikimi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Leonora Selmani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 Abdilji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grafik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8.92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Vuk Mladenovi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Vioska medicina-tehni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8.91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7739C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Nikolija Stojanovi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8.88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E5085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Sumeja Tefiku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dhe moda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8.83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E5085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Vojinovi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8.82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E5085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Dalibor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FSHMN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435E00" w:rsidRPr="00971F13" w:rsidRDefault="00435E00" w:rsidP="002E713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Sveta Petk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8.78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E5085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Anastasija Stoilkovi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Vojna akademia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8.62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E5085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29.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Blerta Haqifi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mjekësore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057C1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Risti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evic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057C1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Duraku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057C1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Stankovi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sigurisë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057C1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Vladimir Gruji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ER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8.44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057C1F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Ajshe Adili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Medicina-Stomotologija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8.40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F6205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Devlete Murati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Medicina-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Logopedi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F6205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Osmani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Medicina-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Logopedi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F6205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 37.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Leonita 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Spasi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F62054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39.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Ejona Limani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40.</w:t>
            </w:r>
          </w:p>
        </w:tc>
        <w:tc>
          <w:tcPr>
            <w:tcW w:w="2326" w:type="dxa"/>
          </w:tcPr>
          <w:p w:rsidR="00435E00" w:rsidRPr="00971F13" w:rsidRDefault="00435E00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Që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ndresa Dalipi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 41.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Mustafa Nad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ije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Medicinski-Stomotologija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2E7135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tovic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Emilija Stojanovi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evic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43.</w:t>
            </w:r>
          </w:p>
        </w:tc>
        <w:tc>
          <w:tcPr>
            <w:tcW w:w="2326" w:type="dxa"/>
          </w:tcPr>
          <w:p w:rsidR="00435E00" w:rsidRPr="00971F13" w:rsidRDefault="00435E00" w:rsidP="004B5113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Që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ndresa Arifi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Turi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Suat Bislimi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Arkitekturë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Avdilji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Javne Administracije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Kibra Be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8.17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Miroslava Tasi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Milo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V.Medicina strukova studija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49.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Enesa Be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- infermeria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eneta 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elili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Bljerta Limani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F.Englenski Jezik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Tamara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f.Medicinske Nauke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Kragujevac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Bleon Osmani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Kompjuterska Nuka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Egzona Selimi</w:t>
            </w:r>
          </w:p>
        </w:tc>
        <w:tc>
          <w:tcPr>
            <w:tcW w:w="2790" w:type="dxa"/>
          </w:tcPr>
          <w:p w:rsidR="00435E00" w:rsidRPr="00971F13" w:rsidRDefault="00435E00" w:rsidP="00E036C9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stomat.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Fetahi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Menaxhment dhe biznes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Hiseni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Arkitetktura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Popovi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Teolo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Taulant Be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59.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Nasmina 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7.90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60.</w:t>
            </w:r>
          </w:p>
        </w:tc>
        <w:tc>
          <w:tcPr>
            <w:tcW w:w="2326" w:type="dxa"/>
          </w:tcPr>
          <w:p w:rsidR="00435E00" w:rsidRPr="00971F13" w:rsidRDefault="00435E00" w:rsidP="00416BF0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Naumovi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P strukova studija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Sveta Petk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7.89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Berna Veliji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Engleski Jezik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7.88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Elma Arifi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Gra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evinski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7.82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Kova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za vaspita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q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Lirije Dalipi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Almira Ramadani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Miljana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VV-medicina strukovi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Mihajlovi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VV-Medicina strukova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Qupri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Ulpian Asani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69.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Dobrila Janji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Florentina Veliji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Elda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Ena Dodi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Fategzona Jakupi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Arkitektura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7.54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 Kadriji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Biotelnokogia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7.50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Stojkovi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Tekni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ka Nuka-Artitektura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K.Mitrovica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 77.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 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IKT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 Milanovi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79.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Dragana Janji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Venhar Ibrahimi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Shkup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Tringa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Medicinski-stomotologija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Mladenovi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Nerxhivane Ibrahimi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Edon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Geografia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Altin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azimi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Fatlume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grafik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Tijana Miti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88. 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Elmirion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89.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Nurije Nazifi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Logopedi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Arnela Ismaili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Atanaskovi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elektronikës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Venora Fetahu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Fakultet za Prehranbena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Jusra Bajrami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F.Prirodna matematika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Ivana 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K.Mitrovica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Nadije Fetahi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Dizajni grafik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Miljana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ori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Lilancë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Sadije Sulejmani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mësuesisë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Barije Bisljimi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 99.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Diellza 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F.Evropske integracije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Blendian Ramadani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Lora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mjekësore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Mimoza Avdiji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Veli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 Arifi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Blerina 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Blendion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6.91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Shpetim Xheladini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6.90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Blerona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109.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Mervan Ajdini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-stomotologia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Fazliji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Filolo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ki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Janji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6.71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Shkelqim Ademi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113.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Stefan Trajkovi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Krenare Aliji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Dobrosin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Nikoli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arn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Liridona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Tomi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 Jasmina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Tatime dhe dogana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Srpska Ku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që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119.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Lazar Pe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VT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Besar Salihi</w:t>
            </w:r>
          </w:p>
        </w:tc>
        <w:tc>
          <w:tcPr>
            <w:tcW w:w="2790" w:type="dxa"/>
          </w:tcPr>
          <w:p w:rsidR="00435E00" w:rsidRPr="00971F13" w:rsidRDefault="00435E00" w:rsidP="00597BA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Menaxhment dhe inform.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Nemanja Dimitrijevi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VT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Meriton Sabedini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Bajram Jaiji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5A30C3"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Ramizi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Edona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Fjolla Fazliji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Kristina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Viktorija Du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129.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Elbiant Salihi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Kriminalistikë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Blinera Musllija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Nermine Abazi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Levent Fejzullahi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Pavlovi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Aleksandar Stankovi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VT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Llopardincë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Shuajb Ramadani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136.</w:t>
            </w:r>
          </w:p>
        </w:tc>
        <w:tc>
          <w:tcPr>
            <w:tcW w:w="2326" w:type="dxa"/>
          </w:tcPr>
          <w:p w:rsidR="00435E00" w:rsidRPr="00971F13" w:rsidRDefault="00435E00" w:rsidP="006C3047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Adise Ibrahimi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Endrit Ljutfiji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Halit Aliti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Informatikë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Gjilan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139.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Vladimir Ili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PSS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Sveta Petk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Anica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Ibadete Ramadani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Bardh Abyli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Informatikë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Austria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Milan Mladenovi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Prirodna Matematika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Lilancë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Adrijana Ademi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e lartë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-Mamia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Vesa Aqifi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Filolo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 -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Kadri Amidi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Medicina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Erlete Aslani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Stomotologia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148.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Shaqiri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Turi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 149.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Nora 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Shkencat kompjuterike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 150.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Teuta Shaqiri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Turqi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Turi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110" w:type="dxa"/>
            <w:gridSpan w:val="5"/>
          </w:tcPr>
          <w:p w:rsidR="00435E00" w:rsidRPr="00971F13" w:rsidRDefault="00435E00" w:rsidP="00850F62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 GODINA</w:t>
            </w: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Pr="00971F13" w:rsidRDefault="00435E00"/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Mani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Medicinski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Karadnik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9.26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Armend Isufi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Turi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Stojanovi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Stomotlo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 fakultet</w:t>
            </w:r>
          </w:p>
        </w:tc>
        <w:tc>
          <w:tcPr>
            <w:tcW w:w="1620" w:type="dxa"/>
          </w:tcPr>
          <w:p w:rsidR="00435E00" w:rsidRPr="00971F13" w:rsidRDefault="00435E00" w:rsidP="00DC151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8.53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Driton Bajrami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gj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ela Stojilkovi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Matematike-natyrore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620" w:type="dxa"/>
          </w:tcPr>
          <w:p w:rsidR="00435E00" w:rsidRPr="00971F13" w:rsidRDefault="00435E00" w:rsidP="00597BA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Srpska Kuqë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Marko Mitrovi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7.97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Stojilkovi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Stomotolo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 fakulete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Beograd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Rinor Ramani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7.53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Bejhane Fejzulahi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Azemi Fjolla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Ljuljete Musliji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Azra Fejzulahi 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Nezir Neziri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6.96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Arian Ahmeti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Bujar Bajrami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Memet Musliu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Drenu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 Sopi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19.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Ganimete Limani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stomatologjisë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620" w:type="dxa"/>
          </w:tcPr>
          <w:p w:rsidR="00435E00" w:rsidRPr="00971F13" w:rsidRDefault="00435E00" w:rsidP="00597BA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</w:p>
        </w:tc>
        <w:tc>
          <w:tcPr>
            <w:tcW w:w="108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7110" w:type="dxa"/>
            <w:gridSpan w:val="5"/>
          </w:tcPr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VITI VI</w:t>
            </w: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Pr="00971F13" w:rsidRDefault="00435E00"/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1.</w:t>
            </w:r>
          </w:p>
        </w:tc>
        <w:tc>
          <w:tcPr>
            <w:tcW w:w="2326" w:type="dxa"/>
          </w:tcPr>
          <w:p w:rsidR="00435E00" w:rsidRPr="00971F13" w:rsidRDefault="00435E00" w:rsidP="00375AAB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Albina Rashiti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Risti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7.97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Alma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Muhamed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abani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mjekësore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Egzon Ibi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 Mustafa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Hasan fejzullahu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Riza Aliu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Tiranë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1"/>
          <w:wAfter w:w="1337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300" w:type="dxa"/>
            <w:gridSpan w:val="4"/>
          </w:tcPr>
          <w:p w:rsidR="00435E00" w:rsidRDefault="00435E00" w:rsidP="00152EEF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435E00" w:rsidRPr="00971F13" w:rsidRDefault="00435E00" w:rsidP="00152EEF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lastRenderedPageBreak/>
              <w:t>APSOLVENT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ËT</w:t>
            </w:r>
          </w:p>
          <w:p w:rsidR="00435E00" w:rsidRPr="00971F13" w:rsidRDefault="00435E00" w:rsidP="00971F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Teuta Salihu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9.67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Jovanovi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Danica Ta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Medicinski-Stomolo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9.11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Emrla Sabedini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FSHMN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9.03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Ermira Adili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8.84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Milanovi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8.73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Marija Stojkovi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teknike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Zhbevc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8.70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Donart Zairi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Bilaç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8.42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E107E2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Alejna 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politike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8.41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Sumeja Ramadani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farmacisë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8.37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Milena Veli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ç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Sveta Petkë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Trajkovi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Levosojë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8.05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arko Stankovi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597BA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Srpska Kuqë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7.95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Harisa Sulejmani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7.90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Anti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pedagogjik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Vranjë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Klinoc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7.84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Markovi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FSHMN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597BA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Klinoc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7.81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Arbenita Ra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itovi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Lluçan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7.78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Ljiburn 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Nasalcë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7.62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19.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Erza Alishani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7.58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Danijel Stankovi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Poljoprivrdni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Novi Sad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Osllarë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Tamara Stefanovi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Rakoc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7.40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Katarina Veljkovi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i mjekësisë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K.Mitrovica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Arif Arifi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Inxhenieria kompjuterike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Edison Amidi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7.12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Linda Haziri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filozofikë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evide Sefedini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Shkenca mjekësore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Milica Tasi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7.00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Miljana Miti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6.97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29. 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Nikola Petrovi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6.94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44387C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Strahinja Dimitrijevi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juridik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Fitneti Ametovski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Arkitektura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6.89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Aleksandra Krsti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Ekonomiku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6.76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Arta 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6.62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Fatlinda Bajrami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filologjik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Breznicë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35.</w:t>
            </w:r>
          </w:p>
        </w:tc>
        <w:tc>
          <w:tcPr>
            <w:tcW w:w="2326" w:type="dxa"/>
          </w:tcPr>
          <w:p w:rsidR="00435E00" w:rsidRPr="00971F13" w:rsidRDefault="00435E00" w:rsidP="0044387C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Anita Hiseni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Letovicë</w:t>
            </w:r>
          </w:p>
        </w:tc>
        <w:tc>
          <w:tcPr>
            <w:tcW w:w="810" w:type="dxa"/>
          </w:tcPr>
          <w:p w:rsidR="00435E00" w:rsidRPr="00971F13" w:rsidRDefault="00435E00" w:rsidP="0069327B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6.55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lastRenderedPageBreak/>
              <w:t xml:space="preserve">   36.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Visara Red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zh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epi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Samolicë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Valentina Mali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Jelena Nedeljkovi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Bozhinjevc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6.46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39.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Kaljtrina Kadriji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Poljoprivredni fakultet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Muhoc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40.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Muzafer 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q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iri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Filozofska Nauka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Prishtinë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41.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Ledejna Fetahi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Mjekësi - infermieri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Tetovë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6.43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42.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 xml:space="preserve">Egzona Fejzulahi 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6.38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43.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kurte Ademi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Konçul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a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44.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Valdrina Ibrahimi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6.30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45.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Alma Ramdani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04554A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Bujnao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Tërnoc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6.29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46.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Behar Ameti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47.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Behar Limani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6.20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48.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Ljumturije Haliti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Fakulteti ekonomik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6.17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435E00" w:rsidRPr="00971F13" w:rsidTr="00435E00">
        <w:trPr>
          <w:gridAfter w:val="2"/>
          <w:wAfter w:w="2674" w:type="dxa"/>
        </w:trPr>
        <w:tc>
          <w:tcPr>
            <w:tcW w:w="1004" w:type="dxa"/>
          </w:tcPr>
          <w:p w:rsidR="00435E00" w:rsidRPr="00971F13" w:rsidRDefault="00435E00" w:rsidP="00A61707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  49.</w:t>
            </w:r>
          </w:p>
        </w:tc>
        <w:tc>
          <w:tcPr>
            <w:tcW w:w="2326" w:type="dxa"/>
          </w:tcPr>
          <w:p w:rsidR="00435E00" w:rsidRPr="00971F13" w:rsidRDefault="00435E00" w:rsidP="00D54E16">
            <w:pPr>
              <w:rPr>
                <w:rFonts w:ascii="Times New Roman" w:hAnsi="Times New Roman"/>
                <w:b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Fatmire Seli</w:t>
            </w:r>
            <w:r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sh</w:t>
            </w:r>
            <w:r w:rsidRPr="00971F13">
              <w:rPr>
                <w:rFonts w:ascii="Times New Roman" w:hAnsi="Times New Roman"/>
                <w:b/>
                <w:sz w:val="20"/>
                <w:szCs w:val="20"/>
                <w:lang w:bidi="ar-SA"/>
              </w:rPr>
              <w:t>ta</w:t>
            </w:r>
          </w:p>
        </w:tc>
        <w:tc>
          <w:tcPr>
            <w:tcW w:w="279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SHL Edukatore</w:t>
            </w: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62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1890" w:type="dxa"/>
            <w:gridSpan w:val="2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bidi="ar-SA"/>
              </w:rPr>
              <w:t>Bujanoc</w:t>
            </w:r>
          </w:p>
        </w:tc>
        <w:tc>
          <w:tcPr>
            <w:tcW w:w="810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  <w:r w:rsidRPr="00971F13">
              <w:rPr>
                <w:rFonts w:ascii="Times New Roman" w:hAnsi="Times New Roman"/>
                <w:sz w:val="20"/>
                <w:szCs w:val="20"/>
                <w:lang w:bidi="ar-SA"/>
              </w:rPr>
              <w:t>6.15</w:t>
            </w:r>
          </w:p>
        </w:tc>
        <w:tc>
          <w:tcPr>
            <w:tcW w:w="1337" w:type="dxa"/>
          </w:tcPr>
          <w:p w:rsidR="00435E00" w:rsidRDefault="00435E00" w:rsidP="00F41C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13.000,00</w:t>
            </w:r>
          </w:p>
        </w:tc>
        <w:tc>
          <w:tcPr>
            <w:tcW w:w="2803" w:type="dxa"/>
          </w:tcPr>
          <w:p w:rsidR="00435E00" w:rsidRPr="00971F13" w:rsidRDefault="00435E00" w:rsidP="00D54E16">
            <w:pPr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152EEF" w:rsidRDefault="00152EEF" w:rsidP="00B21359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152EEF" w:rsidRDefault="00152EEF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435E00" w:rsidRDefault="00435E00" w:rsidP="00B21359">
      <w:pPr>
        <w:pStyle w:val="NoSpacing"/>
        <w:rPr>
          <w:b/>
          <w:sz w:val="22"/>
          <w:szCs w:val="22"/>
        </w:rPr>
      </w:pPr>
    </w:p>
    <w:p w:rsidR="00B21359" w:rsidRPr="001E6120" w:rsidRDefault="00152EEF" w:rsidP="00B21359">
      <w:pPr>
        <w:pStyle w:val="NoSpacing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B21359">
        <w:rPr>
          <w:b/>
          <w:sz w:val="22"/>
          <w:szCs w:val="22"/>
        </w:rPr>
        <w:t xml:space="preserve"> </w:t>
      </w:r>
      <w:r w:rsidR="00B21359" w:rsidRPr="001E6120">
        <w:rPr>
          <w:b/>
          <w:i/>
          <w:sz w:val="22"/>
          <w:szCs w:val="22"/>
        </w:rPr>
        <w:t>Kryetari i komisionit</w:t>
      </w:r>
    </w:p>
    <w:p w:rsidR="00B21359" w:rsidRPr="001E6120" w:rsidRDefault="00B21359" w:rsidP="00B21359">
      <w:pPr>
        <w:rPr>
          <w:b/>
          <w:bCs/>
          <w:i/>
          <w:sz w:val="22"/>
          <w:szCs w:val="22"/>
        </w:rPr>
      </w:pPr>
      <w:r w:rsidRPr="001E6120">
        <w:rPr>
          <w:b/>
          <w:bCs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</w:t>
      </w:r>
      <w:r w:rsidRPr="001E6120">
        <w:rPr>
          <w:b/>
          <w:bCs/>
          <w:i/>
          <w:sz w:val="22"/>
          <w:szCs w:val="22"/>
        </w:rPr>
        <w:t xml:space="preserve">   </w:t>
      </w:r>
      <w:r>
        <w:rPr>
          <w:b/>
          <w:bCs/>
          <w:i/>
          <w:sz w:val="22"/>
          <w:szCs w:val="22"/>
        </w:rPr>
        <w:t xml:space="preserve">                          </w:t>
      </w:r>
      <w:r w:rsidRPr="001E6120">
        <w:rPr>
          <w:b/>
          <w:bCs/>
          <w:i/>
          <w:sz w:val="22"/>
          <w:szCs w:val="22"/>
        </w:rPr>
        <w:t>p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r ndarjen e ndihm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s s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 xml:space="preserve"> nj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hershme financiare p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>r student</w:t>
      </w:r>
      <w:r w:rsidRPr="001E6120">
        <w:rPr>
          <w:b/>
          <w:i/>
          <w:sz w:val="22"/>
          <w:szCs w:val="22"/>
          <w:lang w:val="sq-AL"/>
        </w:rPr>
        <w:t>ë</w:t>
      </w:r>
      <w:r w:rsidRPr="001E6120">
        <w:rPr>
          <w:b/>
          <w:bCs/>
          <w:i/>
          <w:sz w:val="22"/>
          <w:szCs w:val="22"/>
        </w:rPr>
        <w:t xml:space="preserve"> </w:t>
      </w:r>
    </w:p>
    <w:p w:rsidR="00B21359" w:rsidRPr="001E6120" w:rsidRDefault="00B21359" w:rsidP="00B21359">
      <w:pPr>
        <w:rPr>
          <w:b/>
          <w:bCs/>
          <w:i/>
          <w:sz w:val="22"/>
          <w:szCs w:val="22"/>
        </w:rPr>
      </w:pPr>
      <w:r w:rsidRPr="001E612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</w:t>
      </w:r>
      <w:r>
        <w:rPr>
          <w:b/>
          <w:bCs/>
          <w:i/>
          <w:sz w:val="22"/>
          <w:szCs w:val="22"/>
        </w:rPr>
        <w:t xml:space="preserve">                    </w:t>
      </w:r>
      <w:r w:rsidRPr="001E612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                    </w:t>
      </w:r>
      <w:r w:rsidRPr="001E6120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                 </w:t>
      </w:r>
      <w:r w:rsidR="00425A86">
        <w:rPr>
          <w:b/>
          <w:bCs/>
          <w:i/>
          <w:sz w:val="22"/>
          <w:szCs w:val="22"/>
        </w:rPr>
        <w:tab/>
      </w:r>
      <w:r w:rsidRPr="001E6120">
        <w:rPr>
          <w:b/>
          <w:bCs/>
          <w:i/>
          <w:sz w:val="22"/>
          <w:szCs w:val="22"/>
        </w:rPr>
        <w:t>Driton Rexhepi</w:t>
      </w:r>
    </w:p>
    <w:sectPr w:rsidR="00B21359" w:rsidRPr="001E6120" w:rsidSect="00E9373A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8C" w:rsidRDefault="0018048C" w:rsidP="00DB6712">
      <w:r>
        <w:separator/>
      </w:r>
    </w:p>
  </w:endnote>
  <w:endnote w:type="continuationSeparator" w:id="1">
    <w:p w:rsidR="0018048C" w:rsidRDefault="0018048C" w:rsidP="00DB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ROMAN_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CD" w:rsidRDefault="008E5C13">
    <w:pPr>
      <w:pStyle w:val="Footer"/>
      <w:jc w:val="right"/>
    </w:pPr>
    <w:fldSimple w:instr=" PAGE   \* MERGEFORMAT ">
      <w:r w:rsidR="009333CF">
        <w:rPr>
          <w:noProof/>
        </w:rPr>
        <w:t>1</w:t>
      </w:r>
    </w:fldSimple>
  </w:p>
  <w:p w:rsidR="00DC3DCD" w:rsidRDefault="00DC3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8C" w:rsidRDefault="0018048C" w:rsidP="00DB6712">
      <w:r>
        <w:separator/>
      </w:r>
    </w:p>
  </w:footnote>
  <w:footnote w:type="continuationSeparator" w:id="1">
    <w:p w:rsidR="0018048C" w:rsidRDefault="0018048C" w:rsidP="00DB6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7FC"/>
    <w:multiLevelType w:val="hybridMultilevel"/>
    <w:tmpl w:val="6C325052"/>
    <w:lvl w:ilvl="0" w:tplc="6536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6043"/>
    <w:multiLevelType w:val="multilevel"/>
    <w:tmpl w:val="8FBEE1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EAF0DA9"/>
    <w:multiLevelType w:val="hybridMultilevel"/>
    <w:tmpl w:val="ADBA4C08"/>
    <w:lvl w:ilvl="0" w:tplc="3DE6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C338A"/>
    <w:multiLevelType w:val="multilevel"/>
    <w:tmpl w:val="01B0289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31CC0D99"/>
    <w:multiLevelType w:val="multilevel"/>
    <w:tmpl w:val="C048082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E2161E"/>
    <w:multiLevelType w:val="hybridMultilevel"/>
    <w:tmpl w:val="7654FFF4"/>
    <w:lvl w:ilvl="0" w:tplc="904ACB50">
      <w:numFmt w:val="bullet"/>
      <w:lvlText w:val="-"/>
      <w:lvlJc w:val="left"/>
      <w:pPr>
        <w:ind w:left="480" w:hanging="360"/>
      </w:pPr>
      <w:rPr>
        <w:rFonts w:ascii="TIMES_ROMAN_YU" w:eastAsia="Times New Roman" w:hAnsi="TIMES_ROMAN_YU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5C920E8E"/>
    <w:multiLevelType w:val="multilevel"/>
    <w:tmpl w:val="01989D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6C6B"/>
    <w:multiLevelType w:val="multilevel"/>
    <w:tmpl w:val="2D6E25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D94A59"/>
    <w:multiLevelType w:val="multilevel"/>
    <w:tmpl w:val="03AEA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78D43DDF"/>
    <w:multiLevelType w:val="hybridMultilevel"/>
    <w:tmpl w:val="A442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4DD"/>
    <w:rsid w:val="000024AA"/>
    <w:rsid w:val="00007D0C"/>
    <w:rsid w:val="00016556"/>
    <w:rsid w:val="00032227"/>
    <w:rsid w:val="00033856"/>
    <w:rsid w:val="00037511"/>
    <w:rsid w:val="00037CE5"/>
    <w:rsid w:val="000403B2"/>
    <w:rsid w:val="0004554A"/>
    <w:rsid w:val="00055605"/>
    <w:rsid w:val="00057C1F"/>
    <w:rsid w:val="000704EC"/>
    <w:rsid w:val="0007055B"/>
    <w:rsid w:val="00082725"/>
    <w:rsid w:val="000B25FB"/>
    <w:rsid w:val="000D587E"/>
    <w:rsid w:val="000D73BF"/>
    <w:rsid w:val="000F1128"/>
    <w:rsid w:val="000F52EB"/>
    <w:rsid w:val="0010711E"/>
    <w:rsid w:val="00113A45"/>
    <w:rsid w:val="001175F7"/>
    <w:rsid w:val="001504E6"/>
    <w:rsid w:val="00152EEF"/>
    <w:rsid w:val="00156BB9"/>
    <w:rsid w:val="00165027"/>
    <w:rsid w:val="0018048C"/>
    <w:rsid w:val="001A0A5C"/>
    <w:rsid w:val="001A3253"/>
    <w:rsid w:val="001B5FE1"/>
    <w:rsid w:val="001C7009"/>
    <w:rsid w:val="0020032E"/>
    <w:rsid w:val="00204DFC"/>
    <w:rsid w:val="002114DE"/>
    <w:rsid w:val="00221A74"/>
    <w:rsid w:val="002341F2"/>
    <w:rsid w:val="00234B1A"/>
    <w:rsid w:val="00243D77"/>
    <w:rsid w:val="002459D0"/>
    <w:rsid w:val="00256D3D"/>
    <w:rsid w:val="0026330D"/>
    <w:rsid w:val="002648E3"/>
    <w:rsid w:val="00277877"/>
    <w:rsid w:val="00293CE9"/>
    <w:rsid w:val="00294D95"/>
    <w:rsid w:val="002C0A9F"/>
    <w:rsid w:val="002C0DD8"/>
    <w:rsid w:val="002C5433"/>
    <w:rsid w:val="002E13E4"/>
    <w:rsid w:val="002E7135"/>
    <w:rsid w:val="002F1E71"/>
    <w:rsid w:val="002F36AA"/>
    <w:rsid w:val="003004F1"/>
    <w:rsid w:val="00302B2A"/>
    <w:rsid w:val="00302D28"/>
    <w:rsid w:val="00312FC1"/>
    <w:rsid w:val="00330657"/>
    <w:rsid w:val="00356ED2"/>
    <w:rsid w:val="00361F3E"/>
    <w:rsid w:val="00364951"/>
    <w:rsid w:val="00365831"/>
    <w:rsid w:val="0036657D"/>
    <w:rsid w:val="003715CA"/>
    <w:rsid w:val="00375AAB"/>
    <w:rsid w:val="00376CA5"/>
    <w:rsid w:val="00380AED"/>
    <w:rsid w:val="003A45B7"/>
    <w:rsid w:val="003B1E7C"/>
    <w:rsid w:val="003B4496"/>
    <w:rsid w:val="003B5421"/>
    <w:rsid w:val="003B7FE1"/>
    <w:rsid w:val="003F5410"/>
    <w:rsid w:val="004152F4"/>
    <w:rsid w:val="00416BF0"/>
    <w:rsid w:val="00420D69"/>
    <w:rsid w:val="0042188D"/>
    <w:rsid w:val="00424DE6"/>
    <w:rsid w:val="00425A86"/>
    <w:rsid w:val="00430681"/>
    <w:rsid w:val="004308B9"/>
    <w:rsid w:val="004316D6"/>
    <w:rsid w:val="00431BAC"/>
    <w:rsid w:val="00435E00"/>
    <w:rsid w:val="0043798F"/>
    <w:rsid w:val="00441D02"/>
    <w:rsid w:val="0044387C"/>
    <w:rsid w:val="00444BDB"/>
    <w:rsid w:val="00446E8F"/>
    <w:rsid w:val="0044764E"/>
    <w:rsid w:val="00460350"/>
    <w:rsid w:val="00463FAC"/>
    <w:rsid w:val="004731D0"/>
    <w:rsid w:val="00477592"/>
    <w:rsid w:val="00492C0C"/>
    <w:rsid w:val="00494309"/>
    <w:rsid w:val="004A59B0"/>
    <w:rsid w:val="004A59B9"/>
    <w:rsid w:val="004A7392"/>
    <w:rsid w:val="004B1D1F"/>
    <w:rsid w:val="004B5113"/>
    <w:rsid w:val="004E22C8"/>
    <w:rsid w:val="005014DD"/>
    <w:rsid w:val="00524440"/>
    <w:rsid w:val="00531853"/>
    <w:rsid w:val="00535020"/>
    <w:rsid w:val="005536AA"/>
    <w:rsid w:val="00553C2E"/>
    <w:rsid w:val="00555C82"/>
    <w:rsid w:val="005636DB"/>
    <w:rsid w:val="005643E4"/>
    <w:rsid w:val="0057514C"/>
    <w:rsid w:val="0057577E"/>
    <w:rsid w:val="005769A1"/>
    <w:rsid w:val="005770DA"/>
    <w:rsid w:val="005778BD"/>
    <w:rsid w:val="0059284B"/>
    <w:rsid w:val="00597BAB"/>
    <w:rsid w:val="005A1FDA"/>
    <w:rsid w:val="005A30C3"/>
    <w:rsid w:val="005B075B"/>
    <w:rsid w:val="005B7A12"/>
    <w:rsid w:val="005D4BE5"/>
    <w:rsid w:val="005E2CC6"/>
    <w:rsid w:val="005E4172"/>
    <w:rsid w:val="005F0D66"/>
    <w:rsid w:val="005F1006"/>
    <w:rsid w:val="005F113A"/>
    <w:rsid w:val="005F2ED8"/>
    <w:rsid w:val="00602E69"/>
    <w:rsid w:val="00622F6C"/>
    <w:rsid w:val="0062391F"/>
    <w:rsid w:val="006525B4"/>
    <w:rsid w:val="006525D7"/>
    <w:rsid w:val="006537C2"/>
    <w:rsid w:val="00667554"/>
    <w:rsid w:val="00667EA4"/>
    <w:rsid w:val="00680D26"/>
    <w:rsid w:val="00686B31"/>
    <w:rsid w:val="0069327B"/>
    <w:rsid w:val="006A35D2"/>
    <w:rsid w:val="006A5324"/>
    <w:rsid w:val="006B3423"/>
    <w:rsid w:val="006B76B7"/>
    <w:rsid w:val="006C3047"/>
    <w:rsid w:val="006E4E91"/>
    <w:rsid w:val="006F7FE0"/>
    <w:rsid w:val="007130C7"/>
    <w:rsid w:val="00713B1C"/>
    <w:rsid w:val="00723FAF"/>
    <w:rsid w:val="00736837"/>
    <w:rsid w:val="007404E3"/>
    <w:rsid w:val="00743382"/>
    <w:rsid w:val="0075265A"/>
    <w:rsid w:val="007739C6"/>
    <w:rsid w:val="00784228"/>
    <w:rsid w:val="007976AB"/>
    <w:rsid w:val="007A2410"/>
    <w:rsid w:val="007A7BB2"/>
    <w:rsid w:val="007B23DA"/>
    <w:rsid w:val="007B32D0"/>
    <w:rsid w:val="007B72DC"/>
    <w:rsid w:val="007C0C97"/>
    <w:rsid w:val="007C3567"/>
    <w:rsid w:val="007D1548"/>
    <w:rsid w:val="007E5E24"/>
    <w:rsid w:val="007E6195"/>
    <w:rsid w:val="007F33CA"/>
    <w:rsid w:val="007F4259"/>
    <w:rsid w:val="00804BBF"/>
    <w:rsid w:val="0080582E"/>
    <w:rsid w:val="008166A0"/>
    <w:rsid w:val="00821096"/>
    <w:rsid w:val="008259FF"/>
    <w:rsid w:val="00836795"/>
    <w:rsid w:val="00840470"/>
    <w:rsid w:val="0084683F"/>
    <w:rsid w:val="008469B5"/>
    <w:rsid w:val="00846B25"/>
    <w:rsid w:val="00850F62"/>
    <w:rsid w:val="00873787"/>
    <w:rsid w:val="00876EC0"/>
    <w:rsid w:val="00877611"/>
    <w:rsid w:val="008A6F5D"/>
    <w:rsid w:val="008C0423"/>
    <w:rsid w:val="008C4AC6"/>
    <w:rsid w:val="008C753B"/>
    <w:rsid w:val="008E5C13"/>
    <w:rsid w:val="008F6DB9"/>
    <w:rsid w:val="008F75B4"/>
    <w:rsid w:val="009017EB"/>
    <w:rsid w:val="009041BA"/>
    <w:rsid w:val="0090683A"/>
    <w:rsid w:val="00915820"/>
    <w:rsid w:val="009161AB"/>
    <w:rsid w:val="00925E53"/>
    <w:rsid w:val="0093081E"/>
    <w:rsid w:val="00930FA7"/>
    <w:rsid w:val="009333CF"/>
    <w:rsid w:val="00943F16"/>
    <w:rsid w:val="009461E6"/>
    <w:rsid w:val="00947DBA"/>
    <w:rsid w:val="0096101F"/>
    <w:rsid w:val="00964FD3"/>
    <w:rsid w:val="00971F13"/>
    <w:rsid w:val="0097561A"/>
    <w:rsid w:val="009828AE"/>
    <w:rsid w:val="009B051B"/>
    <w:rsid w:val="009B5473"/>
    <w:rsid w:val="009B6F63"/>
    <w:rsid w:val="009C00E2"/>
    <w:rsid w:val="009C209A"/>
    <w:rsid w:val="009D2339"/>
    <w:rsid w:val="009E7E5A"/>
    <w:rsid w:val="00A01C32"/>
    <w:rsid w:val="00A14816"/>
    <w:rsid w:val="00A27691"/>
    <w:rsid w:val="00A36530"/>
    <w:rsid w:val="00A36F77"/>
    <w:rsid w:val="00A44685"/>
    <w:rsid w:val="00A5249E"/>
    <w:rsid w:val="00A60489"/>
    <w:rsid w:val="00A61707"/>
    <w:rsid w:val="00A638B7"/>
    <w:rsid w:val="00A64E41"/>
    <w:rsid w:val="00A7357A"/>
    <w:rsid w:val="00A872F9"/>
    <w:rsid w:val="00A9536D"/>
    <w:rsid w:val="00AD4FB4"/>
    <w:rsid w:val="00AE5687"/>
    <w:rsid w:val="00AF4772"/>
    <w:rsid w:val="00AF6D5C"/>
    <w:rsid w:val="00B10659"/>
    <w:rsid w:val="00B12A71"/>
    <w:rsid w:val="00B1770B"/>
    <w:rsid w:val="00B17857"/>
    <w:rsid w:val="00B20B9C"/>
    <w:rsid w:val="00B21359"/>
    <w:rsid w:val="00B2281B"/>
    <w:rsid w:val="00B65AE5"/>
    <w:rsid w:val="00B71AAF"/>
    <w:rsid w:val="00B80BCB"/>
    <w:rsid w:val="00B80E36"/>
    <w:rsid w:val="00B87D5A"/>
    <w:rsid w:val="00B95C70"/>
    <w:rsid w:val="00BA1924"/>
    <w:rsid w:val="00BB1EC9"/>
    <w:rsid w:val="00BB272D"/>
    <w:rsid w:val="00BB2FCE"/>
    <w:rsid w:val="00BB6808"/>
    <w:rsid w:val="00BC6805"/>
    <w:rsid w:val="00BD1B44"/>
    <w:rsid w:val="00BD3C9E"/>
    <w:rsid w:val="00BD47E2"/>
    <w:rsid w:val="00BE5C72"/>
    <w:rsid w:val="00BF4CCC"/>
    <w:rsid w:val="00C038F8"/>
    <w:rsid w:val="00C04C00"/>
    <w:rsid w:val="00C14D9C"/>
    <w:rsid w:val="00C209A2"/>
    <w:rsid w:val="00C21269"/>
    <w:rsid w:val="00C338E7"/>
    <w:rsid w:val="00C36598"/>
    <w:rsid w:val="00C37B24"/>
    <w:rsid w:val="00C96244"/>
    <w:rsid w:val="00C973F4"/>
    <w:rsid w:val="00CA0F83"/>
    <w:rsid w:val="00CA4255"/>
    <w:rsid w:val="00CA642C"/>
    <w:rsid w:val="00CA6DC6"/>
    <w:rsid w:val="00CB3DEE"/>
    <w:rsid w:val="00CD3A46"/>
    <w:rsid w:val="00CE2749"/>
    <w:rsid w:val="00D01994"/>
    <w:rsid w:val="00D220B0"/>
    <w:rsid w:val="00D30D05"/>
    <w:rsid w:val="00D362AE"/>
    <w:rsid w:val="00D52508"/>
    <w:rsid w:val="00D52B53"/>
    <w:rsid w:val="00D54E16"/>
    <w:rsid w:val="00D54EDA"/>
    <w:rsid w:val="00D751C3"/>
    <w:rsid w:val="00D75A96"/>
    <w:rsid w:val="00DA6344"/>
    <w:rsid w:val="00DA6B27"/>
    <w:rsid w:val="00DA774C"/>
    <w:rsid w:val="00DB6712"/>
    <w:rsid w:val="00DC1517"/>
    <w:rsid w:val="00DC1651"/>
    <w:rsid w:val="00DC2D66"/>
    <w:rsid w:val="00DC3DCD"/>
    <w:rsid w:val="00DD1C68"/>
    <w:rsid w:val="00DD21EC"/>
    <w:rsid w:val="00E00B71"/>
    <w:rsid w:val="00E01F5E"/>
    <w:rsid w:val="00E036C9"/>
    <w:rsid w:val="00E107E2"/>
    <w:rsid w:val="00E270C6"/>
    <w:rsid w:val="00E31F67"/>
    <w:rsid w:val="00E4043B"/>
    <w:rsid w:val="00E41EC4"/>
    <w:rsid w:val="00E45258"/>
    <w:rsid w:val="00E50859"/>
    <w:rsid w:val="00E51348"/>
    <w:rsid w:val="00E813D3"/>
    <w:rsid w:val="00E92753"/>
    <w:rsid w:val="00E9373A"/>
    <w:rsid w:val="00EA7E1F"/>
    <w:rsid w:val="00EB1F6A"/>
    <w:rsid w:val="00EB685A"/>
    <w:rsid w:val="00EC1C10"/>
    <w:rsid w:val="00EC1D46"/>
    <w:rsid w:val="00EC60EC"/>
    <w:rsid w:val="00EC7019"/>
    <w:rsid w:val="00EC734A"/>
    <w:rsid w:val="00EE353D"/>
    <w:rsid w:val="00EE6C27"/>
    <w:rsid w:val="00EF467B"/>
    <w:rsid w:val="00EF5BBC"/>
    <w:rsid w:val="00F016BA"/>
    <w:rsid w:val="00F21649"/>
    <w:rsid w:val="00F30CC1"/>
    <w:rsid w:val="00F32B48"/>
    <w:rsid w:val="00F344CD"/>
    <w:rsid w:val="00F45B78"/>
    <w:rsid w:val="00F62054"/>
    <w:rsid w:val="00F81C75"/>
    <w:rsid w:val="00F833C3"/>
    <w:rsid w:val="00F86F10"/>
    <w:rsid w:val="00F871B2"/>
    <w:rsid w:val="00F87C62"/>
    <w:rsid w:val="00F97D63"/>
    <w:rsid w:val="00FA3FDB"/>
    <w:rsid w:val="00FB0BF6"/>
    <w:rsid w:val="00FB7AF0"/>
    <w:rsid w:val="00FF21EF"/>
    <w:rsid w:val="00FF3E81"/>
    <w:rsid w:val="00FF59F9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D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4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4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4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4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4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4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4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4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4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4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4D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14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4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4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4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4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4D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14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4D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4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14D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14DD"/>
    <w:rPr>
      <w:b/>
      <w:bCs/>
    </w:rPr>
  </w:style>
  <w:style w:type="character" w:styleId="Emphasis">
    <w:name w:val="Emphasis"/>
    <w:basedOn w:val="DefaultParagraphFont"/>
    <w:uiPriority w:val="20"/>
    <w:qFormat/>
    <w:rsid w:val="005014D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014DD"/>
    <w:rPr>
      <w:szCs w:val="32"/>
    </w:rPr>
  </w:style>
  <w:style w:type="paragraph" w:styleId="ListParagraph">
    <w:name w:val="List Paragraph"/>
    <w:basedOn w:val="Normal"/>
    <w:uiPriority w:val="34"/>
    <w:qFormat/>
    <w:rsid w:val="005014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4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4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4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4DD"/>
    <w:rPr>
      <w:b/>
      <w:i/>
      <w:sz w:val="24"/>
    </w:rPr>
  </w:style>
  <w:style w:type="character" w:styleId="SubtleEmphasis">
    <w:name w:val="Subtle Emphasis"/>
    <w:uiPriority w:val="19"/>
    <w:qFormat/>
    <w:rsid w:val="005014D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14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4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4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4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4DD"/>
    <w:pPr>
      <w:outlineLvl w:val="9"/>
    </w:pPr>
  </w:style>
  <w:style w:type="character" w:customStyle="1" w:styleId="sittext">
    <w:name w:val="sittext"/>
    <w:basedOn w:val="DefaultParagraphFont"/>
    <w:rsid w:val="001B5FE1"/>
  </w:style>
  <w:style w:type="paragraph" w:styleId="BalloonText">
    <w:name w:val="Balloon Text"/>
    <w:basedOn w:val="Normal"/>
    <w:link w:val="BalloonTextChar"/>
    <w:uiPriority w:val="99"/>
    <w:semiHidden/>
    <w:unhideWhenUsed/>
    <w:rsid w:val="001B5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043B"/>
    <w:pPr>
      <w:jc w:val="both"/>
    </w:pPr>
    <w:rPr>
      <w:rFonts w:ascii="TIMES_ROMAN_YU" w:hAnsi="TIMES_ROMAN_YU"/>
      <w:sz w:val="28"/>
      <w:lang w:val="hr-HR" w:eastAsia="hr-HR" w:bidi="ar-SA"/>
    </w:rPr>
  </w:style>
  <w:style w:type="character" w:customStyle="1" w:styleId="BodyTextChar">
    <w:name w:val="Body Text Char"/>
    <w:basedOn w:val="DefaultParagraphFont"/>
    <w:link w:val="BodyText"/>
    <w:rsid w:val="00E4043B"/>
    <w:rPr>
      <w:rFonts w:ascii="TIMES_ROMAN_YU" w:eastAsia="Times New Roman" w:hAnsi="TIMES_ROMAN_YU"/>
      <w:sz w:val="28"/>
      <w:szCs w:val="24"/>
      <w:lang w:val="hr-HR" w:eastAsia="hr-HR" w:bidi="ar-SA"/>
    </w:rPr>
  </w:style>
  <w:style w:type="table" w:styleId="TableGrid">
    <w:name w:val="Table Grid"/>
    <w:basedOn w:val="TableNormal"/>
    <w:rsid w:val="00E937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F62D-8376-4D7A-862D-52554FC3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4511</Words>
  <Characters>25714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KOM987‚‚‚</dc:creator>
  <cp:lastModifiedBy>agon</cp:lastModifiedBy>
  <cp:revision>2</cp:revision>
  <cp:lastPrinted>2020-01-21T07:49:00Z</cp:lastPrinted>
  <dcterms:created xsi:type="dcterms:W3CDTF">2020-05-08T09:45:00Z</dcterms:created>
  <dcterms:modified xsi:type="dcterms:W3CDTF">2020-05-08T09:45:00Z</dcterms:modified>
</cp:coreProperties>
</file>