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2E" w:rsidRDefault="00455379" w:rsidP="005D502E">
      <w:pPr>
        <w:rPr>
          <w:b/>
        </w:rPr>
      </w:pPr>
      <w:bookmarkStart w:id="0" w:name="_GoBack"/>
      <w:bookmarkEnd w:id="0"/>
      <w:r>
        <w:rPr>
          <w:b/>
        </w:rPr>
        <w:t xml:space="preserve">JEDNOKRATNA NOVČANA POMOĆ STUDENTIMA OSNOVNIH I MASTER STUDIJA </w:t>
      </w:r>
      <w:r w:rsidRPr="0098494E">
        <w:rPr>
          <w:b/>
        </w:rPr>
        <w:t>20</w:t>
      </w:r>
      <w:r>
        <w:rPr>
          <w:b/>
        </w:rPr>
        <w:t>18</w:t>
      </w:r>
      <w:r w:rsidRPr="0098494E">
        <w:rPr>
          <w:b/>
        </w:rPr>
        <w:t>/201</w:t>
      </w:r>
      <w:r>
        <w:rPr>
          <w:b/>
        </w:rPr>
        <w:t>9</w:t>
      </w:r>
      <w:r w:rsidRPr="0098494E">
        <w:rPr>
          <w:b/>
        </w:rPr>
        <w:t xml:space="preserve"> GODIN</w:t>
      </w:r>
      <w:r w:rsidR="001E3F41">
        <w:rPr>
          <w:b/>
        </w:rPr>
        <w:t>E</w:t>
      </w:r>
    </w:p>
    <w:p w:rsidR="00455379" w:rsidRPr="0098494E" w:rsidRDefault="00455379" w:rsidP="005D502E">
      <w:pPr>
        <w:rPr>
          <w:b/>
        </w:rPr>
      </w:pPr>
      <w:r>
        <w:rPr>
          <w:b/>
        </w:rPr>
        <w:t xml:space="preserve">NDARJA E NDIHMËS SË NJËHERSHME FINANC. PËR STUDENT TË STUD. THEM. DHE MASTER </w:t>
      </w:r>
      <w:r w:rsidRPr="0098494E">
        <w:rPr>
          <w:b/>
        </w:rPr>
        <w:t>20</w:t>
      </w:r>
      <w:r>
        <w:rPr>
          <w:b/>
        </w:rPr>
        <w:t>18</w:t>
      </w:r>
      <w:r w:rsidRPr="0098494E">
        <w:rPr>
          <w:b/>
        </w:rPr>
        <w:t>/201</w:t>
      </w:r>
      <w:r>
        <w:rPr>
          <w:b/>
        </w:rPr>
        <w:t>9</w:t>
      </w:r>
    </w:p>
    <w:p w:rsidR="0061206C" w:rsidRPr="0098494E" w:rsidRDefault="0061206C" w:rsidP="00BB2D06">
      <w:pPr>
        <w:rPr>
          <w:b/>
        </w:rPr>
      </w:pPr>
    </w:p>
    <w:p w:rsidR="00455379" w:rsidRPr="00E4662A" w:rsidRDefault="00455379" w:rsidP="00455379">
      <w:pPr>
        <w:jc w:val="center"/>
        <w:rPr>
          <w:b/>
          <w:sz w:val="22"/>
          <w:szCs w:val="22"/>
        </w:rPr>
      </w:pPr>
      <w:r w:rsidRPr="00E4662A">
        <w:rPr>
          <w:b/>
          <w:sz w:val="22"/>
          <w:szCs w:val="22"/>
        </w:rPr>
        <w:t>I GODINA</w:t>
      </w:r>
    </w:p>
    <w:p w:rsidR="0093244F" w:rsidRPr="0093244F" w:rsidRDefault="00455379" w:rsidP="0061206C">
      <w:pPr>
        <w:jc w:val="center"/>
        <w:rPr>
          <w:b/>
          <w:sz w:val="22"/>
          <w:szCs w:val="22"/>
        </w:rPr>
      </w:pPr>
      <w:r w:rsidRPr="00E4662A">
        <w:rPr>
          <w:b/>
          <w:sz w:val="22"/>
          <w:szCs w:val="22"/>
        </w:rPr>
        <w:t>VITI I I</w:t>
      </w:r>
    </w:p>
    <w:p w:rsidR="00455379" w:rsidRDefault="00455379" w:rsidP="00455379">
      <w:pPr>
        <w:jc w:val="center"/>
      </w:pPr>
    </w:p>
    <w:tbl>
      <w:tblPr>
        <w:tblW w:w="127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96"/>
        <w:gridCol w:w="2520"/>
        <w:gridCol w:w="1620"/>
        <w:gridCol w:w="1620"/>
        <w:gridCol w:w="1080"/>
        <w:gridCol w:w="2329"/>
      </w:tblGrid>
      <w:tr w:rsidR="001240CF" w:rsidRPr="001240CF" w:rsidTr="004B593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1240CF" w:rsidRDefault="001240CF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Red.br.</w:t>
            </w:r>
          </w:p>
          <w:p w:rsidR="001240CF" w:rsidRPr="001240CF" w:rsidRDefault="001240CF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Ime i prezime studenta</w:t>
            </w:r>
          </w:p>
          <w:p w:rsidR="001240CF" w:rsidRPr="001240CF" w:rsidRDefault="001240CF" w:rsidP="009822E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</w:t>
            </w:r>
            <w:r w:rsidR="009822EA">
              <w:rPr>
                <w:b/>
                <w:sz w:val="20"/>
                <w:szCs w:val="20"/>
              </w:rPr>
              <w:t>ri</w:t>
            </w:r>
            <w:r w:rsidRPr="001240CF">
              <w:rPr>
                <w:b/>
                <w:sz w:val="20"/>
                <w:szCs w:val="20"/>
              </w:rPr>
              <w:t xml:space="preserve"> dhe mbiemri i studentit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Naziv fakulteta</w:t>
            </w:r>
          </w:p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Sedište fakulteta</w:t>
            </w:r>
          </w:p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Mesto stanovanja</w:t>
            </w:r>
          </w:p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 xml:space="preserve">Vendbanimi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Pro.osena</w:t>
            </w:r>
          </w:p>
          <w:p w:rsidR="001240CF" w:rsidRPr="001240CF" w:rsidRDefault="001240CF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Nota mes</w:t>
            </w:r>
            <w:r w:rsidR="00A7196A">
              <w:rPr>
                <w:b/>
                <w:sz w:val="20"/>
                <w:szCs w:val="20"/>
              </w:rPr>
              <w:t>atare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F" w:rsidRPr="00DF4B40" w:rsidRDefault="007A2B50" w:rsidP="007A2B50">
            <w:pPr>
              <w:rPr>
                <w:b/>
                <w:sz w:val="18"/>
                <w:szCs w:val="18"/>
              </w:rPr>
            </w:pPr>
            <w:r w:rsidRPr="00DF4B40">
              <w:rPr>
                <w:b/>
                <w:sz w:val="18"/>
                <w:szCs w:val="18"/>
              </w:rPr>
              <w:t>Iznos jednokr. nov.  pomoći za akad. 2018/2019</w:t>
            </w:r>
            <w:r w:rsidR="001240CF" w:rsidRPr="00DF4B40">
              <w:rPr>
                <w:b/>
                <w:sz w:val="18"/>
                <w:szCs w:val="18"/>
              </w:rPr>
              <w:t xml:space="preserve"> </w:t>
            </w:r>
          </w:p>
          <w:p w:rsidR="007A2B50" w:rsidRPr="007A2B50" w:rsidRDefault="007A2B50" w:rsidP="007A2B50">
            <w:pPr>
              <w:rPr>
                <w:b/>
                <w:sz w:val="20"/>
                <w:szCs w:val="20"/>
                <w:lang w:val="sq-AL"/>
              </w:rPr>
            </w:pPr>
            <w:r w:rsidRPr="00DF4B40">
              <w:rPr>
                <w:b/>
                <w:sz w:val="18"/>
                <w:szCs w:val="18"/>
              </w:rPr>
              <w:t>Shuma e ndihm</w:t>
            </w:r>
            <w:r w:rsidRPr="00DF4B40">
              <w:rPr>
                <w:sz w:val="18"/>
                <w:szCs w:val="18"/>
              </w:rPr>
              <w:t>ë</w:t>
            </w:r>
            <w:r w:rsidRPr="00DF4B40">
              <w:rPr>
                <w:b/>
                <w:sz w:val="18"/>
                <w:szCs w:val="18"/>
                <w:lang w:val="sq-AL"/>
              </w:rPr>
              <w:t>s s</w:t>
            </w:r>
            <w:r w:rsidRPr="00DF4B40">
              <w:rPr>
                <w:sz w:val="18"/>
                <w:szCs w:val="18"/>
              </w:rPr>
              <w:t>ë</w:t>
            </w:r>
            <w:r w:rsidRPr="00DF4B40">
              <w:rPr>
                <w:b/>
                <w:sz w:val="18"/>
                <w:szCs w:val="18"/>
                <w:lang w:val="sq-AL"/>
              </w:rPr>
              <w:t xml:space="preserve"> nj</w:t>
            </w:r>
            <w:r w:rsidRPr="00DF4B40">
              <w:rPr>
                <w:sz w:val="18"/>
                <w:szCs w:val="18"/>
              </w:rPr>
              <w:t>ë</w:t>
            </w:r>
            <w:r w:rsidRPr="00DF4B40">
              <w:rPr>
                <w:b/>
                <w:sz w:val="18"/>
                <w:szCs w:val="18"/>
                <w:lang w:val="sq-AL"/>
              </w:rPr>
              <w:t>hershme p</w:t>
            </w:r>
            <w:r w:rsidRPr="00DF4B40">
              <w:rPr>
                <w:sz w:val="18"/>
                <w:szCs w:val="18"/>
              </w:rPr>
              <w:t>ë</w:t>
            </w:r>
            <w:r w:rsidRPr="00DF4B40">
              <w:rPr>
                <w:b/>
                <w:sz w:val="18"/>
                <w:szCs w:val="18"/>
                <w:lang w:val="sq-AL"/>
              </w:rPr>
              <w:t xml:space="preserve">r vit. akad. </w:t>
            </w:r>
            <w:r w:rsidRPr="00DF4B40">
              <w:rPr>
                <w:b/>
                <w:sz w:val="18"/>
                <w:szCs w:val="18"/>
              </w:rPr>
              <w:t>2018/2019</w:t>
            </w:r>
          </w:p>
        </w:tc>
      </w:tr>
      <w:tr w:rsidR="00455379" w:rsidRPr="001F3BFC" w:rsidTr="004B593A">
        <w:tc>
          <w:tcPr>
            <w:tcW w:w="1004" w:type="dxa"/>
          </w:tcPr>
          <w:p w:rsidR="00455379" w:rsidRPr="00D80759" w:rsidRDefault="00455379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455379" w:rsidRPr="00D80759" w:rsidRDefault="00455379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Ena Dodić</w:t>
            </w:r>
          </w:p>
        </w:tc>
        <w:tc>
          <w:tcPr>
            <w:tcW w:w="252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Elektronski fakultet</w:t>
            </w:r>
          </w:p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Fak.elektroteknik</w:t>
            </w:r>
          </w:p>
        </w:tc>
        <w:tc>
          <w:tcPr>
            <w:tcW w:w="162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45537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0E0131" w:rsidRPr="00D80759" w:rsidRDefault="000E0131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455379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061A73" w:rsidRPr="001F3BFC" w:rsidTr="004B593A">
        <w:tc>
          <w:tcPr>
            <w:tcW w:w="1004" w:type="dxa"/>
          </w:tcPr>
          <w:p w:rsidR="00061A73" w:rsidRPr="00D80759" w:rsidRDefault="00061A73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061A73" w:rsidRPr="00D80759" w:rsidRDefault="00061A7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Lora Salihi</w:t>
            </w:r>
          </w:p>
        </w:tc>
        <w:tc>
          <w:tcPr>
            <w:tcW w:w="2520" w:type="dxa"/>
          </w:tcPr>
          <w:p w:rsidR="00061A73" w:rsidRDefault="00061A7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061A73" w:rsidRPr="00EC3066" w:rsidRDefault="00061A73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061A73" w:rsidRDefault="00061A7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061A73" w:rsidRPr="00D80759" w:rsidRDefault="00061A7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</w:tcPr>
          <w:p w:rsidR="00061A73" w:rsidRPr="00D02DE9" w:rsidRDefault="00061A7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061A73" w:rsidRPr="00D02DE9" w:rsidRDefault="00061A7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061A73" w:rsidRPr="00D80759" w:rsidRDefault="00061A7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061A73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455379" w:rsidRPr="001F3BFC" w:rsidTr="004B593A">
        <w:tc>
          <w:tcPr>
            <w:tcW w:w="1004" w:type="dxa"/>
          </w:tcPr>
          <w:p w:rsidR="00455379" w:rsidRPr="00D80759" w:rsidRDefault="00455379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455379" w:rsidRPr="00D80759" w:rsidRDefault="00455379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Miroslava Tasić</w:t>
            </w:r>
          </w:p>
        </w:tc>
        <w:tc>
          <w:tcPr>
            <w:tcW w:w="2520" w:type="dxa"/>
          </w:tcPr>
          <w:p w:rsidR="0045537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Farmaceutski fakultet</w:t>
            </w:r>
          </w:p>
          <w:p w:rsidR="00455379" w:rsidRPr="00D80759" w:rsidRDefault="00455379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farmacisë</w:t>
            </w:r>
          </w:p>
        </w:tc>
        <w:tc>
          <w:tcPr>
            <w:tcW w:w="162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455379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061A73" w:rsidRPr="001F3BFC" w:rsidTr="004B593A">
        <w:tc>
          <w:tcPr>
            <w:tcW w:w="1004" w:type="dxa"/>
          </w:tcPr>
          <w:p w:rsidR="00061A73" w:rsidRPr="00D80759" w:rsidRDefault="00061A73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061A73" w:rsidRPr="00D80759" w:rsidRDefault="00061A7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Sara Asani</w:t>
            </w:r>
          </w:p>
        </w:tc>
        <w:tc>
          <w:tcPr>
            <w:tcW w:w="2520" w:type="dxa"/>
          </w:tcPr>
          <w:p w:rsidR="00061A73" w:rsidRPr="00D02DE9" w:rsidRDefault="00061A7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061A73" w:rsidRPr="00D02DE9" w:rsidRDefault="00061A7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061A73" w:rsidRDefault="00061A7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061A73" w:rsidRPr="00D80759" w:rsidRDefault="00061A7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061A73" w:rsidRPr="00D02DE9" w:rsidRDefault="00061A7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061A73" w:rsidRPr="00D02DE9" w:rsidRDefault="00061A7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061A73" w:rsidRPr="00D80759" w:rsidRDefault="00061A7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061A73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Dukadinović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Kosovska Mitrovica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Ćendresa Daljipi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7918E4" w:rsidTr="004B593A">
        <w:tc>
          <w:tcPr>
            <w:tcW w:w="1004" w:type="dxa"/>
          </w:tcPr>
          <w:p w:rsidR="0092301E" w:rsidRPr="00D80759" w:rsidRDefault="0092301E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Stefan Sikimić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Kibra Bećiri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Ivana Tomić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Kosovska Mitrovica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075ACB" w:rsidRDefault="0092301E" w:rsidP="0007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Anastasija Stoilković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Vojna akademija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Akademia ushtarake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Elma Arifi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GAF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Fak.ndërt. dhe arkitekturës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Natalija Popović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Klenike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jc w:val="both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 xml:space="preserve">     13.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Egzona Selimi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Natalija Nakić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RPr="001F3BFC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Ulpian Asani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rPr>
          <w:trHeight w:val="703"/>
        </w:trPr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Stefana Dejković</w:t>
            </w:r>
          </w:p>
        </w:tc>
        <w:tc>
          <w:tcPr>
            <w:tcW w:w="25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Fak. za fizičku hemiju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Albina Dauti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Milosavljević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Žuželjica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Ćendresa Ismailji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Nikolija Stojanović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Leutrim Veseli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Turska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Turqi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B50759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Nasalcë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Kristina Stanković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bezbednosti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sigurisë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Božinjevac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Lirije Dalipi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Vladimir Grujičić</w:t>
            </w:r>
          </w:p>
        </w:tc>
        <w:tc>
          <w:tcPr>
            <w:tcW w:w="25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Visoka škola elektrotehnike i računarstva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Miljana Milošević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Božinjevac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26.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Blinera Aliti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za jezike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27.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Teuta Šaćiri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28.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Anita Alimi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Enesa Selimi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dizajna i mode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dizajnit dhe modës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Kastriot Nedžibi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Tringa Salihi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Ajše Adili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33.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Fatgezona Jakupi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34.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Ardijana Ademi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Ermira Šaćiri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Pedagoški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Fak.pedagogjik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Turska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Turqi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Turija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Artan Ajdini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političkih nauka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Fak.i shkencave politike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lastRenderedPageBreak/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lastRenderedPageBreak/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lastRenderedPageBreak/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lastRenderedPageBreak/>
              <w:t>4.95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Ivan Zafirović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Mašinski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makinerisë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Vuk Mladenović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Esra Fej</w:t>
            </w:r>
            <w:r>
              <w:rPr>
                <w:b/>
                <w:sz w:val="20"/>
                <w:szCs w:val="20"/>
              </w:rPr>
              <w:t>z</w:t>
            </w:r>
            <w:r w:rsidRPr="00D80759">
              <w:rPr>
                <w:b/>
                <w:sz w:val="20"/>
                <w:szCs w:val="20"/>
              </w:rPr>
              <w:t>ulahu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Levent Fejzulahi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informatike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Erza Hiseni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Nazlie Selimi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Stefan Atanasković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Elektronski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Fak.elektronik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4.91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Diona Dželili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Breznica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Vojinović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Filološko-umetnički fakultet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Buajnovac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Đorđe Tašković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Visoka ICT škola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Shkolls e lartë ICT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Anđelina Tomić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Pedagoški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Fak.pedagogjik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Božinjevac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Aleksandar Janjić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za fizičku hemiju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kimisë fizike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Dielza Ljatifi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Doneta Ljatifi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Elma Duraki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Albin Fetahi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Ekonomski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4.86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Sumeja Tefiku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mode i dizajna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dizajnit dhe modës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Egzona Limani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Ćendresa Arifi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Turija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56.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Jusra Bajrami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Tijana Mitić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Nadžije Mustafa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Tijana Jovanović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Spančevac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4.81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Shuajb Ramadani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informatike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Bljerina Iseni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Devlete Murati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Dženeta Dželili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Almire Ramadani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4.78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Emilija Stojanović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Krševica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4.78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Diard Fejzulahu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4.78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Kristina Spasić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4.76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EdonaFazljiji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4.76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Mimoza Mustafi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za inženjerstvo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inxhinjerisë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samolicë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Taulant Bećiri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Leonita Iseni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72.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Dalibor Jovanović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Sveta Petka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Sadije Sulejmani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Bleon Osmani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informatike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Blerta Haćifi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Lučane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Leonora Selmani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Breznica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Nadije Fetahi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mode i dizajna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dizajnit dhe modës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Enesa Bećiri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4.61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Marija Mitić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Klinovac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Dimitrije Nakić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sporta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sportit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Klinovac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81.</w:t>
            </w:r>
          </w:p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Elda Salihu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Arian Redžepi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Viktorija Duškova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Božinjevac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Arnelja Ismailji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4.58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Arzije Mustafa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Letovisë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Edon Šemšedini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PMF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F.Sh.M.N.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3A398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Rinora Sefedini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88.</w:t>
            </w:r>
          </w:p>
        </w:tc>
        <w:tc>
          <w:tcPr>
            <w:tcW w:w="2596" w:type="dxa"/>
          </w:tcPr>
          <w:p w:rsidR="0092301E" w:rsidRPr="00D80759" w:rsidRDefault="0092301E" w:rsidP="00671272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Vigan Mustafa</w:t>
            </w:r>
          </w:p>
        </w:tc>
        <w:tc>
          <w:tcPr>
            <w:tcW w:w="25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 xml:space="preserve">Fakultet informatike </w:t>
            </w:r>
          </w:p>
          <w:p w:rsidR="0092301E" w:rsidRPr="00D80759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67127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67127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671272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Barije Bislimi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4.40</w:t>
            </w:r>
          </w:p>
        </w:tc>
        <w:tc>
          <w:tcPr>
            <w:tcW w:w="2329" w:type="dxa"/>
          </w:tcPr>
          <w:p w:rsidR="0092301E" w:rsidRPr="00D80759" w:rsidRDefault="005653B0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90.</w:t>
            </w:r>
          </w:p>
        </w:tc>
        <w:tc>
          <w:tcPr>
            <w:tcW w:w="2596" w:type="dxa"/>
          </w:tcPr>
          <w:p w:rsidR="005653B0" w:rsidRDefault="005653B0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Festim Ismailji</w:t>
            </w:r>
          </w:p>
        </w:tc>
        <w:tc>
          <w:tcPr>
            <w:tcW w:w="25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Muhovac</w:t>
            </w:r>
          </w:p>
        </w:tc>
        <w:tc>
          <w:tcPr>
            <w:tcW w:w="108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 xml:space="preserve">     91.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Ajše Saćipi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4.37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92.</w:t>
            </w:r>
          </w:p>
        </w:tc>
        <w:tc>
          <w:tcPr>
            <w:tcW w:w="2596" w:type="dxa"/>
          </w:tcPr>
          <w:p w:rsidR="005653B0" w:rsidRDefault="005653B0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Nataša Milanović</w:t>
            </w:r>
          </w:p>
        </w:tc>
        <w:tc>
          <w:tcPr>
            <w:tcW w:w="25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zdravstvena škola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93.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Anica Jovanović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0759">
              <w:rPr>
                <w:sz w:val="20"/>
                <w:szCs w:val="20"/>
              </w:rPr>
              <w:t>aradnik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4.16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94.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Nuraj Nazifi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4.11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95.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Besarta Alimi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Teološki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Fak.teologjik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Turska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Turqi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Oslare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4.00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96.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Ivana Zafirović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3.97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97.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Besa Abdilji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Fak. grafičkog dizajna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dizajnit grafik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3.97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98.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Zdravković Danijela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Pedagoški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Fak.pedagogjik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Oslare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99.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Halit Aliti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informatike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100.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Vese Mustafi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3.94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101.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Milan Tomić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Saobraćajni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komunikacionit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3.93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102.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Nasmina Aćifi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103.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Alejna Asani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informatike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104.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Strahinja Nakić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3.88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105.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Senad Džemailji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3.87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106.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Edona Redžepi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3.85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107.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Marko Jovanović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Elektronski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Fak.elektronik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Karadnik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3.84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108.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Bljerta Limani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Tetovo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Tetovë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3.78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109.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Aleksandar Popović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Bogoslovski fakulčtet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Fak.teologjik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3.76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110.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Milica Stojilković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3.73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111.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Medina Veliu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3.72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112.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Veli Salihi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3.60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113.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Kristina Mihajlović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3.56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114.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Špetim Selimi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3.56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115.</w:t>
            </w:r>
          </w:p>
        </w:tc>
        <w:tc>
          <w:tcPr>
            <w:tcW w:w="2596" w:type="dxa"/>
          </w:tcPr>
          <w:p w:rsidR="005653B0" w:rsidRDefault="005653B0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Perparim Fejzulahi</w:t>
            </w:r>
          </w:p>
        </w:tc>
        <w:tc>
          <w:tcPr>
            <w:tcW w:w="25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116.</w:t>
            </w:r>
          </w:p>
        </w:tc>
        <w:tc>
          <w:tcPr>
            <w:tcW w:w="2596" w:type="dxa"/>
          </w:tcPr>
          <w:p w:rsidR="005653B0" w:rsidRPr="00D80759" w:rsidRDefault="005653B0" w:rsidP="003A398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Jasmina T</w:t>
            </w:r>
            <w:r>
              <w:rPr>
                <w:b/>
                <w:sz w:val="20"/>
                <w:szCs w:val="20"/>
              </w:rPr>
              <w:t>o</w:t>
            </w:r>
            <w:r w:rsidRPr="00D80759">
              <w:rPr>
                <w:b/>
                <w:sz w:val="20"/>
                <w:szCs w:val="20"/>
              </w:rPr>
              <w:t>mić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Blace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Srpska Kuća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3.55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117.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Elvira Rašiti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Lučane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3.51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118.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Bjondina Iseni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3.50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119.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Vetim Ismaili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3.46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120.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Alejna Avdilji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3.40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121.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Katarina Stojković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tehničkih nauka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shkencave teknike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K.Mitrovica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3.35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122.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Arbnor Osmani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3.33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123.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Bljendian Ramadani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3.33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124.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Meriton Sabedini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3.32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125.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Dielza Dželjadini</w:t>
            </w:r>
          </w:p>
        </w:tc>
        <w:tc>
          <w:tcPr>
            <w:tcW w:w="25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evropskih integracija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3.30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126.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Blend Kadriji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Poljoprivredni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bujqësisë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3.28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127.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Blerona Redžepi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3.20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Mamut Muharemi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informatike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informatikës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Lučane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3.20</w:t>
            </w:r>
          </w:p>
        </w:tc>
        <w:tc>
          <w:tcPr>
            <w:tcW w:w="2329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 odnos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Lazar Dodić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Pedagoški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Fak.pedagogjik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Krševica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3.12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Nerxhivane Ibrahimi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3.08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Marko Nakić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3.05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Mervan Ajdini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2.98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Besarb Salihi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2.92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Liridon Murati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2.89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Altin Ćazimi</w:t>
            </w:r>
          </w:p>
        </w:tc>
        <w:tc>
          <w:tcPr>
            <w:tcW w:w="25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2.88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Redžep Arifi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2.85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Aleksandar Stanković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2.78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Labinot Destani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2.56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Shpetim Xheladini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2.51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Sami Fejzulahi</w:t>
            </w:r>
          </w:p>
        </w:tc>
        <w:tc>
          <w:tcPr>
            <w:tcW w:w="2520" w:type="dxa"/>
          </w:tcPr>
          <w:p w:rsidR="005653B0" w:rsidRPr="00034124" w:rsidRDefault="005653B0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5653B0" w:rsidRPr="00034124" w:rsidRDefault="005653B0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2.41</w:t>
            </w:r>
          </w:p>
        </w:tc>
        <w:tc>
          <w:tcPr>
            <w:tcW w:w="2329" w:type="dxa"/>
          </w:tcPr>
          <w:p w:rsidR="005653B0" w:rsidRPr="00D80759" w:rsidRDefault="005653B0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Elbiant Salihi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2.36</w:t>
            </w:r>
          </w:p>
        </w:tc>
        <w:tc>
          <w:tcPr>
            <w:tcW w:w="2329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 odnos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596" w:type="dxa"/>
          </w:tcPr>
          <w:p w:rsidR="005653B0" w:rsidRDefault="005653B0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 Salihi</w:t>
            </w:r>
          </w:p>
        </w:tc>
        <w:tc>
          <w:tcPr>
            <w:tcW w:w="25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medicinska škola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Dobrosin</w:t>
            </w:r>
          </w:p>
        </w:tc>
        <w:tc>
          <w:tcPr>
            <w:tcW w:w="1080" w:type="dxa"/>
          </w:tcPr>
          <w:p w:rsidR="005653B0" w:rsidRDefault="005653B0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2329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5653B0" w:rsidTr="004B593A">
        <w:tc>
          <w:tcPr>
            <w:tcW w:w="1004" w:type="dxa"/>
          </w:tcPr>
          <w:p w:rsidR="005653B0" w:rsidRPr="00D80759" w:rsidRDefault="005653B0" w:rsidP="0080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2596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Mendim Ramadani</w:t>
            </w:r>
          </w:p>
        </w:tc>
        <w:tc>
          <w:tcPr>
            <w:tcW w:w="25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5653B0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5653B0" w:rsidRPr="00D80759" w:rsidRDefault="005653B0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653B0" w:rsidRPr="00D02DE9" w:rsidRDefault="005653B0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5653B0" w:rsidRPr="00D80759" w:rsidRDefault="005653B0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2.21</w:t>
            </w:r>
          </w:p>
        </w:tc>
        <w:tc>
          <w:tcPr>
            <w:tcW w:w="2329" w:type="dxa"/>
          </w:tcPr>
          <w:p w:rsidR="005653B0" w:rsidRPr="00D80759" w:rsidRDefault="005653B0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 odnos</w:t>
            </w:r>
          </w:p>
        </w:tc>
      </w:tr>
    </w:tbl>
    <w:p w:rsidR="00455379" w:rsidRPr="0061206C" w:rsidRDefault="00455379" w:rsidP="0061206C">
      <w:r>
        <w:t xml:space="preserve"> </w:t>
      </w:r>
    </w:p>
    <w:p w:rsidR="00455379" w:rsidRDefault="00455379" w:rsidP="00455379">
      <w:pPr>
        <w:jc w:val="center"/>
        <w:rPr>
          <w:b/>
        </w:rPr>
      </w:pPr>
      <w:r w:rsidRPr="00FF2A53">
        <w:rPr>
          <w:b/>
        </w:rPr>
        <w:t>Studiraju u Bujanovcu</w:t>
      </w:r>
    </w:p>
    <w:p w:rsidR="00455379" w:rsidRPr="0061206C" w:rsidRDefault="00455379" w:rsidP="0061206C">
      <w:pPr>
        <w:jc w:val="center"/>
        <w:rPr>
          <w:b/>
        </w:rPr>
      </w:pPr>
      <w:r>
        <w:rPr>
          <w:b/>
        </w:rPr>
        <w:t xml:space="preserve">  </w:t>
      </w:r>
      <w:r w:rsidRPr="00FF2A53">
        <w:rPr>
          <w:b/>
        </w:rPr>
        <w:t>Që studjojnë në Bujanoc</w:t>
      </w:r>
    </w:p>
    <w:p w:rsidR="00455379" w:rsidRDefault="00455379" w:rsidP="00455379">
      <w:pPr>
        <w:jc w:val="center"/>
      </w:pPr>
    </w:p>
    <w:tbl>
      <w:tblPr>
        <w:tblW w:w="127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96"/>
        <w:gridCol w:w="2520"/>
        <w:gridCol w:w="1620"/>
        <w:gridCol w:w="1620"/>
        <w:gridCol w:w="1080"/>
        <w:gridCol w:w="2329"/>
      </w:tblGrid>
      <w:tr w:rsidR="00C61809" w:rsidRPr="001240CF" w:rsidTr="004B593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Red.br.</w:t>
            </w:r>
          </w:p>
          <w:p w:rsidR="00C61809" w:rsidRPr="001240CF" w:rsidRDefault="00C61809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Ime i prezime studenta</w:t>
            </w:r>
          </w:p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>ri</w:t>
            </w:r>
            <w:r w:rsidRPr="001240CF">
              <w:rPr>
                <w:b/>
                <w:sz w:val="20"/>
                <w:szCs w:val="20"/>
              </w:rPr>
              <w:t xml:space="preserve"> dhe mbiemri i studentit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Naziv fakulteta</w:t>
            </w:r>
          </w:p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Sedište fakulteta</w:t>
            </w:r>
          </w:p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Mesto stanovanja</w:t>
            </w:r>
          </w:p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 xml:space="preserve">Vendbanimi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Pro.osena</w:t>
            </w:r>
          </w:p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Nota mes</w:t>
            </w:r>
            <w:r>
              <w:rPr>
                <w:b/>
                <w:sz w:val="20"/>
                <w:szCs w:val="20"/>
              </w:rPr>
              <w:t>atare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Napomena</w:t>
            </w:r>
          </w:p>
          <w:p w:rsidR="00C61809" w:rsidRPr="001240CF" w:rsidRDefault="00C61809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Vërejt</w:t>
            </w:r>
            <w:r w:rsidR="001123F4">
              <w:rPr>
                <w:b/>
                <w:sz w:val="20"/>
                <w:szCs w:val="20"/>
              </w:rPr>
              <w:t>j</w:t>
            </w:r>
            <w:r w:rsidRPr="001240CF">
              <w:rPr>
                <w:b/>
                <w:sz w:val="20"/>
                <w:szCs w:val="20"/>
              </w:rPr>
              <w:t xml:space="preserve">e </w:t>
            </w:r>
          </w:p>
        </w:tc>
      </w:tr>
      <w:tr w:rsidR="001936EA" w:rsidTr="004B593A">
        <w:tc>
          <w:tcPr>
            <w:tcW w:w="1004" w:type="dxa"/>
          </w:tcPr>
          <w:p w:rsidR="001936EA" w:rsidRPr="00D80759" w:rsidRDefault="001936EA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1.</w:t>
            </w:r>
          </w:p>
        </w:tc>
        <w:tc>
          <w:tcPr>
            <w:tcW w:w="2596" w:type="dxa"/>
          </w:tcPr>
          <w:p w:rsidR="001936EA" w:rsidRPr="00D80759" w:rsidRDefault="001936EA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Blinera Muslija</w:t>
            </w:r>
          </w:p>
        </w:tc>
        <w:tc>
          <w:tcPr>
            <w:tcW w:w="2520" w:type="dxa"/>
          </w:tcPr>
          <w:p w:rsidR="008802F2" w:rsidRPr="00D02DE9" w:rsidRDefault="008802F2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936EA" w:rsidRPr="00D02DE9" w:rsidRDefault="008802F2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 </w:t>
            </w:r>
          </w:p>
        </w:tc>
        <w:tc>
          <w:tcPr>
            <w:tcW w:w="1620" w:type="dxa"/>
          </w:tcPr>
          <w:p w:rsidR="001936EA" w:rsidRDefault="001936EA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E63F7F" w:rsidRPr="00D80759" w:rsidRDefault="00E63F7F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Gjil.-</w:t>
            </w:r>
            <w:r w:rsidR="0045402F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ujanoc </w:t>
            </w:r>
          </w:p>
        </w:tc>
        <w:tc>
          <w:tcPr>
            <w:tcW w:w="1620" w:type="dxa"/>
          </w:tcPr>
          <w:p w:rsidR="001936EA" w:rsidRDefault="001936EA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936EA" w:rsidRPr="00D80759" w:rsidRDefault="001936EA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936EA" w:rsidRPr="00D80759" w:rsidRDefault="001936EA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5.00</w:t>
            </w:r>
          </w:p>
        </w:tc>
        <w:tc>
          <w:tcPr>
            <w:tcW w:w="2329" w:type="dxa"/>
          </w:tcPr>
          <w:p w:rsidR="001936EA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E63F7F" w:rsidTr="004B593A">
        <w:tc>
          <w:tcPr>
            <w:tcW w:w="1004" w:type="dxa"/>
          </w:tcPr>
          <w:p w:rsidR="00E63F7F" w:rsidRPr="00D80759" w:rsidRDefault="00E63F7F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</w:t>
            </w:r>
          </w:p>
        </w:tc>
        <w:tc>
          <w:tcPr>
            <w:tcW w:w="2596" w:type="dxa"/>
          </w:tcPr>
          <w:p w:rsidR="00E63F7F" w:rsidRPr="00D80759" w:rsidRDefault="00E63F7F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Florentina Veliji</w:t>
            </w:r>
          </w:p>
        </w:tc>
        <w:tc>
          <w:tcPr>
            <w:tcW w:w="2520" w:type="dxa"/>
          </w:tcPr>
          <w:p w:rsidR="00E63F7F" w:rsidRPr="00034124" w:rsidRDefault="00E63F7F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E63F7F" w:rsidRPr="00034124" w:rsidRDefault="00E63F7F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E63F7F" w:rsidRDefault="00E63F7F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E63F7F" w:rsidRPr="00D80759" w:rsidRDefault="00E63F7F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E63F7F" w:rsidRPr="00D02DE9" w:rsidRDefault="00E63F7F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E63F7F" w:rsidRPr="00D02DE9" w:rsidRDefault="00E63F7F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E63F7F" w:rsidRPr="00D80759" w:rsidRDefault="00E63F7F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4.95</w:t>
            </w:r>
          </w:p>
        </w:tc>
        <w:tc>
          <w:tcPr>
            <w:tcW w:w="2329" w:type="dxa"/>
          </w:tcPr>
          <w:p w:rsidR="00E63F7F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363F86" w:rsidTr="004B593A">
        <w:tc>
          <w:tcPr>
            <w:tcW w:w="1004" w:type="dxa"/>
          </w:tcPr>
          <w:p w:rsidR="00363F86" w:rsidRPr="00D80759" w:rsidRDefault="00363F86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</w:t>
            </w:r>
          </w:p>
        </w:tc>
        <w:tc>
          <w:tcPr>
            <w:tcW w:w="2596" w:type="dxa"/>
          </w:tcPr>
          <w:p w:rsidR="00363F86" w:rsidRPr="00D80759" w:rsidRDefault="00363F86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Ristić</w:t>
            </w:r>
          </w:p>
        </w:tc>
        <w:tc>
          <w:tcPr>
            <w:tcW w:w="2520" w:type="dxa"/>
          </w:tcPr>
          <w:p w:rsidR="008802F2" w:rsidRPr="00D02DE9" w:rsidRDefault="008802F2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363F86" w:rsidRPr="00D02DE9" w:rsidRDefault="008802F2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363F86" w:rsidRDefault="00363F86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363F86" w:rsidRPr="00D80759" w:rsidRDefault="00363F86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363F86" w:rsidRPr="00D80759" w:rsidRDefault="00363F86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Krševica</w:t>
            </w:r>
          </w:p>
        </w:tc>
        <w:tc>
          <w:tcPr>
            <w:tcW w:w="1080" w:type="dxa"/>
          </w:tcPr>
          <w:p w:rsidR="00363F86" w:rsidRPr="00D80759" w:rsidRDefault="00363F86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4.80</w:t>
            </w:r>
          </w:p>
        </w:tc>
        <w:tc>
          <w:tcPr>
            <w:tcW w:w="2329" w:type="dxa"/>
          </w:tcPr>
          <w:p w:rsidR="00363F86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Arbenita Ademi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4.78</w:t>
            </w:r>
          </w:p>
        </w:tc>
        <w:tc>
          <w:tcPr>
            <w:tcW w:w="2329" w:type="dxa"/>
          </w:tcPr>
          <w:p w:rsidR="0092301E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Liridona Salihi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4.75</w:t>
            </w:r>
          </w:p>
        </w:tc>
        <w:tc>
          <w:tcPr>
            <w:tcW w:w="2329" w:type="dxa"/>
          </w:tcPr>
          <w:p w:rsidR="0092301E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Milan Pavlović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4.75</w:t>
            </w:r>
          </w:p>
        </w:tc>
        <w:tc>
          <w:tcPr>
            <w:tcW w:w="2329" w:type="dxa"/>
          </w:tcPr>
          <w:p w:rsidR="0092301E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Mimoza Avdiji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4.67</w:t>
            </w:r>
          </w:p>
        </w:tc>
        <w:tc>
          <w:tcPr>
            <w:tcW w:w="2329" w:type="dxa"/>
          </w:tcPr>
          <w:p w:rsidR="0092301E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Kristina Tomić</w:t>
            </w:r>
          </w:p>
        </w:tc>
        <w:tc>
          <w:tcPr>
            <w:tcW w:w="2520" w:type="dxa"/>
          </w:tcPr>
          <w:p w:rsidR="0092301E" w:rsidRPr="00D02DE9" w:rsidRDefault="0092301E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92301E" w:rsidRPr="00D02DE9" w:rsidRDefault="0092301E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4.50</w:t>
            </w:r>
          </w:p>
        </w:tc>
        <w:tc>
          <w:tcPr>
            <w:tcW w:w="2329" w:type="dxa"/>
          </w:tcPr>
          <w:p w:rsidR="0092301E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</w:t>
            </w:r>
          </w:p>
        </w:tc>
        <w:tc>
          <w:tcPr>
            <w:tcW w:w="2596" w:type="dxa"/>
          </w:tcPr>
          <w:p w:rsidR="0092301E" w:rsidRDefault="0092301E" w:rsidP="003A39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Vebi Destani</w:t>
            </w:r>
          </w:p>
        </w:tc>
        <w:tc>
          <w:tcPr>
            <w:tcW w:w="25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  <w:p w:rsidR="0092301E" w:rsidRDefault="0092301E" w:rsidP="003A398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 Bujanovac</w:t>
            </w:r>
          </w:p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  <w:p w:rsidR="0092301E" w:rsidRDefault="0092301E" w:rsidP="003A398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2329" w:type="dxa"/>
          </w:tcPr>
          <w:p w:rsidR="0092301E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Fidane Abazi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4.39</w:t>
            </w:r>
          </w:p>
        </w:tc>
        <w:tc>
          <w:tcPr>
            <w:tcW w:w="2329" w:type="dxa"/>
          </w:tcPr>
          <w:p w:rsidR="0092301E" w:rsidRPr="00D80759" w:rsidRDefault="001F2EEB" w:rsidP="001F2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  <w:r w:rsidR="0092301E">
              <w:rPr>
                <w:b/>
                <w:sz w:val="20"/>
                <w:szCs w:val="20"/>
              </w:rPr>
              <w:t>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Krenare Aliji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4.26</w:t>
            </w:r>
          </w:p>
        </w:tc>
        <w:tc>
          <w:tcPr>
            <w:tcW w:w="2329" w:type="dxa"/>
          </w:tcPr>
          <w:p w:rsidR="0092301E" w:rsidRPr="00D80759" w:rsidRDefault="001F2EEB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Valmire Iseni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4.10</w:t>
            </w:r>
          </w:p>
        </w:tc>
        <w:tc>
          <w:tcPr>
            <w:tcW w:w="2329" w:type="dxa"/>
          </w:tcPr>
          <w:p w:rsidR="0092301E" w:rsidRPr="00D80759" w:rsidRDefault="001F2EEB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Bajram Jaiji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4.03</w:t>
            </w:r>
          </w:p>
        </w:tc>
        <w:tc>
          <w:tcPr>
            <w:tcW w:w="2329" w:type="dxa"/>
          </w:tcPr>
          <w:p w:rsidR="0092301E" w:rsidRPr="00D80759" w:rsidRDefault="001F2EEB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2301E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Nikola Antić</w:t>
            </w:r>
          </w:p>
        </w:tc>
        <w:tc>
          <w:tcPr>
            <w:tcW w:w="2520" w:type="dxa"/>
          </w:tcPr>
          <w:p w:rsidR="0092301E" w:rsidRPr="00D02DE9" w:rsidRDefault="0092301E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Trejak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3.93</w:t>
            </w:r>
          </w:p>
        </w:tc>
        <w:tc>
          <w:tcPr>
            <w:tcW w:w="2329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 odnos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15.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Kastriot Asani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3.88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16.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Kovačević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3.81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17.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Shkelćim Ademi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Konçuë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3.79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18.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Nermine Abazi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3.60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19.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Jelena Nikolić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3.56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20.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Dobrila Janjić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3.33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21.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Nenad Aleksić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Srpska Kuća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3.29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22.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Vukašin Nakić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3.28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23.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Fjolla Fazliji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3.10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24.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Danijel Jović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3.03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25.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Elsona Aliji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2.95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26.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Adise Ibrahimi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Oslare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2.94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27.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Kristina Jovanović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2.72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28.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Teodora Milanović</w:t>
            </w:r>
          </w:p>
        </w:tc>
        <w:tc>
          <w:tcPr>
            <w:tcW w:w="2520" w:type="dxa"/>
          </w:tcPr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1F2EEB" w:rsidRPr="00D02DE9" w:rsidRDefault="001F2EEB" w:rsidP="008802F2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2.59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29.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Nehar Asani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2.49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  <w:tr w:rsidR="001F2EEB" w:rsidTr="004B593A">
        <w:tc>
          <w:tcPr>
            <w:tcW w:w="1004" w:type="dxa"/>
          </w:tcPr>
          <w:p w:rsidR="001F2EEB" w:rsidRPr="00D80759" w:rsidRDefault="001F2EEB" w:rsidP="00B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596" w:type="dxa"/>
          </w:tcPr>
          <w:p w:rsidR="001F2EEB" w:rsidRPr="00D80759" w:rsidRDefault="001F2EEB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Muhamed Alija</w:t>
            </w:r>
          </w:p>
        </w:tc>
        <w:tc>
          <w:tcPr>
            <w:tcW w:w="2520" w:type="dxa"/>
          </w:tcPr>
          <w:p w:rsidR="001F2EEB" w:rsidRPr="00034124" w:rsidRDefault="001F2EEB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1F2EEB" w:rsidRPr="00034124" w:rsidRDefault="001F2EEB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620" w:type="dxa"/>
          </w:tcPr>
          <w:p w:rsidR="001F2EEB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1F2EEB" w:rsidRPr="00D80759" w:rsidRDefault="001F2EEB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1F2EEB" w:rsidRPr="00D80759" w:rsidRDefault="001F2EEB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2.45</w:t>
            </w:r>
          </w:p>
        </w:tc>
        <w:tc>
          <w:tcPr>
            <w:tcW w:w="2329" w:type="dxa"/>
          </w:tcPr>
          <w:p w:rsidR="001F2EEB" w:rsidRPr="00D80759" w:rsidRDefault="001F2EEB" w:rsidP="00B72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</w:tr>
    </w:tbl>
    <w:p w:rsidR="00F9044D" w:rsidRPr="00D80759" w:rsidRDefault="00F9044D" w:rsidP="0061206C">
      <w:pPr>
        <w:jc w:val="center"/>
        <w:rPr>
          <w:b/>
          <w:sz w:val="22"/>
          <w:szCs w:val="22"/>
        </w:rPr>
      </w:pPr>
      <w:r w:rsidRPr="00D80759">
        <w:rPr>
          <w:b/>
          <w:sz w:val="22"/>
          <w:szCs w:val="22"/>
        </w:rPr>
        <w:t>II GODINA</w:t>
      </w:r>
    </w:p>
    <w:p w:rsidR="00F9044D" w:rsidRDefault="00F9044D" w:rsidP="00F9044D">
      <w:pPr>
        <w:rPr>
          <w:b/>
        </w:rPr>
      </w:pPr>
      <w:r w:rsidRPr="00F9044D">
        <w:rPr>
          <w:b/>
        </w:rPr>
        <w:t xml:space="preserve">                                                                                                    VITI I II</w:t>
      </w:r>
    </w:p>
    <w:p w:rsidR="00691BE6" w:rsidRPr="00F9044D" w:rsidRDefault="00691BE6" w:rsidP="00F9044D">
      <w:pPr>
        <w:rPr>
          <w:b/>
        </w:rPr>
      </w:pPr>
    </w:p>
    <w:tbl>
      <w:tblPr>
        <w:tblW w:w="127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96"/>
        <w:gridCol w:w="2520"/>
        <w:gridCol w:w="1620"/>
        <w:gridCol w:w="1620"/>
        <w:gridCol w:w="1080"/>
        <w:gridCol w:w="2329"/>
      </w:tblGrid>
      <w:tr w:rsidR="000F4F42" w:rsidRPr="001240CF" w:rsidTr="004B593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Red.br.</w:t>
            </w:r>
          </w:p>
          <w:p w:rsidR="000F4F42" w:rsidRPr="001240CF" w:rsidRDefault="000F4F42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Ime i prezime studenta</w:t>
            </w:r>
          </w:p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>ri</w:t>
            </w:r>
            <w:r w:rsidRPr="001240CF">
              <w:rPr>
                <w:b/>
                <w:sz w:val="20"/>
                <w:szCs w:val="20"/>
              </w:rPr>
              <w:t xml:space="preserve"> dhe mbiemri i studentit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Naziv fakulteta</w:t>
            </w:r>
          </w:p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Sedište fakulteta</w:t>
            </w:r>
          </w:p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Mesto stanovanja</w:t>
            </w:r>
          </w:p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 xml:space="preserve">Vendbanimi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Pro.osena</w:t>
            </w:r>
          </w:p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Nota mes</w:t>
            </w:r>
            <w:r>
              <w:rPr>
                <w:b/>
                <w:sz w:val="20"/>
                <w:szCs w:val="20"/>
              </w:rPr>
              <w:t>atare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Napomena</w:t>
            </w:r>
          </w:p>
          <w:p w:rsidR="000F4F42" w:rsidRPr="001240CF" w:rsidRDefault="000F4F42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Vërejt</w:t>
            </w:r>
            <w:r w:rsidR="00C01BA8">
              <w:rPr>
                <w:b/>
                <w:sz w:val="20"/>
                <w:szCs w:val="20"/>
              </w:rPr>
              <w:t>j</w:t>
            </w:r>
            <w:r w:rsidRPr="001240CF">
              <w:rPr>
                <w:b/>
                <w:sz w:val="20"/>
                <w:szCs w:val="20"/>
              </w:rPr>
              <w:t xml:space="preserve">e </w:t>
            </w:r>
          </w:p>
        </w:tc>
      </w:tr>
      <w:tr w:rsidR="00AC143C" w:rsidTr="004B593A">
        <w:tc>
          <w:tcPr>
            <w:tcW w:w="1004" w:type="dxa"/>
          </w:tcPr>
          <w:p w:rsidR="00AC143C" w:rsidRPr="00D80759" w:rsidRDefault="00AC143C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1.</w:t>
            </w:r>
          </w:p>
        </w:tc>
        <w:tc>
          <w:tcPr>
            <w:tcW w:w="2596" w:type="dxa"/>
          </w:tcPr>
          <w:p w:rsidR="00AC143C" w:rsidRPr="00D80759" w:rsidRDefault="00AC143C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Esra Murati</w:t>
            </w:r>
          </w:p>
        </w:tc>
        <w:tc>
          <w:tcPr>
            <w:tcW w:w="2520" w:type="dxa"/>
          </w:tcPr>
          <w:p w:rsidR="00AC143C" w:rsidRDefault="00AC143C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Teološki fakultet</w:t>
            </w:r>
          </w:p>
          <w:p w:rsidR="00AC143C" w:rsidRPr="00D80759" w:rsidRDefault="00AC143C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Fak.teologjik</w:t>
            </w:r>
          </w:p>
        </w:tc>
        <w:tc>
          <w:tcPr>
            <w:tcW w:w="1620" w:type="dxa"/>
          </w:tcPr>
          <w:p w:rsidR="00AC143C" w:rsidRDefault="00AC143C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AC143C" w:rsidRPr="00D80759" w:rsidRDefault="00AC143C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AC143C" w:rsidRPr="00D02DE9" w:rsidRDefault="00AC143C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AC143C" w:rsidRPr="00D02DE9" w:rsidRDefault="00AC143C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AC143C" w:rsidRPr="00D80759" w:rsidRDefault="00AC143C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10.00</w:t>
            </w:r>
          </w:p>
        </w:tc>
        <w:tc>
          <w:tcPr>
            <w:tcW w:w="2329" w:type="dxa"/>
          </w:tcPr>
          <w:p w:rsidR="00AC143C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Dženete Haziri</w:t>
            </w:r>
          </w:p>
        </w:tc>
        <w:tc>
          <w:tcPr>
            <w:tcW w:w="25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evropskih integracija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9.80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FatbardhaAguši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9.75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Aferdita Ameti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9.75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LjndritaRedžepi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9.55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Merita Šabani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9.50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Alma Miftari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9.40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Tijana Kostić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PMF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F.Sh.M.N.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9.40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Esma Ćerimi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PMF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F.Sh.M.N.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Tetovo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Tetovë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9.33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Milica Ristić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9.27</w:t>
            </w:r>
          </w:p>
        </w:tc>
        <w:tc>
          <w:tcPr>
            <w:tcW w:w="2329" w:type="dxa"/>
          </w:tcPr>
          <w:p w:rsidR="0092301E" w:rsidRPr="00D80759" w:rsidRDefault="0092301E" w:rsidP="008B3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B39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11.</w:t>
            </w:r>
          </w:p>
        </w:tc>
        <w:tc>
          <w:tcPr>
            <w:tcW w:w="2596" w:type="dxa"/>
          </w:tcPr>
          <w:p w:rsidR="0092301E" w:rsidRDefault="0092301E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Šćipe Misimi</w:t>
            </w:r>
          </w:p>
        </w:tc>
        <w:tc>
          <w:tcPr>
            <w:tcW w:w="25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Skoplje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9.23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12.</w:t>
            </w:r>
          </w:p>
        </w:tc>
        <w:tc>
          <w:tcPr>
            <w:tcW w:w="2596" w:type="dxa"/>
          </w:tcPr>
          <w:p w:rsidR="0092301E" w:rsidRPr="00D80759" w:rsidRDefault="0092301E" w:rsidP="003A398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Besarta Ibraimi</w:t>
            </w:r>
          </w:p>
        </w:tc>
        <w:tc>
          <w:tcPr>
            <w:tcW w:w="2520" w:type="dxa"/>
          </w:tcPr>
          <w:p w:rsidR="0092301E" w:rsidRPr="00D02DE9" w:rsidRDefault="0092301E" w:rsidP="003A398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3A398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3A398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Turija</w:t>
            </w:r>
          </w:p>
          <w:p w:rsidR="0092301E" w:rsidRPr="00D80759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 </w:t>
            </w:r>
          </w:p>
        </w:tc>
        <w:tc>
          <w:tcPr>
            <w:tcW w:w="1080" w:type="dxa"/>
          </w:tcPr>
          <w:p w:rsidR="0092301E" w:rsidRPr="00D80759" w:rsidRDefault="0092301E" w:rsidP="003A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Tijana Stošić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PMF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F.Sh.M.N.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9.18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Emilija Stojković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9.18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Fitore Jakupi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9.10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Blerta Memeti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9.10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Tamara Stošić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PMF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F.Sh.M.N.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9.09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Lirije Amidi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9.08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Marko Petrušijević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Spančevac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9.00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Miljana Mitić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9.00</w:t>
            </w:r>
          </w:p>
        </w:tc>
        <w:tc>
          <w:tcPr>
            <w:tcW w:w="2329" w:type="dxa"/>
          </w:tcPr>
          <w:p w:rsidR="0092301E" w:rsidRPr="00D80759" w:rsidRDefault="0092301E" w:rsidP="00C3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367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Katarina Stošić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PMF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F.Sh.M.N.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Žuželjica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8.89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Marina Jordanović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Fak.farmaceutik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8.85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Marija Trajković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Ćuprija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8.82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Stojanović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Fak.farmaceutik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8.78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Lirije Arifi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Turija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8.77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Blenda Halili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8.77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Šejzije Osmani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8.69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Saud Asani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8.67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Elzana Suljimani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8.67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Rabije Selmani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8.60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Drenuša Dalipi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umetnosti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arteve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1E58C2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1E5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8.58</w:t>
            </w:r>
          </w:p>
        </w:tc>
        <w:tc>
          <w:tcPr>
            <w:tcW w:w="2329" w:type="dxa"/>
          </w:tcPr>
          <w:p w:rsidR="0092301E" w:rsidRPr="00FF7FB6" w:rsidRDefault="00FF7FB6" w:rsidP="00FF7FB6">
            <w:pPr>
              <w:rPr>
                <w:b/>
                <w:sz w:val="20"/>
                <w:szCs w:val="20"/>
              </w:rPr>
            </w:pPr>
            <w:r w:rsidRPr="00FF7FB6">
              <w:rPr>
                <w:b/>
                <w:sz w:val="20"/>
                <w:szCs w:val="20"/>
              </w:rPr>
              <w:t>18</w:t>
            </w:r>
            <w:r w:rsidR="0092301E" w:rsidRPr="00FF7FB6"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Dielza Pajazizi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Čar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Çarr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8.50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Aleksandar Milanović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Karadnik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8.43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Đorđe Jovanović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sporta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sportit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Karadnik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8.42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Blerta Mustafa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8.40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Medina Muharemi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Preševo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Preshevë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8.40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Sadbere Azirović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Preševo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Preshevë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8.40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Šendrit Osmani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8.37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Aleksandra Jordanović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tehničkih nauka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skencave teknike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Baraljevac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8.33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40.</w:t>
            </w:r>
          </w:p>
        </w:tc>
        <w:tc>
          <w:tcPr>
            <w:tcW w:w="2596" w:type="dxa"/>
          </w:tcPr>
          <w:p w:rsidR="0092301E" w:rsidRDefault="0092301E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Alejna Ćazimi</w:t>
            </w:r>
          </w:p>
        </w:tc>
        <w:tc>
          <w:tcPr>
            <w:tcW w:w="25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Ardita Ameti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8.30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Fitore Salihi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8.25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Rezarta Ameti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8.25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Saćip Haljilji</w:t>
            </w:r>
          </w:p>
        </w:tc>
        <w:tc>
          <w:tcPr>
            <w:tcW w:w="25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evropskih integracija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8.25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92301E">
        <w:trPr>
          <w:trHeight w:val="377"/>
        </w:trPr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Eljvira Sejdiji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8.23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Ćendresa Ebibi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tehničkih nauka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skencave teknike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8.22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Stanislava Pešić</w:t>
            </w:r>
          </w:p>
        </w:tc>
        <w:tc>
          <w:tcPr>
            <w:tcW w:w="2520" w:type="dxa"/>
          </w:tcPr>
          <w:p w:rsidR="0092301E" w:rsidRPr="00034124" w:rsidRDefault="0092301E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92301E" w:rsidRPr="00034124" w:rsidRDefault="0092301E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Bujanovačka banja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8.13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2964AB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Ivan Stojiljković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8.08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Bjondina Latifi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8.00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Katarina Arsić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Stomatološki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stomatologjisë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Spančevac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8.00</w:t>
            </w:r>
          </w:p>
        </w:tc>
        <w:tc>
          <w:tcPr>
            <w:tcW w:w="2329" w:type="dxa"/>
          </w:tcPr>
          <w:p w:rsidR="0092301E" w:rsidRPr="00D80759" w:rsidRDefault="0092301E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7F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Jovan Stojilković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Visoka tehnička škola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Shkolla e lartë teknike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7.90</w:t>
            </w:r>
          </w:p>
        </w:tc>
        <w:tc>
          <w:tcPr>
            <w:tcW w:w="2329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Egzon Mustafi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umetnosti i dizajna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artit dhe dizajnit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7.88</w:t>
            </w:r>
          </w:p>
        </w:tc>
        <w:tc>
          <w:tcPr>
            <w:tcW w:w="2329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Edona Azemi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medicinskih nauka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shkencave mjekësore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7.89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Anita Bajrami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za komunikacije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komunikimit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7.87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Leonita Mustafa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7.87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Jovana Stojmenović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7.83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MedinaArifi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Lejdina Asani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Ekaterina Milošević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Rinor Ismaili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Građevinski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ndërtimtarisë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Maja Cvetanović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Novi Sad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Baraljevac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Ardit Jahiji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Stomatološki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stomatologjisë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Miljana Tasić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GAF</w:t>
            </w:r>
          </w:p>
          <w:p w:rsidR="0092301E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F.N.A.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Drenuša Ramadani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medicinskih nauka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shkencave mjekësore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Tetovo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Tetovë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Endrit Džemaili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7.66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Jovana Stojković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Miloš Tasić</w:t>
            </w:r>
          </w:p>
        </w:tc>
        <w:tc>
          <w:tcPr>
            <w:tcW w:w="25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Fak. informacionih tehnologija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Genti Halili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Elhame Rašidi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Elhame Neziri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Lučane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Jovana Kostić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7.58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Ekrem Isljami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7.57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73.</w:t>
            </w:r>
          </w:p>
        </w:tc>
        <w:tc>
          <w:tcPr>
            <w:tcW w:w="2596" w:type="dxa"/>
          </w:tcPr>
          <w:p w:rsidR="0092301E" w:rsidRDefault="0092301E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Člirim Bećiri</w:t>
            </w:r>
          </w:p>
        </w:tc>
        <w:tc>
          <w:tcPr>
            <w:tcW w:w="25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dizajna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Vladimir Zdravković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7.50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Bojan Vasković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Bogoslovski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Fak.teologjik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Žuželjica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7.50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Hajredin Džemailji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7.42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Benhur Arifi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7.42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Vidosava Stefanović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Srpska Kuća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7.40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Milica Stojilković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7.36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Aljmina Ramizi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Breznica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Škurte Alimi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Breznica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Elvira Alili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Ljirim Ameti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596" w:type="dxa"/>
          </w:tcPr>
          <w:p w:rsidR="0092301E" w:rsidRDefault="0092301E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Lazar Stojančov</w:t>
            </w:r>
          </w:p>
        </w:tc>
        <w:tc>
          <w:tcPr>
            <w:tcW w:w="2520" w:type="dxa"/>
          </w:tcPr>
          <w:p w:rsidR="0092301E" w:rsidRPr="00C166A6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GAF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Enis Mehmeti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Marko Petković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Kosovska Mitrovica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Besjana Veseli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Breznica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7.29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Agan Asani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Filološki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Fak.filologjik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Preševo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Preshevë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7.28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Gentiana Limani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596" w:type="dxa"/>
          </w:tcPr>
          <w:p w:rsidR="0092301E" w:rsidRDefault="0092301E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Ćendresa Selimi</w:t>
            </w:r>
          </w:p>
        </w:tc>
        <w:tc>
          <w:tcPr>
            <w:tcW w:w="25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2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080" w:type="dxa"/>
          </w:tcPr>
          <w:p w:rsidR="0092301E" w:rsidRDefault="0092301E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 xml:space="preserve">     91.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Albina Latifi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Arlinda Veliji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Fak.juridik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7.13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93.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Eljvira Ramadani</w:t>
            </w:r>
          </w:p>
        </w:tc>
        <w:tc>
          <w:tcPr>
            <w:tcW w:w="25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Lučane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7.10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94.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Zana Mustafa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Poljoprivredni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bujqësisë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95.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BujaminDželili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Građevinski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Fak.ndërtimtarisë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96.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Stefanija Pešić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sporta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Fak.sporta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Bujanovačka banja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97.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Gentiana Fejzuli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Filozofski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Fak.filozofik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Skoplje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Nasalcë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98.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Valjon Krasnići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kompj.</w:t>
            </w:r>
            <w:r w:rsidRPr="00D80759">
              <w:rPr>
                <w:sz w:val="20"/>
                <w:szCs w:val="20"/>
              </w:rPr>
              <w:t>nauka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shkenc.kompjuterike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92301E" w:rsidRPr="00D80759" w:rsidRDefault="0092301E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99.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Alban Zeneli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Arhitektonski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Fak.arkitektonik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 odnos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100.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Nurije Junuzi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juridik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92301E" w:rsidRPr="00D02DE9" w:rsidRDefault="0092301E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6.89</w:t>
            </w:r>
          </w:p>
        </w:tc>
        <w:tc>
          <w:tcPr>
            <w:tcW w:w="2329" w:type="dxa"/>
          </w:tcPr>
          <w:p w:rsidR="0092301E" w:rsidRPr="00D80759" w:rsidRDefault="00F47933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101.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Tijana Jocić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92301E" w:rsidRPr="00EC3066" w:rsidRDefault="0092301E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6.88</w:t>
            </w:r>
          </w:p>
        </w:tc>
        <w:tc>
          <w:tcPr>
            <w:tcW w:w="2329" w:type="dxa"/>
          </w:tcPr>
          <w:p w:rsidR="0092301E" w:rsidRPr="00D80759" w:rsidRDefault="00F47933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92301E" w:rsidTr="004B593A">
        <w:tc>
          <w:tcPr>
            <w:tcW w:w="1004" w:type="dxa"/>
          </w:tcPr>
          <w:p w:rsidR="0092301E" w:rsidRPr="00D80759" w:rsidRDefault="0092301E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596" w:type="dxa"/>
          </w:tcPr>
          <w:p w:rsidR="0092301E" w:rsidRPr="00D80759" w:rsidRDefault="0092301E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Marko stošić</w:t>
            </w:r>
          </w:p>
        </w:tc>
        <w:tc>
          <w:tcPr>
            <w:tcW w:w="2520" w:type="dxa"/>
          </w:tcPr>
          <w:p w:rsidR="0092301E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Visoka saobraćajna škola</w:t>
            </w:r>
          </w:p>
          <w:p w:rsidR="0092301E" w:rsidRPr="00D80759" w:rsidRDefault="0092301E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Shkolla e lartë e komunikac.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Sveta Petka</w:t>
            </w:r>
          </w:p>
        </w:tc>
        <w:tc>
          <w:tcPr>
            <w:tcW w:w="1080" w:type="dxa"/>
          </w:tcPr>
          <w:p w:rsidR="0092301E" w:rsidRPr="00D80759" w:rsidRDefault="0092301E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6.86</w:t>
            </w:r>
          </w:p>
        </w:tc>
        <w:tc>
          <w:tcPr>
            <w:tcW w:w="2329" w:type="dxa"/>
          </w:tcPr>
          <w:p w:rsidR="0092301E" w:rsidRPr="00D80759" w:rsidRDefault="00F47933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Ardijan Fejzuli</w:t>
            </w:r>
          </w:p>
        </w:tc>
        <w:tc>
          <w:tcPr>
            <w:tcW w:w="2520" w:type="dxa"/>
          </w:tcPr>
          <w:p w:rsidR="00F47933" w:rsidRDefault="00F47933" w:rsidP="00D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80759">
              <w:rPr>
                <w:sz w:val="20"/>
                <w:szCs w:val="20"/>
              </w:rPr>
              <w:t>akultet</w:t>
            </w:r>
            <w:r>
              <w:rPr>
                <w:sz w:val="20"/>
                <w:szCs w:val="20"/>
              </w:rPr>
              <w:t xml:space="preserve"> informatike</w:t>
            </w:r>
          </w:p>
          <w:p w:rsidR="00F47933" w:rsidRPr="00D80759" w:rsidRDefault="00F47933" w:rsidP="00D45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informatike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6.86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Nakić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6.86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105.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Liza Šerifović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6.83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106.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Dafina Ljimani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Breznica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6.78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107.</w:t>
            </w:r>
          </w:p>
        </w:tc>
        <w:tc>
          <w:tcPr>
            <w:tcW w:w="2596" w:type="dxa"/>
          </w:tcPr>
          <w:p w:rsidR="00F47933" w:rsidRDefault="00F47933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Fljakron Mehmeti</w:t>
            </w:r>
          </w:p>
        </w:tc>
        <w:tc>
          <w:tcPr>
            <w:tcW w:w="25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6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08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108.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Fatushe Fetahi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6.73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109.</w:t>
            </w:r>
          </w:p>
        </w:tc>
        <w:tc>
          <w:tcPr>
            <w:tcW w:w="2596" w:type="dxa"/>
          </w:tcPr>
          <w:p w:rsidR="00F47933" w:rsidRDefault="00F47933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Nasijet Selimi</w:t>
            </w:r>
          </w:p>
        </w:tc>
        <w:tc>
          <w:tcPr>
            <w:tcW w:w="25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6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08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6.69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110.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Aljbuljena Ramadani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6.67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111.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Florinda Ademi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6.67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112.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Fejsal Ramadani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juridik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6.67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113.</w:t>
            </w:r>
          </w:p>
        </w:tc>
        <w:tc>
          <w:tcPr>
            <w:tcW w:w="2596" w:type="dxa"/>
          </w:tcPr>
          <w:p w:rsidR="00F47933" w:rsidRDefault="00F47933" w:rsidP="00671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Salim Limani</w:t>
            </w:r>
          </w:p>
        </w:tc>
        <w:tc>
          <w:tcPr>
            <w:tcW w:w="25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</w:t>
            </w:r>
          </w:p>
        </w:tc>
        <w:tc>
          <w:tcPr>
            <w:tcW w:w="16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Preševo</w:t>
            </w:r>
          </w:p>
        </w:tc>
        <w:tc>
          <w:tcPr>
            <w:tcW w:w="162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080" w:type="dxa"/>
          </w:tcPr>
          <w:p w:rsidR="00F47933" w:rsidRDefault="00F47933" w:rsidP="0067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6.66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114.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Dušan Mitrović</w:t>
            </w:r>
          </w:p>
        </w:tc>
        <w:tc>
          <w:tcPr>
            <w:tcW w:w="25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Visoka škola za infor. i komun. tehnologije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Beograd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6.60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115.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Ćendresa Salihi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Pravni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juridik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6.57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116.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Drini Fejzulahi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kompjuter.</w:t>
            </w:r>
            <w:r w:rsidRPr="00D80759">
              <w:rPr>
                <w:sz w:val="20"/>
                <w:szCs w:val="20"/>
              </w:rPr>
              <w:t xml:space="preserve"> Nauka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shkenc.kompjuterike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6.50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117.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Ganuše Rašiti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Medicinski fakultet</w:t>
            </w:r>
          </w:p>
          <w:p w:rsidR="00F47933" w:rsidRPr="00EC3066" w:rsidRDefault="00F47933" w:rsidP="004B593A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Tirana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6.49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Milica Ničić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Leskovac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Srpska Kuća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6.44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Strahinja Dimić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Ljiljance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6.44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Getoar Krasnići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6.43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Mirane Tahiri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medicinska škola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Lučane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6.25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Marija Krstić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Fakultet tehničkih nauka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shkencave teknike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Kosovska Mitrovica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Klinovac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6.20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Gentiana Haljilji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Učiteljski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edukimit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Gnjilane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Muhovac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6.20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Vukašin Đorđević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VŠPSS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Sh.L.S.P.P.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Vranje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6.10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671272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Fljorina Seljimi</w:t>
            </w:r>
          </w:p>
        </w:tc>
        <w:tc>
          <w:tcPr>
            <w:tcW w:w="25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Poljoprivredni fakultet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bujqësisë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Priština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Prishtinë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6.00</w:t>
            </w:r>
          </w:p>
        </w:tc>
        <w:tc>
          <w:tcPr>
            <w:tcW w:w="2329" w:type="dxa"/>
          </w:tcPr>
          <w:p w:rsidR="00F47933" w:rsidRPr="00D80759" w:rsidRDefault="00F47933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</w:tr>
    </w:tbl>
    <w:p w:rsidR="00455379" w:rsidRDefault="00455379" w:rsidP="00455379"/>
    <w:p w:rsidR="00455379" w:rsidRDefault="00455379" w:rsidP="00455379">
      <w:pPr>
        <w:jc w:val="center"/>
        <w:rPr>
          <w:b/>
        </w:rPr>
      </w:pPr>
      <w:r w:rsidRPr="00FF2A53">
        <w:rPr>
          <w:b/>
        </w:rPr>
        <w:t>Studiraju u Bujanovcu</w:t>
      </w:r>
    </w:p>
    <w:p w:rsidR="00455379" w:rsidRPr="00AA23DC" w:rsidRDefault="00455379" w:rsidP="00455379">
      <w:pPr>
        <w:jc w:val="center"/>
        <w:rPr>
          <w:b/>
        </w:rPr>
      </w:pPr>
      <w:r>
        <w:rPr>
          <w:b/>
        </w:rPr>
        <w:t xml:space="preserve"> </w:t>
      </w:r>
      <w:r w:rsidRPr="00FF2A53">
        <w:rPr>
          <w:b/>
        </w:rPr>
        <w:t>Që studjojnë në Bujanoc</w:t>
      </w:r>
    </w:p>
    <w:p w:rsidR="00455379" w:rsidRDefault="00455379" w:rsidP="00455379">
      <w:pPr>
        <w:jc w:val="center"/>
      </w:pPr>
    </w:p>
    <w:tbl>
      <w:tblPr>
        <w:tblW w:w="127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596"/>
        <w:gridCol w:w="2520"/>
        <w:gridCol w:w="1620"/>
        <w:gridCol w:w="1620"/>
        <w:gridCol w:w="1080"/>
        <w:gridCol w:w="2329"/>
      </w:tblGrid>
      <w:tr w:rsidR="00C6180A" w:rsidRPr="001240CF" w:rsidTr="004B593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Red.br.</w:t>
            </w:r>
          </w:p>
          <w:p w:rsidR="00C6180A" w:rsidRPr="001240CF" w:rsidRDefault="00C6180A" w:rsidP="004B593A">
            <w:pPr>
              <w:jc w:val="center"/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Ime i prezime studenta</w:t>
            </w:r>
          </w:p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>ri</w:t>
            </w:r>
            <w:r w:rsidRPr="001240CF">
              <w:rPr>
                <w:b/>
                <w:sz w:val="20"/>
                <w:szCs w:val="20"/>
              </w:rPr>
              <w:t xml:space="preserve"> dhe mbiemri i studentit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Naziv fakulteta</w:t>
            </w:r>
          </w:p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Sedište fakulteta</w:t>
            </w:r>
          </w:p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Mesto stanovanja</w:t>
            </w:r>
          </w:p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 xml:space="preserve">Vendbanimi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Pro.osena</w:t>
            </w:r>
          </w:p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Nota mes</w:t>
            </w:r>
            <w:r>
              <w:rPr>
                <w:b/>
                <w:sz w:val="20"/>
                <w:szCs w:val="20"/>
              </w:rPr>
              <w:t>atare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Napomena</w:t>
            </w:r>
          </w:p>
          <w:p w:rsidR="00C6180A" w:rsidRPr="001240CF" w:rsidRDefault="00C6180A" w:rsidP="004B593A">
            <w:pPr>
              <w:rPr>
                <w:b/>
                <w:sz w:val="20"/>
                <w:szCs w:val="20"/>
              </w:rPr>
            </w:pPr>
            <w:r w:rsidRPr="001240CF">
              <w:rPr>
                <w:b/>
                <w:sz w:val="20"/>
                <w:szCs w:val="20"/>
              </w:rPr>
              <w:t>Vërejt</w:t>
            </w:r>
            <w:r>
              <w:rPr>
                <w:b/>
                <w:sz w:val="20"/>
                <w:szCs w:val="20"/>
              </w:rPr>
              <w:t>j</w:t>
            </w:r>
            <w:r w:rsidRPr="001240CF">
              <w:rPr>
                <w:b/>
                <w:sz w:val="20"/>
                <w:szCs w:val="20"/>
              </w:rPr>
              <w:t xml:space="preserve">e </w:t>
            </w:r>
          </w:p>
        </w:tc>
      </w:tr>
      <w:tr w:rsidR="00455379" w:rsidTr="004B593A">
        <w:tc>
          <w:tcPr>
            <w:tcW w:w="1004" w:type="dxa"/>
          </w:tcPr>
          <w:p w:rsidR="00455379" w:rsidRPr="00D80759" w:rsidRDefault="00455379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1.</w:t>
            </w:r>
          </w:p>
        </w:tc>
        <w:tc>
          <w:tcPr>
            <w:tcW w:w="2596" w:type="dxa"/>
          </w:tcPr>
          <w:p w:rsidR="00455379" w:rsidRPr="00D80759" w:rsidRDefault="00455379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Elvane Ališani</w:t>
            </w:r>
          </w:p>
        </w:tc>
        <w:tc>
          <w:tcPr>
            <w:tcW w:w="252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Farmaceutsko-zdravstveni fakulet</w:t>
            </w:r>
          </w:p>
        </w:tc>
        <w:tc>
          <w:tcPr>
            <w:tcW w:w="1620" w:type="dxa"/>
          </w:tcPr>
          <w:p w:rsidR="0045537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Trav.-Bujanovac</w:t>
            </w:r>
          </w:p>
          <w:p w:rsidR="00137C08" w:rsidRPr="00D80759" w:rsidRDefault="00137C08" w:rsidP="0088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</w:t>
            </w:r>
            <w:r w:rsidR="008802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-Bujanoc</w:t>
            </w:r>
          </w:p>
        </w:tc>
        <w:tc>
          <w:tcPr>
            <w:tcW w:w="1620" w:type="dxa"/>
          </w:tcPr>
          <w:p w:rsidR="0045537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Letovica</w:t>
            </w:r>
          </w:p>
          <w:p w:rsidR="00C0397F" w:rsidRPr="00D80759" w:rsidRDefault="00C0397F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1080" w:type="dxa"/>
          </w:tcPr>
          <w:p w:rsidR="00455379" w:rsidRPr="00D80759" w:rsidRDefault="00455379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9.20</w:t>
            </w:r>
          </w:p>
        </w:tc>
        <w:tc>
          <w:tcPr>
            <w:tcW w:w="2329" w:type="dxa"/>
          </w:tcPr>
          <w:p w:rsidR="00455379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7E0E6F" w:rsidTr="004B593A">
        <w:tc>
          <w:tcPr>
            <w:tcW w:w="1004" w:type="dxa"/>
          </w:tcPr>
          <w:p w:rsidR="007E0E6F" w:rsidRPr="00D80759" w:rsidRDefault="007E0E6F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2.</w:t>
            </w:r>
          </w:p>
        </w:tc>
        <w:tc>
          <w:tcPr>
            <w:tcW w:w="2596" w:type="dxa"/>
          </w:tcPr>
          <w:p w:rsidR="007E0E6F" w:rsidRPr="00D80759" w:rsidRDefault="007E0E6F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Jovanović</w:t>
            </w:r>
          </w:p>
        </w:tc>
        <w:tc>
          <w:tcPr>
            <w:tcW w:w="2520" w:type="dxa"/>
          </w:tcPr>
          <w:p w:rsidR="007E0E6F" w:rsidRPr="00034124" w:rsidRDefault="007E0E6F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7E0E6F" w:rsidRPr="00034124" w:rsidRDefault="007E0E6F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7E0E6F" w:rsidRDefault="007E0E6F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7E0E6F" w:rsidRPr="00D80759" w:rsidRDefault="007E0E6F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7E0E6F" w:rsidRPr="00D80759" w:rsidRDefault="007E0E6F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Sveta Petka</w:t>
            </w:r>
          </w:p>
        </w:tc>
        <w:tc>
          <w:tcPr>
            <w:tcW w:w="1080" w:type="dxa"/>
          </w:tcPr>
          <w:p w:rsidR="007E0E6F" w:rsidRPr="00D80759" w:rsidRDefault="007E0E6F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9.00</w:t>
            </w:r>
          </w:p>
        </w:tc>
        <w:tc>
          <w:tcPr>
            <w:tcW w:w="2329" w:type="dxa"/>
          </w:tcPr>
          <w:p w:rsidR="007E0E6F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Elma Boza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8.78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4.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Venera Imeri</w:t>
            </w:r>
          </w:p>
        </w:tc>
        <w:tc>
          <w:tcPr>
            <w:tcW w:w="25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Farmaceutsko-zdravstveni fakulet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Trav.-Bujanovac</w:t>
            </w:r>
          </w:p>
          <w:p w:rsidR="00F47933" w:rsidRPr="00D80759" w:rsidRDefault="00F47933" w:rsidP="0088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Trav.-Bujanoc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8.50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5.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Kristina Mitić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8.35</w:t>
            </w:r>
          </w:p>
        </w:tc>
        <w:tc>
          <w:tcPr>
            <w:tcW w:w="2329" w:type="dxa"/>
          </w:tcPr>
          <w:p w:rsidR="00F47933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Anica Petrović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8.26</w:t>
            </w:r>
          </w:p>
        </w:tc>
        <w:tc>
          <w:tcPr>
            <w:tcW w:w="2329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Radni odnos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Aljejna Arifi</w:t>
            </w:r>
          </w:p>
        </w:tc>
        <w:tc>
          <w:tcPr>
            <w:tcW w:w="25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Farmaceutsko-zdravstveni fakulet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Trav.-Bujanovac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Trav,-Bujanoc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8.25</w:t>
            </w:r>
          </w:p>
        </w:tc>
        <w:tc>
          <w:tcPr>
            <w:tcW w:w="2329" w:type="dxa"/>
          </w:tcPr>
          <w:p w:rsidR="00F47933" w:rsidRPr="00D80759" w:rsidRDefault="00FF7FB6" w:rsidP="004B5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Marija Đorđević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Žuželjica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8.14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9.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Marigona Sulimani</w:t>
            </w:r>
          </w:p>
        </w:tc>
        <w:tc>
          <w:tcPr>
            <w:tcW w:w="25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Farmaceutsko-zdravstveni fakulet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Trav.-Bujanovac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Trav,-Bujanoc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8.00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10.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Hristina Nedeljković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7.92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11.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Valon Aliji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7.88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12.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Marija Stojković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Krševica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7.71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13.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Sandra Stanojković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Lopardince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7.63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14.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Hasan Destani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7.56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905380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Sanja Nedeljković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Božinjevac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7.44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Venera Musliji</w:t>
            </w:r>
          </w:p>
        </w:tc>
        <w:tc>
          <w:tcPr>
            <w:tcW w:w="25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Farmaceutsko-zdravstveni fakulet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Trav.-Bujanovac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Trav,-Bujanoc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Biljača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7.40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Marija Nakić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Božinjevac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7.33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Izabela Rašitović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7.30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Jovana Stankovski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7.25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Milica Mladenović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7.21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Emine Iseni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7.14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Anđela Dimić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Srpska Kuća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7.06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Katarina Maksić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7.04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Danijela Stojmenović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Arbreša Emrlai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Jetmire Rašiti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7.00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Maja Janjić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Krševica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6.92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Ermihana Zećiri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6.89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Medina Arifi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6.86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905380">
            <w:pPr>
              <w:jc w:val="center"/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Doruntina Bećiri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6.80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Veton Fetahi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6.75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BenitaAjredini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Oslare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6.70</w:t>
            </w:r>
          </w:p>
        </w:tc>
        <w:tc>
          <w:tcPr>
            <w:tcW w:w="2329" w:type="dxa"/>
          </w:tcPr>
          <w:p w:rsidR="00F47933" w:rsidRPr="00D80759" w:rsidRDefault="00FF7FB6" w:rsidP="00FF7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Florentina Abazi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Luka Nedeljković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Merdina Bećiri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6.66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Ljuljeta Aliji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6.66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Milica Milosavljević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Levosoje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Milena Stevanović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Rakovac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Ermira Salihi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Aljbina Banuši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Sanije Redžepi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6.50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Bojana Matić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6.46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Afan Ćazimi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6.44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Jovana Ristić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Žbevac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6.42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Gentiana Limani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6.38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Lundrim Redžepi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6.38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Ardita Beluli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6.38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Miloš Milutinović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Sveta Petka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6.29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Endrita Ališani</w:t>
            </w:r>
          </w:p>
        </w:tc>
        <w:tc>
          <w:tcPr>
            <w:tcW w:w="25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 xml:space="preserve">Shkolla e larte </w:t>
            </w:r>
            <w:r>
              <w:rPr>
                <w:sz w:val="20"/>
                <w:szCs w:val="20"/>
              </w:rPr>
              <w:t>për</w:t>
            </w:r>
            <w:r w:rsidRPr="00D02DE9">
              <w:rPr>
                <w:sz w:val="20"/>
                <w:szCs w:val="20"/>
              </w:rPr>
              <w:t xml:space="preserve"> edukator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Gnj.-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6.28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Fatjon Fazliji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Nesalce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6.25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Agron Ameti</w:t>
            </w:r>
          </w:p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Končulj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6.25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Fatjana Ajdini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F47933" w:rsidRPr="00D02DE9" w:rsidRDefault="00F47933" w:rsidP="004B593A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6.17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  <w:tr w:rsidR="00F47933" w:rsidTr="004B593A">
        <w:tc>
          <w:tcPr>
            <w:tcW w:w="1004" w:type="dxa"/>
          </w:tcPr>
          <w:p w:rsidR="00F47933" w:rsidRPr="00D80759" w:rsidRDefault="00F47933" w:rsidP="004B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80759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47933" w:rsidRPr="00D80759" w:rsidRDefault="00F47933" w:rsidP="004B593A">
            <w:pPr>
              <w:rPr>
                <w:b/>
                <w:sz w:val="20"/>
                <w:szCs w:val="20"/>
              </w:rPr>
            </w:pPr>
            <w:r w:rsidRPr="00D80759">
              <w:rPr>
                <w:b/>
                <w:sz w:val="20"/>
                <w:szCs w:val="20"/>
              </w:rPr>
              <w:t>Lutafete Bisljimi</w:t>
            </w:r>
          </w:p>
        </w:tc>
        <w:tc>
          <w:tcPr>
            <w:tcW w:w="2520" w:type="dxa"/>
          </w:tcPr>
          <w:p w:rsidR="00F47933" w:rsidRPr="00034124" w:rsidRDefault="00F47933" w:rsidP="004B593A">
            <w:pPr>
              <w:rPr>
                <w:sz w:val="20"/>
                <w:szCs w:val="20"/>
              </w:rPr>
            </w:pPr>
            <w:r w:rsidRPr="00034124">
              <w:rPr>
                <w:sz w:val="20"/>
                <w:szCs w:val="20"/>
              </w:rPr>
              <w:t>Ekonomski fakultet</w:t>
            </w:r>
          </w:p>
          <w:p w:rsidR="00F47933" w:rsidRPr="00034124" w:rsidRDefault="00F47933" w:rsidP="004B593A">
            <w:pPr>
              <w:rPr>
                <w:sz w:val="20"/>
                <w:szCs w:val="20"/>
                <w:lang w:val="sq-AL"/>
              </w:rPr>
            </w:pPr>
            <w:r w:rsidRPr="00034124">
              <w:rPr>
                <w:sz w:val="20"/>
                <w:szCs w:val="20"/>
              </w:rPr>
              <w:t>Fak.ekonomik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Sub-Bujanoc</w:t>
            </w:r>
          </w:p>
        </w:tc>
        <w:tc>
          <w:tcPr>
            <w:tcW w:w="1620" w:type="dxa"/>
          </w:tcPr>
          <w:p w:rsidR="00F47933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Samoljica</w:t>
            </w:r>
          </w:p>
          <w:p w:rsidR="00F47933" w:rsidRPr="00D80759" w:rsidRDefault="00F47933" w:rsidP="004B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1080" w:type="dxa"/>
          </w:tcPr>
          <w:p w:rsidR="00F47933" w:rsidRPr="00D80759" w:rsidRDefault="00F47933" w:rsidP="004B593A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6.14</w:t>
            </w:r>
          </w:p>
        </w:tc>
        <w:tc>
          <w:tcPr>
            <w:tcW w:w="2329" w:type="dxa"/>
          </w:tcPr>
          <w:p w:rsidR="00F47933" w:rsidRPr="00D80759" w:rsidRDefault="00FF7FB6" w:rsidP="00F47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47933">
              <w:rPr>
                <w:b/>
                <w:sz w:val="20"/>
                <w:szCs w:val="20"/>
              </w:rPr>
              <w:t>.000,00</w:t>
            </w:r>
          </w:p>
        </w:tc>
      </w:tr>
    </w:tbl>
    <w:p w:rsidR="00D53762" w:rsidRDefault="005520F9" w:rsidP="00671272">
      <w:pPr>
        <w:pStyle w:val="NoSpacing"/>
        <w:rPr>
          <w:b/>
          <w:bCs/>
          <w:i/>
        </w:rPr>
      </w:pPr>
      <w:r>
        <w:rPr>
          <w:b/>
        </w:rPr>
        <w:t xml:space="preserve">                            </w:t>
      </w:r>
    </w:p>
    <w:p w:rsidR="0050091E" w:rsidRPr="00D02DE9" w:rsidRDefault="0050091E" w:rsidP="0050091E">
      <w:pPr>
        <w:jc w:val="center"/>
        <w:rPr>
          <w:b/>
          <w:sz w:val="22"/>
          <w:szCs w:val="22"/>
        </w:rPr>
      </w:pPr>
      <w:r w:rsidRPr="00C80EB0">
        <w:rPr>
          <w:b/>
          <w:sz w:val="22"/>
          <w:szCs w:val="22"/>
        </w:rPr>
        <w:t>III GODINA-</w:t>
      </w:r>
      <w:r w:rsidRPr="00C80EB0">
        <w:rPr>
          <w:b/>
          <w:i/>
          <w:sz w:val="22"/>
          <w:szCs w:val="22"/>
        </w:rPr>
        <w:t>VITI I III</w:t>
      </w:r>
    </w:p>
    <w:p w:rsidR="0050091E" w:rsidRDefault="0050091E" w:rsidP="0050091E">
      <w:pPr>
        <w:jc w:val="center"/>
      </w:pPr>
    </w:p>
    <w:tbl>
      <w:tblPr>
        <w:tblW w:w="11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"/>
        <w:gridCol w:w="2603"/>
        <w:gridCol w:w="2519"/>
        <w:gridCol w:w="1083"/>
        <w:gridCol w:w="1440"/>
        <w:gridCol w:w="720"/>
        <w:gridCol w:w="2339"/>
      </w:tblGrid>
      <w:tr w:rsidR="0050091E" w:rsidRPr="001240CF" w:rsidTr="005009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</w:t>
            </w:r>
            <w:r w:rsidRPr="00593683">
              <w:rPr>
                <w:b/>
                <w:sz w:val="20"/>
                <w:szCs w:val="20"/>
              </w:rPr>
              <w:t>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Vladana Stojiljković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10.00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Teuta Salihi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9.90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Pranvera Limani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9.70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Nemanja Živković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9.47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Merita Fejzulahi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Vel.Trnovac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9.45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Arzije Ameti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Skoplje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9.42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Bjondina Šalja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Skoplje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 xml:space="preserve">Končulj 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 xml:space="preserve">Konçul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9.32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Natalija Antić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Farmaceutski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farmacise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9.28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Betina Imeri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9.22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Filip Nikolić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9.14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Kristina Stošić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N.Sad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9.07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Tomić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Ćuprija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Branislav Sikimić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8.93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Evelina Mustafa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8.95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Ljiridon Aljimi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Fak.i.informatikes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8.95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Ermalj Sabedini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PMF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Ermira Adilji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Petar Manasijević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Božinjevac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Qlirim Salihu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Ardonit Isljam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Alejna Aćifi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političkih 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shkenc.politike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Donart Zairi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Endrit Murati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Edina Fetahu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Vladana Veljković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Sabrije Gaši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Samire Halili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Bljerta Asani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Katarina Janjić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Flozofski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Miki Veličković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Skoplje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Shkup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Mirjana Đorđević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tehničkih 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shkenc.teknike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Krševica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Blend Aliu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Doneta Abazi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Natalija Petrović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Saobraćajni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komunikacionit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Klenike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Leonora Ebibi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Turija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Turi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Nakić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Pedagoški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pedagogjise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Mladen Nikolić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Ardita Limani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Tanja Janjić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Nikolić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 xml:space="preserve">Sevdahe Avdulahi 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Katarina Stojanović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tehničkih 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shkenc.teknike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Dušan Ristić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sporta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sportit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Andrijana Mladenović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Spančevac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Nedžmije Ibrahimi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8.16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Ljabinot Avdiji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8.14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Tomić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Erza Šabani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Lendita Rashiti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Čar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Çarr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Kristina Mitić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Ćuprija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Božinjevac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Fatlum Bajrami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Blerta Isufi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GAF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Fak.ndertimt.-arkitektonik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Lučane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Isidora Mileusnić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GAF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Fak.ndertimt.-arkitektonik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Dženeta Demiri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Majlinda Zejnulahu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Ljiburn Aćifi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Lazar Stošić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Tehnološki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Fak.teknologjik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7.67</w:t>
            </w:r>
          </w:p>
        </w:tc>
        <w:tc>
          <w:tcPr>
            <w:tcW w:w="2339" w:type="dxa"/>
          </w:tcPr>
          <w:p w:rsidR="0050091E" w:rsidRPr="004F6934" w:rsidRDefault="0050091E" w:rsidP="0050091E">
            <w:pPr>
              <w:rPr>
                <w:b/>
                <w:sz w:val="20"/>
                <w:szCs w:val="20"/>
              </w:rPr>
            </w:pPr>
            <w:r w:rsidRPr="004F6934">
              <w:rPr>
                <w:b/>
                <w:sz w:val="20"/>
                <w:szCs w:val="20"/>
              </w:rPr>
              <w:t>Odbijen-radni odnos</w:t>
            </w:r>
          </w:p>
          <w:p w:rsidR="0050091E" w:rsidRPr="004F693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F6934">
              <w:rPr>
                <w:b/>
                <w:sz w:val="20"/>
                <w:szCs w:val="20"/>
              </w:rPr>
              <w:t>Refuzohet-marëdhënie pun</w:t>
            </w:r>
            <w:r w:rsidRPr="004F693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Kristina Petković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Stomatološki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Fak.stomatologjik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Klenike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Ivana Stošić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Ćuprija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Sr.Kuća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Dunja Stanojković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Blerta Halili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modnog dizajna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dizajnit grafik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Prkić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D.I.F.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F.K.F.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Buj.Banja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7.60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Danijel Stojanović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Flutra Limani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Adelina Hiseni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Drita Ibiši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Berajete Alimi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Fak.teologjik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Rinor Ademi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Vigan Ćazimi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Erza Alishani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Hatmane Bećirović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7.43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Mevludije Kadriji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Muhoc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Nexharije Sherifi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Dženeta Salihi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Ragmi Bajrami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Građevinski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 i ndërtimtarisë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Vel.Trnovac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7.40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Adil Taipi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Milan Stojanović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Bogoslovski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Fak.teologjik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Stošić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Mihajlović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Jovanović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VŠPSS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Sh.L.T.S.S.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Sveta Petka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Kuštrim Ajredini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Preševo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Preshevë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Esra Fejzulahi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Preševo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Preshevë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Esma Raćipi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7.24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Ana Đorđević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GAF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Fak.ndertimt.-arkitektonik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Besir Fejzulahu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Sevdije Seljmani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Dževide Sefedini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Ljejalje Selimi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7.12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Zorana Denčić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PMF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Nealje Isufi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Magdalena Milošević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Ćuprija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Filip Stojanović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GAF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Fak.ndertimt.-arkitektonik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Božinjevac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Arif Arifi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Selvije Sulejmani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Nenad Jovanović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Fak.elektronik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Ninoslava Manić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Ćuprija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Klinovac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Linda Haziri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Valdete Saljihu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Brznicë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Afrdita Kadriji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Zafirović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Neritan Aliu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Tehnološki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Fak.teknologjik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Kos.Mitro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Mitrovica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Nderim Dauti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Lazar Trajković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za sport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Fak.per sport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Aljmina Hamidi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Lučane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Lluçan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Saranda Kastrati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Danilo Janjić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VŠPSS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Sh.L.T.S.S.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Nikola Dodić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medicinska škola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lartë e medic.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6.78</w:t>
            </w:r>
          </w:p>
        </w:tc>
        <w:tc>
          <w:tcPr>
            <w:tcW w:w="2339" w:type="dxa"/>
          </w:tcPr>
          <w:p w:rsidR="0050091E" w:rsidRPr="004F6934" w:rsidRDefault="0050091E" w:rsidP="0050091E">
            <w:pPr>
              <w:rPr>
                <w:b/>
                <w:sz w:val="20"/>
                <w:szCs w:val="20"/>
              </w:rPr>
            </w:pPr>
            <w:r w:rsidRPr="004F6934">
              <w:rPr>
                <w:b/>
                <w:sz w:val="20"/>
                <w:szCs w:val="20"/>
              </w:rPr>
              <w:t>Odbijen-radni odnos</w:t>
            </w:r>
          </w:p>
          <w:p w:rsidR="0050091E" w:rsidRPr="004F693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F6934">
              <w:rPr>
                <w:b/>
                <w:sz w:val="20"/>
                <w:szCs w:val="20"/>
              </w:rPr>
              <w:t>Refuzohet-marëdhënie pun</w:t>
            </w:r>
            <w:r w:rsidRPr="004F693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Erodita Sulejmani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Fljorim Fetahi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Fak.teologjik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6.69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Aljbina Mustafa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Tiranë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Petar Tašković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6.56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Valjton Džemailji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za informatiku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Fak.informatikes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Preševo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Preshevë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Seid Halili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114.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Leon Mustafa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6.67</w:t>
            </w:r>
          </w:p>
        </w:tc>
        <w:tc>
          <w:tcPr>
            <w:tcW w:w="2339" w:type="dxa"/>
          </w:tcPr>
          <w:p w:rsidR="0050091E" w:rsidRPr="004F6934" w:rsidRDefault="0050091E" w:rsidP="0050091E">
            <w:pPr>
              <w:rPr>
                <w:b/>
                <w:sz w:val="20"/>
                <w:szCs w:val="20"/>
              </w:rPr>
            </w:pPr>
            <w:r w:rsidRPr="004F6934">
              <w:rPr>
                <w:b/>
                <w:sz w:val="20"/>
                <w:szCs w:val="20"/>
              </w:rPr>
              <w:t>Odbijen-radni odnos</w:t>
            </w:r>
          </w:p>
          <w:p w:rsidR="0050091E" w:rsidRPr="004F693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F6934">
              <w:rPr>
                <w:b/>
                <w:sz w:val="20"/>
                <w:szCs w:val="20"/>
              </w:rPr>
              <w:t>Refuzohet-marëdhënie pun</w:t>
            </w:r>
            <w:r w:rsidRPr="004F693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115.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Arbenita Alili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6.47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    116.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Kljtrina Kadriji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Poljoprivredni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Fak.bujqesis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Prishtina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117.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Dževaire Alimi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mesusise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6.41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118.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Veton</w:t>
            </w:r>
            <w:r w:rsidRPr="009E521F">
              <w:rPr>
                <w:sz w:val="20"/>
                <w:szCs w:val="20"/>
              </w:rPr>
              <w:t xml:space="preserve"> </w:t>
            </w:r>
            <w:r w:rsidRPr="009E521F">
              <w:rPr>
                <w:b/>
                <w:sz w:val="20"/>
                <w:szCs w:val="20"/>
              </w:rPr>
              <w:t>Ljatifi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6.36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119.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Valjon Isufi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6.25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120.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Miran Ajdini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6.08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121.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Lorik Aljiu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Turska 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Turqi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122.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Šejzi Šerifi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Turska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Turqi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Bilaç 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  <w:tr w:rsidR="0050091E" w:rsidRPr="001F3BFC" w:rsidTr="0050091E">
        <w:tblPrEx>
          <w:tblLook w:val="04A0" w:firstRow="1" w:lastRow="0" w:firstColumn="1" w:lastColumn="0" w:noHBand="0" w:noVBand="1"/>
        </w:tblPrEx>
        <w:tc>
          <w:tcPr>
            <w:tcW w:w="996" w:type="dxa"/>
            <w:gridSpan w:val="2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123.</w:t>
            </w:r>
          </w:p>
        </w:tc>
        <w:tc>
          <w:tcPr>
            <w:tcW w:w="2603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Muhamed Demiri</w:t>
            </w:r>
          </w:p>
        </w:tc>
        <w:tc>
          <w:tcPr>
            <w:tcW w:w="25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08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Turska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Turqi </w:t>
            </w:r>
          </w:p>
        </w:tc>
        <w:tc>
          <w:tcPr>
            <w:tcW w:w="144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6.00</w:t>
            </w:r>
          </w:p>
        </w:tc>
        <w:tc>
          <w:tcPr>
            <w:tcW w:w="2339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</w:tr>
    </w:tbl>
    <w:p w:rsidR="0050091E" w:rsidRDefault="0050091E" w:rsidP="0050091E">
      <w:pPr>
        <w:rPr>
          <w:b/>
        </w:rPr>
      </w:pPr>
    </w:p>
    <w:p w:rsidR="0050091E" w:rsidRDefault="0050091E" w:rsidP="0050091E">
      <w:pPr>
        <w:jc w:val="center"/>
        <w:rPr>
          <w:b/>
        </w:rPr>
      </w:pPr>
    </w:p>
    <w:p w:rsidR="0050091E" w:rsidRPr="00AA23DC" w:rsidRDefault="0050091E" w:rsidP="0050091E">
      <w:pPr>
        <w:jc w:val="center"/>
        <w:rPr>
          <w:b/>
        </w:rPr>
      </w:pPr>
      <w:r w:rsidRPr="00FF2A53">
        <w:rPr>
          <w:b/>
        </w:rPr>
        <w:t>Studiraju u Bujanovcu</w:t>
      </w:r>
      <w:r>
        <w:rPr>
          <w:b/>
        </w:rPr>
        <w:t xml:space="preserve">- </w:t>
      </w:r>
      <w:r w:rsidRPr="00A67933">
        <w:rPr>
          <w:b/>
          <w:i/>
        </w:rPr>
        <w:t>Që studjojnë në Bujanoc</w:t>
      </w:r>
      <w:r>
        <w:rPr>
          <w:b/>
        </w:rPr>
        <w:t xml:space="preserve"> </w:t>
      </w:r>
    </w:p>
    <w:p w:rsidR="0050091E" w:rsidRDefault="0050091E" w:rsidP="0050091E"/>
    <w:tbl>
      <w:tblPr>
        <w:tblW w:w="12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605"/>
        <w:gridCol w:w="2515"/>
        <w:gridCol w:w="2424"/>
        <w:gridCol w:w="1179"/>
        <w:gridCol w:w="720"/>
        <w:gridCol w:w="1800"/>
      </w:tblGrid>
      <w:tr w:rsidR="0050091E" w:rsidRPr="001240CF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Red.br.</w:t>
            </w:r>
          </w:p>
          <w:p w:rsidR="0050091E" w:rsidRPr="009E521F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Ime i prezime studenta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Naziv fakulteta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Sedište fakulteta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Mesto stanovanja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 xml:space="preserve">Vendbanimi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Pro.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ocena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800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9E521F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9E521F">
              <w:rPr>
                <w:b/>
                <w:sz w:val="20"/>
                <w:szCs w:val="20"/>
              </w:rPr>
              <w:t>Shuma e ndihmë</w:t>
            </w:r>
            <w:r w:rsidRPr="009E521F">
              <w:rPr>
                <w:b/>
                <w:sz w:val="20"/>
                <w:szCs w:val="20"/>
                <w:lang w:val="sq-AL"/>
              </w:rPr>
              <w:t>s së njëhershme për vit.Aka.2018/2019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Danijela Dodić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Mladenović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8.78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Dalibor Mitić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Spančevac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8.61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Jelena Antić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8.50</w:t>
            </w:r>
          </w:p>
        </w:tc>
        <w:tc>
          <w:tcPr>
            <w:tcW w:w="1800" w:type="dxa"/>
          </w:tcPr>
          <w:p w:rsidR="0050091E" w:rsidRPr="004F6934" w:rsidRDefault="0050091E" w:rsidP="0050091E">
            <w:pPr>
              <w:rPr>
                <w:b/>
                <w:sz w:val="20"/>
                <w:szCs w:val="20"/>
              </w:rPr>
            </w:pPr>
            <w:r w:rsidRPr="004F6934">
              <w:rPr>
                <w:b/>
                <w:sz w:val="20"/>
                <w:szCs w:val="20"/>
              </w:rPr>
              <w:t>Odbijena-radni odnos</w:t>
            </w:r>
          </w:p>
          <w:p w:rsidR="0050091E" w:rsidRPr="004F693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F6934">
              <w:rPr>
                <w:b/>
                <w:sz w:val="20"/>
                <w:szCs w:val="20"/>
              </w:rPr>
              <w:t>Refuzohet-marëdhënie pun</w:t>
            </w:r>
            <w:r w:rsidRPr="004F693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Eljma Ramadani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 xml:space="preserve">Aleksandar Korljenka 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Ana Stanković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8.10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Marija Đorđević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7.94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Halid Ališani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Farmaceutsko zdravstveni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Fak.shendt.farmac.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Trav.-Bujanovac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Trav,-Bujanoc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7.85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Anica Manić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Ljiljance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7.80</w:t>
            </w:r>
          </w:p>
        </w:tc>
        <w:tc>
          <w:tcPr>
            <w:tcW w:w="1800" w:type="dxa"/>
          </w:tcPr>
          <w:p w:rsidR="0050091E" w:rsidRPr="004F6934" w:rsidRDefault="0050091E" w:rsidP="0050091E">
            <w:pPr>
              <w:rPr>
                <w:b/>
                <w:sz w:val="20"/>
                <w:szCs w:val="20"/>
              </w:rPr>
            </w:pPr>
            <w:r w:rsidRPr="004F6934">
              <w:rPr>
                <w:b/>
                <w:sz w:val="20"/>
                <w:szCs w:val="20"/>
              </w:rPr>
              <w:t>Odbijen-radni odnos</w:t>
            </w:r>
          </w:p>
          <w:p w:rsidR="0050091E" w:rsidRPr="004F693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F6934">
              <w:rPr>
                <w:b/>
                <w:sz w:val="20"/>
                <w:szCs w:val="20"/>
              </w:rPr>
              <w:t>Refuzohet-marëdhënie pun</w:t>
            </w:r>
            <w:r w:rsidRPr="004F693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Sedat Jakupi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Konçul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7.63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Karanfilović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Simona Đorđević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7.35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Dušan Tomić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Hazbie Ramadani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Farmaceutsko zdravstveni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Fak.shendt.farmac.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Trav.-Bujanovac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Trav,-Bujanoc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7.25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Elvira Zumberović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Bilaç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7.24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Mitić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7.24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Saćip Isufi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Farmaceutsko zdravstveni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Fak.shendt.farmac.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Trav.-Bujanovac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Trav,-Bujanoc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7.23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Dimić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Božinjevac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Semine Ibrahimi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Ajtene Avdiji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6.93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Lazar Anđelković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Klenike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6.93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Anđela Nedeljković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Dragana Jovanović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6.88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Vljerina Ameti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6.87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Vesa Memeti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Erbljina Fejzulahi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6.79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Kristina Nikolić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Žuželjica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6.47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Valentina Malići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 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6.46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Visara Redžepi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646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EA38B4">
              <w:rPr>
                <w:sz w:val="20"/>
                <w:szCs w:val="20"/>
              </w:rPr>
              <w:t>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Egzone Fejzulahi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Ljumturije Leka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6.39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Nikola Manić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P.E.P.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6.38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Bljerta Šaćiri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6.36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Arta Iseni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6.32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Fitore Alijević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Arta Limani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Farmaceutsko zdravstveni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Fak.shendt.farmac.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Trav.-Bujanovac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Trav,-Bujanoc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6.25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Fatmire Selišta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për edukator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6.15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D02DE9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Medina Sulimanović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Visoka škola za vaspitače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Gjil.-Bujanoc 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6.10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Ljumturije Aliji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Bujanoc 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6.08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  <w:tr w:rsidR="0050091E" w:rsidRPr="00472D22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Medina Iseni</w:t>
            </w:r>
          </w:p>
        </w:tc>
        <w:tc>
          <w:tcPr>
            <w:tcW w:w="2515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2424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17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6.00</w:t>
            </w:r>
          </w:p>
        </w:tc>
        <w:tc>
          <w:tcPr>
            <w:tcW w:w="1800" w:type="dxa"/>
          </w:tcPr>
          <w:p w:rsidR="0050091E" w:rsidRPr="00EA38B4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A38B4">
              <w:rPr>
                <w:sz w:val="20"/>
                <w:szCs w:val="20"/>
              </w:rPr>
              <w:t>.000</w:t>
            </w:r>
          </w:p>
        </w:tc>
      </w:tr>
    </w:tbl>
    <w:p w:rsidR="0050091E" w:rsidRDefault="0050091E" w:rsidP="0050091E"/>
    <w:p w:rsidR="0050091E" w:rsidRPr="00304BD4" w:rsidRDefault="0050091E" w:rsidP="0050091E">
      <w:pPr>
        <w:jc w:val="center"/>
        <w:rPr>
          <w:b/>
        </w:rPr>
      </w:pPr>
      <w:r w:rsidRPr="00304BD4">
        <w:rPr>
          <w:b/>
        </w:rPr>
        <w:t>IV GODINA-</w:t>
      </w:r>
      <w:r w:rsidRPr="00A67933">
        <w:rPr>
          <w:b/>
          <w:i/>
        </w:rPr>
        <w:t>VITI IV</w:t>
      </w:r>
    </w:p>
    <w:p w:rsidR="0050091E" w:rsidRDefault="0050091E" w:rsidP="0050091E"/>
    <w:tbl>
      <w:tblPr>
        <w:tblW w:w="117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7"/>
        <w:gridCol w:w="2863"/>
        <w:gridCol w:w="1978"/>
        <w:gridCol w:w="1618"/>
        <w:gridCol w:w="1708"/>
        <w:gridCol w:w="719"/>
        <w:gridCol w:w="1888"/>
      </w:tblGrid>
      <w:tr w:rsidR="0050091E" w:rsidRPr="00353ABE" w:rsidTr="0050091E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</w:t>
            </w:r>
            <w:r w:rsidRPr="00593683">
              <w:rPr>
                <w:b/>
                <w:sz w:val="20"/>
                <w:szCs w:val="20"/>
              </w:rPr>
              <w:t>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it</w:t>
            </w:r>
            <w:r w:rsidRPr="00593683">
              <w:rPr>
                <w:b/>
                <w:sz w:val="20"/>
                <w:szCs w:val="20"/>
                <w:lang w:val="sq-AL"/>
              </w:rPr>
              <w:t>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Nemanja Veličković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Bogoslovski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teologjik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Klenike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Klenik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10.00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Mevlide Murina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i Arkitekures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9.61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Uroš Mitić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za Med.i kom.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Fak.per media-komu.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9.35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Teodora Stevanović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9.27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1C0BC0" w:rsidTr="0050091E">
        <w:trPr>
          <w:trHeight w:val="530"/>
        </w:trPr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Manić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 i mjeksise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9.26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Selena Pešić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8.96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Lazić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K.Mitrovica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8.83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Dijana Jordanović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Baraljevac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8.81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Marija Stojković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Fak.teh.nauka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shken.teknike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Žbevac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Zhbevc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8.68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Djelza Memeti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8.63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Stanislava Trajković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Fak.filozifik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K.Mitrovica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8.61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Eltina Destani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Fak.umetnosti I dizajna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Fak.artit dhe dizajnit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Shkup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8.57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1C0BC0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Marija Janjić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S.Kuća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8.54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ind w:left="360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Armend Isufi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Turija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Turi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8.50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   15.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Arsić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8.46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Andjela Stojanović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 mjeksise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8.43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Strahinja Laktović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elektronik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8.39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Jovanović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Stomatološki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stomatologjise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8.29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Driton Bajrami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 mjeksise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8.24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Janković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 Fak.ekonomik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8.21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21.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Stojković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8.08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    22.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Fisnik Dzhelili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Teološki Fakultet Fakulteti teologjik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Nasalcë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8.08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    23.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Sanja Aleksić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Fak.elektroteknik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Srpska Kuća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8.07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Nikola Trajković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8.06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Anđela Stojilković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S.Kuća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Egzona Ismaili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biohemije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biokimisë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Milena Veličković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Pedagoški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Fak.pedagogjik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Sv.Petka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Marko Mitrović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Farmaceutski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Fak.farmaceutik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7,97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Milan Stojilković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odbrane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 mbrojtjes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7.94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A5125A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Ilber Destani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D.I.F.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F.K.F.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7.94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Zafirović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med.nauka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Kragujevac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Žbevac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Zhbevc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7,84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Florida Saliji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mësuesisë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7.78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Marković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7.77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rPr>
          <w:trHeight w:val="944"/>
        </w:trPr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Arilda Bajrami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umetnosti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arteve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Shkup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Stojilković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Stomatološki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stomatologjise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7,70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Sanja Dimitrijević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7.58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rPr>
          <w:trHeight w:val="503"/>
        </w:trPr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Azra Fejzulahi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Stomatološki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stomatologjisë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7.56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Žarko Stanković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Sr.Kuća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Gentiana Veseli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mësuesisë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Majlinda Asani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Tetovë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41.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Danijel Stanković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Poljoprivredni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bujqësisë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Osllarë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7.34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Krstić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rPr>
          <w:trHeight w:val="449"/>
        </w:trPr>
        <w:tc>
          <w:tcPr>
            <w:tcW w:w="997" w:type="dxa"/>
          </w:tcPr>
          <w:p w:rsidR="0050091E" w:rsidRPr="009E521F" w:rsidRDefault="0050091E" w:rsidP="005009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Fjola Azemi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Stomatološki Fakultet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 stomatologjisë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Konçul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7.31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Trajković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Fak.elektronik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7.31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Ardit Murati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7.28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spacing w:line="276" w:lineRule="auto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Leutrim Miftari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informatikës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Preševo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Preshevë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Lučane</w:t>
            </w:r>
          </w:p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Lluçan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spacing w:line="276" w:lineRule="auto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Bejhane Fejzulahi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7.21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Erza Kadriji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Shkup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Lučane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Lluçan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7.17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Nemanja Stojanović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Agron Selmani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Prishtina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7.12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51.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Sanja Stevanović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7,11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Veličković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Starac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7.07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Bujar Bajrami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7,03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Stoiljković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N.Sad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Ardian Jahiu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Bilaç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6,96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Tasić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6,93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Nikola Petrović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6,88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Neshat Jakupi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D.I.F.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F.K.F.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Lučane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Lluçan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6,85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Danica Stojanović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6,84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Rinor Ramani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6,83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61.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Strahinja Dimitrijević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62.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Arian Ahmeti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Stomatološki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stomatologjisë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Letovic</w:t>
            </w:r>
            <w:r w:rsidRPr="009E521F">
              <w:rPr>
                <w:sz w:val="20"/>
                <w:szCs w:val="20"/>
                <w:lang w:val="sq-AL"/>
              </w:rPr>
              <w:t>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6.72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63.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Besir Rexhepi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Preševo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Preshevë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Bilaç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6.66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64.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Petrović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65.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Drenuša Sopi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6.55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66.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Fatlinda Bajrami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6.53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67.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Berat Ebibi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Farmacijski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farmacisë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Biljaç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6.39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68.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Bujar Fazliu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Letovic</w:t>
            </w:r>
            <w:r w:rsidRPr="009E521F">
              <w:rPr>
                <w:sz w:val="20"/>
                <w:szCs w:val="20"/>
                <w:lang w:val="sq-AL"/>
              </w:rPr>
              <w:t>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6.39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69.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Ergin Salihi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6.35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70.</w:t>
            </w: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Memet Musliu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Fak.arkitektonik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Letovic</w:t>
            </w:r>
            <w:r w:rsidRPr="009E521F">
              <w:rPr>
                <w:sz w:val="20"/>
                <w:szCs w:val="20"/>
                <w:lang w:val="sq-AL"/>
              </w:rPr>
              <w:t>ë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6.27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997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71.</w:t>
            </w:r>
          </w:p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Valjon Rexhepi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61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Sr.Kamen.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Kam.Srem.</w:t>
            </w:r>
          </w:p>
        </w:tc>
        <w:tc>
          <w:tcPr>
            <w:tcW w:w="170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6.00</w:t>
            </w:r>
          </w:p>
        </w:tc>
        <w:tc>
          <w:tcPr>
            <w:tcW w:w="188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</w:tbl>
    <w:p w:rsidR="0050091E" w:rsidRDefault="0050091E" w:rsidP="0050091E"/>
    <w:p w:rsidR="0050091E" w:rsidRDefault="0050091E" w:rsidP="0050091E">
      <w:pPr>
        <w:jc w:val="center"/>
        <w:rPr>
          <w:b/>
        </w:rPr>
      </w:pPr>
    </w:p>
    <w:p w:rsidR="0050091E" w:rsidRDefault="0050091E" w:rsidP="0050091E">
      <w:pPr>
        <w:jc w:val="center"/>
        <w:rPr>
          <w:b/>
        </w:rPr>
      </w:pPr>
    </w:p>
    <w:p w:rsidR="0050091E" w:rsidRDefault="0050091E" w:rsidP="0050091E">
      <w:pPr>
        <w:jc w:val="center"/>
        <w:rPr>
          <w:b/>
        </w:rPr>
      </w:pPr>
      <w:r w:rsidRPr="00FD3143">
        <w:rPr>
          <w:b/>
        </w:rPr>
        <w:t>Studenti koji</w:t>
      </w:r>
      <w:r>
        <w:rPr>
          <w:b/>
        </w:rPr>
        <w:t xml:space="preserve"> </w:t>
      </w:r>
      <w:r w:rsidRPr="00FD3143">
        <w:rPr>
          <w:b/>
        </w:rPr>
        <w:t xml:space="preserve">studiraju u Bujanovac – </w:t>
      </w:r>
      <w:r w:rsidRPr="00A67933">
        <w:rPr>
          <w:b/>
          <w:i/>
        </w:rPr>
        <w:t>Studentët që studjojnë në Bujanoc</w:t>
      </w:r>
    </w:p>
    <w:p w:rsidR="0050091E" w:rsidRDefault="0050091E" w:rsidP="0050091E">
      <w:pPr>
        <w:jc w:val="center"/>
        <w:rPr>
          <w:b/>
        </w:rPr>
      </w:pPr>
    </w:p>
    <w:tbl>
      <w:tblPr>
        <w:tblW w:w="11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148"/>
        <w:gridCol w:w="2158"/>
        <w:gridCol w:w="1799"/>
        <w:gridCol w:w="1349"/>
        <w:gridCol w:w="720"/>
        <w:gridCol w:w="2338"/>
      </w:tblGrid>
      <w:tr w:rsidR="0050091E" w:rsidRPr="00353ABE" w:rsidTr="0050091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</w:t>
            </w:r>
            <w:r w:rsidRPr="00593683">
              <w:rPr>
                <w:b/>
                <w:sz w:val="20"/>
                <w:szCs w:val="20"/>
              </w:rPr>
              <w:t>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</w:t>
            </w:r>
            <w:r>
              <w:rPr>
                <w:b/>
                <w:sz w:val="20"/>
                <w:szCs w:val="20"/>
                <w:lang w:val="sq-AL"/>
              </w:rPr>
              <w:t>.</w:t>
            </w:r>
            <w:r w:rsidRPr="00593683">
              <w:rPr>
                <w:b/>
                <w:sz w:val="20"/>
                <w:szCs w:val="20"/>
                <w:lang w:val="sq-AL"/>
              </w:rPr>
              <w:t>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Olivera Janjić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9.64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Bjondina Bici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Samolice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Samolicë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8.07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Arbenita Rashiti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Lučane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Lluçan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7.96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Zlatković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7.52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Edison Amidi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7.38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Tamara Stevanović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6.88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Nebehate Bektashi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6.85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21F">
              <w:rPr>
                <w:sz w:val="20"/>
                <w:szCs w:val="20"/>
              </w:rPr>
              <w:t>.</w:t>
            </w:r>
          </w:p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Anita Hiseni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Letovic</w:t>
            </w:r>
            <w:r w:rsidRPr="009E521F">
              <w:rPr>
                <w:sz w:val="20"/>
                <w:szCs w:val="20"/>
                <w:lang w:val="sq-AL"/>
              </w:rPr>
              <w:t>ë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6.74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Shihrete Hajdini Ibishi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Turija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Turi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6.72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Shkurte Ademi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6.45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Pr="009E521F">
              <w:rPr>
                <w:sz w:val="20"/>
                <w:szCs w:val="20"/>
              </w:rPr>
              <w:t>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Valdrina Ibrahimi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6.40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Alma Ramadani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6.39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Behar Ameti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6.35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Belkize Duraki-Ajredini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Osllarë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6.30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Behar Limani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6.30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BD7CD3" w:rsidTr="0050091E"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Zuale Ademi</w:t>
            </w:r>
          </w:p>
        </w:tc>
        <w:tc>
          <w:tcPr>
            <w:tcW w:w="215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Fakulteti ekonomik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34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720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6.26</w:t>
            </w:r>
          </w:p>
        </w:tc>
        <w:tc>
          <w:tcPr>
            <w:tcW w:w="233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</w:tbl>
    <w:p w:rsidR="0050091E" w:rsidRDefault="0050091E" w:rsidP="0050091E">
      <w:pPr>
        <w:jc w:val="center"/>
        <w:rPr>
          <w:b/>
        </w:rPr>
      </w:pPr>
      <w:r>
        <w:rPr>
          <w:b/>
          <w:sz w:val="22"/>
          <w:szCs w:val="22"/>
        </w:rPr>
        <w:t>V GODINA-</w:t>
      </w:r>
      <w:r w:rsidRPr="000A5CB8">
        <w:rPr>
          <w:b/>
          <w:i/>
          <w:sz w:val="22"/>
          <w:szCs w:val="22"/>
        </w:rPr>
        <w:t>VITI I V</w:t>
      </w:r>
    </w:p>
    <w:p w:rsidR="0050091E" w:rsidRDefault="0050091E" w:rsidP="0050091E"/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966"/>
        <w:gridCol w:w="1890"/>
        <w:gridCol w:w="1710"/>
        <w:gridCol w:w="1620"/>
        <w:gridCol w:w="990"/>
        <w:gridCol w:w="2340"/>
      </w:tblGrid>
      <w:tr w:rsidR="0050091E" w:rsidRPr="00AF325C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Pro.oce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mesata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Hristina Veličković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Kragujevac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Žbevac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5B16">
              <w:rPr>
                <w:sz w:val="20"/>
                <w:szCs w:val="20"/>
              </w:rPr>
              <w:t>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Danica Tašković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A5B16">
              <w:rPr>
                <w:sz w:val="20"/>
                <w:szCs w:val="20"/>
              </w:rPr>
              <w:t>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Sumeja Ramadani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Priština</w:t>
            </w:r>
          </w:p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Prishtinë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Tërnoc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5B16">
              <w:rPr>
                <w:sz w:val="20"/>
                <w:szCs w:val="20"/>
              </w:rPr>
              <w:t>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Albina Rashiti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Priština</w:t>
            </w:r>
          </w:p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Prishtinë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5B16">
              <w:rPr>
                <w:sz w:val="20"/>
                <w:szCs w:val="20"/>
              </w:rPr>
              <w:t>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Milica Ristić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Škurta Aliji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Priština</w:t>
            </w:r>
          </w:p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Prishtinë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Alma Šabani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Priština</w:t>
            </w:r>
          </w:p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Prishtinë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Oslare</w:t>
            </w:r>
          </w:p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E4176" w:rsidRDefault="0050091E" w:rsidP="0050091E">
            <w:pPr>
              <w:jc w:val="center"/>
              <w:rPr>
                <w:sz w:val="20"/>
                <w:szCs w:val="20"/>
              </w:rPr>
            </w:pPr>
            <w:r w:rsidRPr="000E4176">
              <w:rPr>
                <w:sz w:val="20"/>
                <w:szCs w:val="20"/>
              </w:rPr>
              <w:t>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E4176" w:rsidRDefault="0050091E" w:rsidP="0050091E">
            <w:pPr>
              <w:rPr>
                <w:b/>
                <w:sz w:val="20"/>
                <w:szCs w:val="20"/>
              </w:rPr>
            </w:pPr>
            <w:r w:rsidRPr="000E4176">
              <w:rPr>
                <w:b/>
                <w:sz w:val="20"/>
                <w:szCs w:val="20"/>
              </w:rPr>
              <w:t>Egzon Ibiši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E4176" w:rsidRDefault="0050091E" w:rsidP="0050091E">
            <w:pPr>
              <w:rPr>
                <w:sz w:val="20"/>
                <w:szCs w:val="20"/>
              </w:rPr>
            </w:pPr>
            <w:r w:rsidRPr="000E4176">
              <w:rPr>
                <w:sz w:val="20"/>
                <w:szCs w:val="20"/>
              </w:rPr>
              <w:t>Medicinski fakultet</w:t>
            </w:r>
          </w:p>
          <w:p w:rsidR="0050091E" w:rsidRPr="000E4176" w:rsidRDefault="0050091E" w:rsidP="0050091E">
            <w:pPr>
              <w:rPr>
                <w:sz w:val="20"/>
                <w:szCs w:val="20"/>
              </w:rPr>
            </w:pPr>
            <w:r w:rsidRPr="000E4176"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Tirana</w:t>
            </w:r>
          </w:p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Samoljica</w:t>
            </w:r>
          </w:p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E4176" w:rsidRDefault="0050091E" w:rsidP="0050091E">
            <w:pPr>
              <w:rPr>
                <w:sz w:val="20"/>
                <w:szCs w:val="20"/>
              </w:rPr>
            </w:pPr>
            <w:r w:rsidRPr="000E4176">
              <w:rPr>
                <w:sz w:val="20"/>
                <w:szCs w:val="20"/>
              </w:rPr>
              <w:t>7.15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Muhamed Abazi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Priština</w:t>
            </w:r>
          </w:p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Prishtinë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Muhamed Šabani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Tetovë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0A5B16" w:rsidRDefault="0050091E" w:rsidP="0050091E">
            <w:pPr>
              <w:jc w:val="center"/>
              <w:rPr>
                <w:sz w:val="20"/>
                <w:szCs w:val="20"/>
              </w:rPr>
            </w:pPr>
            <w:r w:rsidRPr="000A5B16">
              <w:rPr>
                <w:sz w:val="20"/>
                <w:szCs w:val="20"/>
              </w:rPr>
              <w:t>16.000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Florijan Aliji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Tetovo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Tetovë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4F6934" w:rsidRDefault="0050091E" w:rsidP="0050091E">
            <w:pPr>
              <w:rPr>
                <w:b/>
                <w:sz w:val="20"/>
                <w:szCs w:val="20"/>
              </w:rPr>
            </w:pPr>
            <w:r w:rsidRPr="004F6934">
              <w:rPr>
                <w:b/>
                <w:sz w:val="20"/>
                <w:szCs w:val="20"/>
              </w:rPr>
              <w:t>Odbijen-radni odnos</w:t>
            </w:r>
          </w:p>
          <w:p w:rsidR="0050091E" w:rsidRPr="004F693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F6934">
              <w:rPr>
                <w:b/>
                <w:sz w:val="20"/>
                <w:szCs w:val="20"/>
              </w:rPr>
              <w:t>Refuzohet-marëdhënie pun</w:t>
            </w:r>
            <w:r w:rsidRPr="004F693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 Fejzulahu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Tirana</w:t>
            </w:r>
          </w:p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Mustafa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Priština</w:t>
            </w:r>
          </w:p>
          <w:p w:rsidR="0050091E" w:rsidRPr="002D4DB5" w:rsidRDefault="0050091E" w:rsidP="0050091E">
            <w:pPr>
              <w:rPr>
                <w:sz w:val="20"/>
                <w:szCs w:val="20"/>
              </w:rPr>
            </w:pPr>
            <w:r w:rsidRPr="002D4DB5">
              <w:rPr>
                <w:sz w:val="20"/>
                <w:szCs w:val="20"/>
              </w:rPr>
              <w:t>Prishtinë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Riza Aljiu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mjekësisë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Tirana</w:t>
            </w:r>
          </w:p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Bujanovac</w:t>
            </w:r>
          </w:p>
          <w:p w:rsidR="0050091E" w:rsidRPr="00DB1CE1" w:rsidRDefault="0050091E" w:rsidP="0050091E">
            <w:pPr>
              <w:jc w:val="both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Bujanoc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Fljorent Ahmeti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Fak.i farmacise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Tirana</w:t>
            </w:r>
          </w:p>
          <w:p w:rsidR="0050091E" w:rsidRPr="00A1630A" w:rsidRDefault="0050091E" w:rsidP="0050091E">
            <w:pPr>
              <w:rPr>
                <w:sz w:val="20"/>
                <w:szCs w:val="20"/>
              </w:rPr>
            </w:pPr>
            <w:r w:rsidRPr="00A1630A">
              <w:rPr>
                <w:sz w:val="20"/>
                <w:szCs w:val="20"/>
              </w:rPr>
              <w:t>Tiranë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</w:tbl>
    <w:p w:rsidR="0050091E" w:rsidRDefault="0050091E" w:rsidP="0050091E">
      <w:pPr>
        <w:jc w:val="center"/>
        <w:rPr>
          <w:b/>
        </w:rPr>
      </w:pPr>
      <w:r>
        <w:rPr>
          <w:b/>
        </w:rPr>
        <w:t>VI</w:t>
      </w:r>
      <w:r w:rsidRPr="00C1543E">
        <w:rPr>
          <w:b/>
        </w:rPr>
        <w:t xml:space="preserve"> GODINA</w:t>
      </w:r>
      <w:r>
        <w:rPr>
          <w:b/>
        </w:rPr>
        <w:t>-</w:t>
      </w:r>
      <w:r w:rsidRPr="001B0844">
        <w:rPr>
          <w:b/>
        </w:rPr>
        <w:t xml:space="preserve"> </w:t>
      </w:r>
      <w:r w:rsidRPr="001B0844">
        <w:rPr>
          <w:b/>
          <w:i/>
        </w:rPr>
        <w:t>VITI VI</w:t>
      </w:r>
    </w:p>
    <w:p w:rsidR="0050091E" w:rsidRDefault="0050091E" w:rsidP="0050091E"/>
    <w:tbl>
      <w:tblPr>
        <w:tblW w:w="113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968"/>
        <w:gridCol w:w="1889"/>
        <w:gridCol w:w="1709"/>
        <w:gridCol w:w="1619"/>
        <w:gridCol w:w="989"/>
        <w:gridCol w:w="2158"/>
      </w:tblGrid>
      <w:tr w:rsidR="0050091E" w:rsidRPr="00353AB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Pro.oce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</w:t>
            </w:r>
          </w:p>
          <w:p w:rsidR="0050091E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9E521F">
              <w:rPr>
                <w:b/>
                <w:sz w:val="20"/>
                <w:szCs w:val="20"/>
              </w:rPr>
              <w:t>Leon Rami</w:t>
            </w:r>
            <w:r w:rsidRPr="009E521F">
              <w:rPr>
                <w:b/>
                <w:sz w:val="20"/>
                <w:szCs w:val="20"/>
                <w:lang w:val="sq-AL"/>
              </w:rPr>
              <w:t>zi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8.38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Albulena Ajdini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7.80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Harisa Sulejmani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7.78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Hidajete Abazi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Nasalcë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7.56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Mirjeta Ameti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Kon</w:t>
            </w:r>
            <w:r w:rsidRPr="009E521F">
              <w:rPr>
                <w:sz w:val="20"/>
                <w:szCs w:val="20"/>
                <w:lang w:val="sq-AL"/>
              </w:rPr>
              <w:t>çul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7.44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Ramil Hyda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Letovicë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7.25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Katarina Veljković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Kos.Mitrovica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Mitrovic</w:t>
            </w:r>
            <w:r w:rsidRPr="009E521F">
              <w:rPr>
                <w:sz w:val="20"/>
                <w:szCs w:val="20"/>
                <w:lang w:val="sq-AL"/>
              </w:rPr>
              <w:t>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7.12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35B5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</w:t>
            </w:r>
          </w:p>
        </w:tc>
        <w:tc>
          <w:tcPr>
            <w:tcW w:w="196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Fjola Alili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61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9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6.96</w:t>
            </w:r>
          </w:p>
        </w:tc>
        <w:tc>
          <w:tcPr>
            <w:tcW w:w="215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</w:tbl>
    <w:p w:rsidR="0050091E" w:rsidRDefault="0050091E" w:rsidP="0050091E"/>
    <w:p w:rsidR="0050091E" w:rsidRPr="00051212" w:rsidRDefault="0050091E" w:rsidP="0050091E">
      <w:pPr>
        <w:jc w:val="center"/>
        <w:rPr>
          <w:b/>
        </w:rPr>
      </w:pPr>
      <w:r w:rsidRPr="00051212">
        <w:rPr>
          <w:b/>
        </w:rPr>
        <w:t>APSOLVENTI</w:t>
      </w:r>
      <w:r>
        <w:rPr>
          <w:b/>
        </w:rPr>
        <w:t xml:space="preserve"> - </w:t>
      </w:r>
      <w:r w:rsidRPr="00DB2E9B">
        <w:rPr>
          <w:b/>
          <w:i/>
        </w:rPr>
        <w:t>APSOLVENTËT</w:t>
      </w:r>
    </w:p>
    <w:p w:rsidR="0050091E" w:rsidRDefault="0050091E" w:rsidP="0050091E">
      <w:pPr>
        <w:jc w:val="center"/>
        <w:rPr>
          <w:b/>
          <w:sz w:val="22"/>
          <w:szCs w:val="22"/>
        </w:rPr>
      </w:pPr>
    </w:p>
    <w:tbl>
      <w:tblPr>
        <w:tblW w:w="115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149"/>
        <w:gridCol w:w="1978"/>
        <w:gridCol w:w="1709"/>
        <w:gridCol w:w="1799"/>
        <w:gridCol w:w="899"/>
        <w:gridCol w:w="1978"/>
      </w:tblGrid>
      <w:tr w:rsidR="0050091E" w:rsidRPr="00353AB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Pro.oc</w:t>
            </w:r>
            <w:r w:rsidRPr="00593683">
              <w:rPr>
                <w:b/>
                <w:sz w:val="20"/>
                <w:szCs w:val="20"/>
              </w:rPr>
              <w:t>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Nakić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8.96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C63F03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Arlinda Ismailji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 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8.48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956D2D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Miranda Kastrati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8.36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B836A1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Vullnet Abazi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Arkitektonski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arkitektures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Nasalcë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6C5477" w:rsidTr="0050091E">
        <w:trPr>
          <w:trHeight w:val="476"/>
        </w:trPr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Leutrim Lutfiu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Arkitektonski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arkitektures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Osllarë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Besnik Beqiri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Bilaç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8.23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Stanisavljević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GAF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Fak.ndertimta.-arkitektonik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8.19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Đorđe Denčić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8.05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Agnesa Adžić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Nasalcë 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Pešić Irena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Fakulteti  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7.92</w:t>
            </w:r>
          </w:p>
        </w:tc>
        <w:tc>
          <w:tcPr>
            <w:tcW w:w="1978" w:type="dxa"/>
          </w:tcPr>
          <w:p w:rsidR="0050091E" w:rsidRPr="005E195B" w:rsidRDefault="0050091E" w:rsidP="0050091E">
            <w:pPr>
              <w:rPr>
                <w:sz w:val="20"/>
                <w:szCs w:val="20"/>
              </w:rPr>
            </w:pPr>
            <w:r w:rsidRPr="005E195B">
              <w:rPr>
                <w:sz w:val="20"/>
                <w:szCs w:val="20"/>
              </w:rPr>
              <w:t>Odbijena-radni odnos</w:t>
            </w:r>
          </w:p>
          <w:p w:rsidR="0050091E" w:rsidRPr="005E195B" w:rsidRDefault="0050091E" w:rsidP="0050091E">
            <w:pPr>
              <w:rPr>
                <w:sz w:val="20"/>
                <w:szCs w:val="20"/>
                <w:lang w:val="sq-AL"/>
              </w:rPr>
            </w:pPr>
            <w:r w:rsidRPr="005E195B">
              <w:rPr>
                <w:sz w:val="20"/>
                <w:szCs w:val="20"/>
              </w:rPr>
              <w:t>Refuzohet-marëdhënie pun</w:t>
            </w:r>
            <w:r w:rsidRPr="005E195B">
              <w:rPr>
                <w:sz w:val="20"/>
                <w:szCs w:val="20"/>
                <w:lang w:val="sq-AL"/>
              </w:rPr>
              <w:t>e</w:t>
            </w:r>
          </w:p>
        </w:tc>
      </w:tr>
      <w:tr w:rsidR="0050091E" w:rsidRPr="00D10E70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Ramize Ismaili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Fak.arkitektures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Bilaç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7.84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F95E5B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E521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Besir Raqipi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Fak.umetn.nauka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arteve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F95E5B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Anđela Đorić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Ljiljance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7.70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F95E5B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Erol Selmani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D.I.F.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F.K.F.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7.72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Dražena Nikšić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Rakovac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Erva Ramizi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mesuesise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Breznicë 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D523A9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Besijana Fejzullahu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D523A9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Merita Fejzulahu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mesuesise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7D105B" w:rsidTr="0050091E">
        <w:trPr>
          <w:trHeight w:val="440"/>
        </w:trPr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E521F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Enes Selimi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arkitekturës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7.63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D523A9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20.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Labinete Ćerimi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mesuesise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7.54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21.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jc w:val="both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Dejana Živković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Levosoje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7.53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0B62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22.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Estra Sefedini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7.50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B1F1F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23.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Mefail Asllani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Arhitektonski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arkitektures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7.50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B1F1F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24.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Amir Raćipi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umetnosti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arteve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7.50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B1F1F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25.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Manić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7.49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342596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26.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Trajković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V.M.Š.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Sh.L.M.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Ćuprija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Çupri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Spančevac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Shpançevc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7.41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342596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27.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Bradić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7.40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557F10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28.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Leonora Osmani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Fak.modnog dizajna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Fak.për modë e diz.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Konçul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7.37</w:t>
            </w:r>
          </w:p>
        </w:tc>
        <w:tc>
          <w:tcPr>
            <w:tcW w:w="1978" w:type="dxa"/>
            <w:shd w:val="clear" w:color="auto" w:fill="auto"/>
          </w:tcPr>
          <w:p w:rsidR="0050091E" w:rsidRPr="00E473B4" w:rsidRDefault="0050091E" w:rsidP="0050091E">
            <w:pPr>
              <w:rPr>
                <w:b/>
                <w:sz w:val="20"/>
                <w:szCs w:val="20"/>
              </w:rPr>
            </w:pPr>
            <w:r w:rsidRPr="00E473B4">
              <w:rPr>
                <w:b/>
                <w:sz w:val="20"/>
                <w:szCs w:val="20"/>
              </w:rPr>
              <w:t>Odbijena-radni odnos</w:t>
            </w:r>
          </w:p>
          <w:p w:rsidR="0050091E" w:rsidRPr="00E473B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E473B4">
              <w:rPr>
                <w:b/>
                <w:sz w:val="20"/>
                <w:szCs w:val="20"/>
              </w:rPr>
              <w:t>Refuzohet-marëdhënie pun</w:t>
            </w:r>
            <w:r w:rsidRPr="00E473B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FB21A3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29.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Albiona Rashiti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Socijana dečja nega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Përkujd.mirëqen.soc.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7.37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30.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Ibrahim Osmani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Fak.modnog dizajna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Fak.për modë e dizajn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Konçul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7.37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31.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jc w:val="both"/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Nikolić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FASPER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FASPER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7.37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32.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Dragana Milanović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7.35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33.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Mladenović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Karadnik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7.34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60620E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34.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Arlinda Kadriu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Učiteljski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 i mësuesisë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Končulj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Konçul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7.17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30088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35.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Uresa Latifi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Umetnosti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arteve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Breznicë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1B1793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36.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Serduha Iseni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Nesalce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Nasalcë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7.02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37.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Aljmedina Sulejmani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Gjilan 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4D7A27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38.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Cvetković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6.95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865619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39.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Agnesa Avdiji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6.89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865619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40.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Jelena Petković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V.Š.P.S.S.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Sh.L.P.S.P.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Vranje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Starac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6.85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BC0011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41.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Muhamed Sulejmani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informaitkës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803E7D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42.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Driljon Ismailji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Fak.pol.nauke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shkenc.politike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803E7D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43.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 Jovanović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sporta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sportit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Karadnik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803E7D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44.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Kushtrim Xheladini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6.58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9434C3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45.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Dritan Maliqi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Fak.menadž.i inform.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Fak.për mena.dhe  info.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Biljaç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6.56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9434C3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46.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Stojanović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6.43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865619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47.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Vlora Malići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6.39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65E4B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48.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Medina Qazimi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6.36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65E4B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49.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Marko Đorđević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Fak.elektronik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6.27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5E775C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50.</w:t>
            </w:r>
          </w:p>
        </w:tc>
        <w:tc>
          <w:tcPr>
            <w:tcW w:w="214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Gentian Limani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6.21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</w:tbl>
    <w:p w:rsidR="0050091E" w:rsidRDefault="0050091E" w:rsidP="0050091E">
      <w:pPr>
        <w:rPr>
          <w:b/>
        </w:rPr>
      </w:pPr>
    </w:p>
    <w:p w:rsidR="0050091E" w:rsidRDefault="0050091E" w:rsidP="0050091E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051212">
        <w:rPr>
          <w:b/>
        </w:rPr>
        <w:t>APSOLVENTI</w:t>
      </w:r>
      <w:r>
        <w:rPr>
          <w:b/>
        </w:rPr>
        <w:t xml:space="preserve"> </w:t>
      </w:r>
      <w:r w:rsidRPr="008A274A">
        <w:rPr>
          <w:b/>
          <w:i/>
        </w:rPr>
        <w:t>– APSOLVENTË</w:t>
      </w:r>
    </w:p>
    <w:p w:rsidR="0050091E" w:rsidRDefault="0050091E" w:rsidP="0050091E">
      <w:pPr>
        <w:rPr>
          <w:b/>
        </w:rPr>
      </w:pPr>
      <w:r>
        <w:rPr>
          <w:b/>
        </w:rPr>
        <w:t xml:space="preserve">                           </w:t>
      </w:r>
      <w:r w:rsidRPr="00051212">
        <w:rPr>
          <w:b/>
        </w:rPr>
        <w:t xml:space="preserve"> Studenti koji studiraju u Bujanovac-</w:t>
      </w:r>
      <w:r w:rsidRPr="008A274A">
        <w:rPr>
          <w:b/>
          <w:i/>
        </w:rPr>
        <w:t>Studentët që studjojnë në Bujanoc</w:t>
      </w:r>
    </w:p>
    <w:p w:rsidR="0050091E" w:rsidRPr="00051212" w:rsidRDefault="0050091E" w:rsidP="0050091E">
      <w:pPr>
        <w:tabs>
          <w:tab w:val="left" w:pos="9490"/>
        </w:tabs>
        <w:jc w:val="center"/>
        <w:rPr>
          <w:b/>
          <w:lang w:val="sq-AL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"/>
        <w:gridCol w:w="2147"/>
        <w:gridCol w:w="1980"/>
        <w:gridCol w:w="1710"/>
        <w:gridCol w:w="1800"/>
        <w:gridCol w:w="900"/>
        <w:gridCol w:w="1980"/>
      </w:tblGrid>
      <w:tr w:rsidR="0050091E" w:rsidRPr="00614D15" w:rsidTr="005009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Pro.</w:t>
            </w:r>
            <w:r>
              <w:rPr>
                <w:b/>
                <w:sz w:val="20"/>
                <w:szCs w:val="20"/>
              </w:rPr>
              <w:t>oc</w:t>
            </w:r>
            <w:r w:rsidRPr="00593683">
              <w:rPr>
                <w:b/>
                <w:sz w:val="20"/>
                <w:szCs w:val="20"/>
              </w:rPr>
              <w:t>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1F3BFC" w:rsidTr="0050091E">
        <w:tc>
          <w:tcPr>
            <w:tcW w:w="99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2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Milica Nikolić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Visoka škola za vaspitače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Shkolla e larte e edukatoreve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Gnjilane-Bujanovac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Gjil.-Bujanoc</w:t>
            </w:r>
          </w:p>
        </w:tc>
        <w:tc>
          <w:tcPr>
            <w:tcW w:w="1800" w:type="dxa"/>
          </w:tcPr>
          <w:p w:rsidR="0050091E" w:rsidRPr="000B62C2" w:rsidRDefault="0050091E" w:rsidP="0050091E">
            <w:pPr>
              <w:rPr>
                <w:sz w:val="20"/>
                <w:szCs w:val="20"/>
              </w:rPr>
            </w:pPr>
            <w:r w:rsidRPr="000B62C2">
              <w:rPr>
                <w:sz w:val="20"/>
                <w:szCs w:val="20"/>
              </w:rPr>
              <w:t>Bujanovac</w:t>
            </w:r>
          </w:p>
          <w:p w:rsidR="0050091E" w:rsidRPr="000B62C2" w:rsidRDefault="0050091E" w:rsidP="0050091E">
            <w:pPr>
              <w:rPr>
                <w:sz w:val="20"/>
                <w:szCs w:val="20"/>
              </w:rPr>
            </w:pPr>
            <w:r w:rsidRPr="000B62C2">
              <w:rPr>
                <w:sz w:val="20"/>
                <w:szCs w:val="20"/>
              </w:rPr>
              <w:t>Bujanoc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99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2"/>
          </w:tcPr>
          <w:p w:rsidR="0050091E" w:rsidRPr="00F5126E" w:rsidRDefault="0050091E" w:rsidP="0050091E">
            <w:pPr>
              <w:rPr>
                <w:b/>
                <w:sz w:val="20"/>
                <w:szCs w:val="20"/>
              </w:rPr>
            </w:pPr>
            <w:r w:rsidRPr="00F5126E">
              <w:rPr>
                <w:b/>
                <w:sz w:val="20"/>
                <w:szCs w:val="20"/>
              </w:rPr>
              <w:t>Kristina Urošević</w:t>
            </w:r>
          </w:p>
        </w:tc>
        <w:tc>
          <w:tcPr>
            <w:tcW w:w="198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V.Š.V.S.S.</w:t>
            </w:r>
          </w:p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Sh.L.S.E.S.</w:t>
            </w:r>
          </w:p>
        </w:tc>
        <w:tc>
          <w:tcPr>
            <w:tcW w:w="171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Bujanovac</w:t>
            </w:r>
          </w:p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Bujanoc</w:t>
            </w:r>
          </w:p>
        </w:tc>
        <w:tc>
          <w:tcPr>
            <w:tcW w:w="180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Buj.Banja</w:t>
            </w:r>
          </w:p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Banja e Buja.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8.60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10..000</w:t>
            </w:r>
          </w:p>
        </w:tc>
      </w:tr>
      <w:tr w:rsidR="0050091E" w:rsidRPr="001F3BFC" w:rsidTr="0050091E">
        <w:tc>
          <w:tcPr>
            <w:tcW w:w="99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2"/>
          </w:tcPr>
          <w:p w:rsidR="0050091E" w:rsidRPr="00F5126E" w:rsidRDefault="0050091E" w:rsidP="0050091E">
            <w:pPr>
              <w:rPr>
                <w:b/>
                <w:sz w:val="20"/>
                <w:szCs w:val="20"/>
              </w:rPr>
            </w:pPr>
            <w:r w:rsidRPr="00F5126E">
              <w:rPr>
                <w:b/>
                <w:sz w:val="20"/>
                <w:szCs w:val="20"/>
              </w:rPr>
              <w:t>Jovana Aritonović</w:t>
            </w:r>
          </w:p>
        </w:tc>
        <w:tc>
          <w:tcPr>
            <w:tcW w:w="198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V.Š.V.S.S.</w:t>
            </w:r>
          </w:p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Sh.L.S.E.S.</w:t>
            </w:r>
          </w:p>
        </w:tc>
        <w:tc>
          <w:tcPr>
            <w:tcW w:w="171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Bujanovac</w:t>
            </w:r>
          </w:p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Bujanoc</w:t>
            </w:r>
          </w:p>
        </w:tc>
        <w:tc>
          <w:tcPr>
            <w:tcW w:w="180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Sr.Kuća</w:t>
            </w:r>
          </w:p>
        </w:tc>
        <w:tc>
          <w:tcPr>
            <w:tcW w:w="900" w:type="dxa"/>
          </w:tcPr>
          <w:p w:rsidR="0050091E" w:rsidRPr="00F5126E" w:rsidRDefault="0050091E" w:rsidP="0050091E">
            <w:pPr>
              <w:rPr>
                <w:sz w:val="20"/>
                <w:szCs w:val="20"/>
              </w:rPr>
            </w:pPr>
            <w:r w:rsidRPr="00F5126E">
              <w:rPr>
                <w:sz w:val="20"/>
                <w:szCs w:val="20"/>
              </w:rPr>
              <w:t>7.93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99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Aleksandra Zafirović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Levosoje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Miljana Zafirović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Levosoje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6.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Katarina Karanfilović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Levosoje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1980" w:type="dxa"/>
          </w:tcPr>
          <w:p w:rsidR="0050091E" w:rsidRPr="00E473B4" w:rsidRDefault="0050091E" w:rsidP="0050091E">
            <w:pPr>
              <w:rPr>
                <w:b/>
                <w:sz w:val="20"/>
                <w:szCs w:val="20"/>
              </w:rPr>
            </w:pPr>
            <w:r w:rsidRPr="00E473B4">
              <w:rPr>
                <w:b/>
                <w:sz w:val="20"/>
                <w:szCs w:val="20"/>
              </w:rPr>
              <w:t>Odbijena-radni odnos</w:t>
            </w:r>
          </w:p>
          <w:p w:rsidR="0050091E" w:rsidRPr="00E473B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E473B4">
              <w:rPr>
                <w:b/>
                <w:sz w:val="20"/>
                <w:szCs w:val="20"/>
              </w:rPr>
              <w:t>Refuzohet-marëdhënie pun</w:t>
            </w:r>
            <w:r w:rsidRPr="00E473B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Šejnaze Musliu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Letovice</w:t>
            </w:r>
          </w:p>
          <w:p w:rsidR="0050091E" w:rsidRPr="001E4EA4" w:rsidRDefault="0050091E" w:rsidP="0050091E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</w:rPr>
              <w:t>Letovic</w:t>
            </w:r>
            <w:r>
              <w:rPr>
                <w:sz w:val="20"/>
                <w:szCs w:val="20"/>
                <w:lang w:val="sq-AL"/>
              </w:rPr>
              <w:t xml:space="preserve">ë 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6.78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Merita Bećiri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Bilaç 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99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60" w:type="dxa"/>
            <w:gridSpan w:val="2"/>
          </w:tcPr>
          <w:p w:rsidR="0050091E" w:rsidRPr="00F5126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Džibljete Redžepi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6.59</w:t>
            </w:r>
          </w:p>
        </w:tc>
        <w:tc>
          <w:tcPr>
            <w:tcW w:w="1980" w:type="dxa"/>
          </w:tcPr>
          <w:p w:rsidR="0050091E" w:rsidRPr="00E473B4" w:rsidRDefault="0050091E" w:rsidP="0050091E">
            <w:pPr>
              <w:rPr>
                <w:b/>
                <w:sz w:val="20"/>
                <w:szCs w:val="20"/>
              </w:rPr>
            </w:pPr>
            <w:r w:rsidRPr="00E473B4">
              <w:rPr>
                <w:b/>
                <w:sz w:val="20"/>
                <w:szCs w:val="20"/>
              </w:rPr>
              <w:t>Odbijena-radni odnos</w:t>
            </w:r>
          </w:p>
          <w:p w:rsidR="0050091E" w:rsidRPr="00E473B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E473B4">
              <w:rPr>
                <w:b/>
                <w:sz w:val="20"/>
                <w:szCs w:val="20"/>
              </w:rPr>
              <w:t>Refuzohet-marëdhënie pun</w:t>
            </w:r>
            <w:r w:rsidRPr="00E473B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Semra Ibiši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Turija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 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1980" w:type="dxa"/>
          </w:tcPr>
          <w:p w:rsidR="0050091E" w:rsidRPr="00E473B4" w:rsidRDefault="0050091E" w:rsidP="0050091E">
            <w:pPr>
              <w:rPr>
                <w:b/>
                <w:sz w:val="20"/>
                <w:szCs w:val="20"/>
              </w:rPr>
            </w:pPr>
            <w:r w:rsidRPr="00E473B4">
              <w:rPr>
                <w:b/>
                <w:sz w:val="20"/>
                <w:szCs w:val="20"/>
              </w:rPr>
              <w:t>Odbijena-radni odnos</w:t>
            </w:r>
          </w:p>
          <w:p w:rsidR="0050091E" w:rsidRPr="00E473B4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E473B4">
              <w:rPr>
                <w:b/>
                <w:sz w:val="20"/>
                <w:szCs w:val="20"/>
              </w:rPr>
              <w:t>Refuzohet-marëdhënie pun</w:t>
            </w:r>
            <w:r w:rsidRPr="00E473B4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Hamide Amidi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Rinor Aliji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Nermin Dželili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Samoljica</w:t>
            </w:r>
          </w:p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6.33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Suhejlja Ibraimi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Lučane</w:t>
            </w:r>
          </w:p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Luçan 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6.29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Musa Dauti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Letovica</w:t>
            </w:r>
          </w:p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99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60" w:type="dxa"/>
            <w:gridSpan w:val="2"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Fetahi Zićavete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803E7D" w:rsidRDefault="0050091E" w:rsidP="0050091E">
            <w:pPr>
              <w:rPr>
                <w:sz w:val="20"/>
                <w:szCs w:val="20"/>
              </w:rPr>
            </w:pPr>
            <w:r w:rsidRPr="00803E7D">
              <w:rPr>
                <w:sz w:val="20"/>
                <w:szCs w:val="20"/>
              </w:rPr>
              <w:t>V. Trnovac</w:t>
            </w:r>
          </w:p>
          <w:p w:rsidR="0050091E" w:rsidRPr="00803E7D" w:rsidRDefault="0050091E" w:rsidP="0050091E">
            <w:pPr>
              <w:rPr>
                <w:sz w:val="20"/>
                <w:szCs w:val="20"/>
              </w:rPr>
            </w:pPr>
            <w:r w:rsidRPr="00803E7D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6.26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Valentina Mustafa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V. Trnovac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Tërnoc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.26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RPr="001F3BFC" w:rsidTr="0050091E">
        <w:tc>
          <w:tcPr>
            <w:tcW w:w="1003" w:type="dxa"/>
            <w:gridSpan w:val="2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02DE9">
              <w:rPr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:rsidR="0050091E" w:rsidRPr="00D02DE9" w:rsidRDefault="0050091E" w:rsidP="0050091E">
            <w:pPr>
              <w:rPr>
                <w:b/>
                <w:sz w:val="20"/>
                <w:szCs w:val="20"/>
              </w:rPr>
            </w:pPr>
            <w:r w:rsidRPr="00D02DE9">
              <w:rPr>
                <w:b/>
                <w:sz w:val="20"/>
                <w:szCs w:val="20"/>
              </w:rPr>
              <w:t>Anida Ajredini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Ekonomski fakultet</w:t>
            </w:r>
          </w:p>
          <w:p w:rsidR="0050091E" w:rsidRPr="00D02DE9" w:rsidRDefault="0050091E" w:rsidP="0050091E">
            <w:pPr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Fak.ekonomik</w:t>
            </w:r>
          </w:p>
        </w:tc>
        <w:tc>
          <w:tcPr>
            <w:tcW w:w="1710" w:type="dxa"/>
          </w:tcPr>
          <w:p w:rsidR="0050091E" w:rsidRDefault="0050091E" w:rsidP="0050091E">
            <w:pPr>
              <w:rPr>
                <w:sz w:val="20"/>
                <w:szCs w:val="20"/>
              </w:rPr>
            </w:pPr>
            <w:r w:rsidRPr="00D80759">
              <w:rPr>
                <w:sz w:val="20"/>
                <w:szCs w:val="20"/>
              </w:rPr>
              <w:t>Sub.- Bujanovac</w:t>
            </w:r>
          </w:p>
          <w:p w:rsidR="0050091E" w:rsidRPr="00D8075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Sub.-Bujanoc</w:t>
            </w:r>
          </w:p>
        </w:tc>
        <w:tc>
          <w:tcPr>
            <w:tcW w:w="1800" w:type="dxa"/>
          </w:tcPr>
          <w:p w:rsidR="0050091E" w:rsidRPr="00D02DE9" w:rsidRDefault="0050091E" w:rsidP="0050091E">
            <w:pPr>
              <w:jc w:val="both"/>
              <w:rPr>
                <w:sz w:val="20"/>
                <w:szCs w:val="20"/>
              </w:rPr>
            </w:pPr>
            <w:r w:rsidRPr="00D02DE9">
              <w:rPr>
                <w:sz w:val="20"/>
                <w:szCs w:val="20"/>
              </w:rPr>
              <w:t>Oslare</w:t>
            </w:r>
          </w:p>
        </w:tc>
        <w:tc>
          <w:tcPr>
            <w:tcW w:w="900" w:type="dxa"/>
          </w:tcPr>
          <w:p w:rsidR="0050091E" w:rsidRPr="00D02DE9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1980" w:type="dxa"/>
          </w:tcPr>
          <w:p w:rsidR="0050091E" w:rsidRPr="00D02DE9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</w:tbl>
    <w:p w:rsidR="0050091E" w:rsidRDefault="0050091E" w:rsidP="0050091E">
      <w:pPr>
        <w:tabs>
          <w:tab w:val="left" w:pos="9490"/>
        </w:tabs>
        <w:jc w:val="center"/>
        <w:rPr>
          <w:b/>
        </w:rPr>
      </w:pPr>
      <w:r w:rsidRPr="00DE335F">
        <w:rPr>
          <w:b/>
        </w:rPr>
        <w:t xml:space="preserve">MASTER I GODINA – </w:t>
      </w:r>
      <w:r w:rsidRPr="006771C0">
        <w:rPr>
          <w:b/>
          <w:i/>
        </w:rPr>
        <w:t>MASTER VITI I I</w:t>
      </w:r>
    </w:p>
    <w:p w:rsidR="0050091E" w:rsidRDefault="0050091E" w:rsidP="0050091E">
      <w:pPr>
        <w:tabs>
          <w:tab w:val="left" w:pos="9490"/>
        </w:tabs>
        <w:jc w:val="center"/>
        <w:rPr>
          <w:b/>
        </w:rPr>
      </w:pPr>
    </w:p>
    <w:tbl>
      <w:tblPr>
        <w:tblW w:w="115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239"/>
        <w:gridCol w:w="1888"/>
        <w:gridCol w:w="1709"/>
        <w:gridCol w:w="1799"/>
        <w:gridCol w:w="899"/>
        <w:gridCol w:w="1978"/>
      </w:tblGrid>
      <w:tr w:rsidR="0050091E" w:rsidRPr="00353ABE" w:rsidTr="0050091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Pro.oc</w:t>
            </w:r>
            <w:r w:rsidRPr="00593683">
              <w:rPr>
                <w:b/>
                <w:sz w:val="20"/>
                <w:szCs w:val="20"/>
              </w:rPr>
              <w:t>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Stošić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10.00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Andrejević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F.T.N.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F.Sh.T.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9.47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Jovana Prokopijević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9.32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Aljma Memeti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9.31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Mitić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8.98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Arbnore Azizi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Fak.za inžinjerstvo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per inzhinjeri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Shkup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Letovicë 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8.77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Marigona Rašiti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Engleska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Angli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Gordana Manić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Karadnik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8.55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Milena Stanković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8.52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10.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Bejtuš Kadriji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Medicinski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mjekësisë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Samolic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8.52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11.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 xml:space="preserve">Armir Pajaziti 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informatikës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Oslare</w:t>
            </w:r>
          </w:p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Osllarë 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8.48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12.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Filip Stojanović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F.T.N.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F.Sh.T.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13.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Aljejna Alimi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F.Sh.M.N.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Samolic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8.36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14.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Bojan Trojanović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Fak.elektronik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Spančevac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8.26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15.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Dušan Čolović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Fak.filozofok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8.08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16.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Nakić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F.O.N.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F.Sh.O.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7.93</w:t>
            </w:r>
          </w:p>
        </w:tc>
        <w:tc>
          <w:tcPr>
            <w:tcW w:w="1978" w:type="dxa"/>
          </w:tcPr>
          <w:p w:rsidR="0050091E" w:rsidRPr="00006931" w:rsidRDefault="0050091E" w:rsidP="0050091E">
            <w:pPr>
              <w:rPr>
                <w:b/>
                <w:sz w:val="20"/>
                <w:szCs w:val="20"/>
              </w:rPr>
            </w:pPr>
            <w:r w:rsidRPr="00006931">
              <w:rPr>
                <w:b/>
                <w:sz w:val="20"/>
                <w:szCs w:val="20"/>
              </w:rPr>
              <w:t>Odbijena-radni odnos</w:t>
            </w:r>
          </w:p>
          <w:p w:rsidR="0050091E" w:rsidRPr="00006931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006931">
              <w:rPr>
                <w:b/>
                <w:sz w:val="20"/>
                <w:szCs w:val="20"/>
              </w:rPr>
              <w:t>Refuzohet-marëdhënie pun</w:t>
            </w:r>
            <w:r w:rsidRPr="00006931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17.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Maja Stojanović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F.Sh.M.N.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18.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Tasić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Elektronskli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Fak.elektronik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7.85</w:t>
            </w:r>
          </w:p>
        </w:tc>
        <w:tc>
          <w:tcPr>
            <w:tcW w:w="1978" w:type="dxa"/>
          </w:tcPr>
          <w:p w:rsidR="0050091E" w:rsidRPr="00006931" w:rsidRDefault="0050091E" w:rsidP="0050091E">
            <w:pPr>
              <w:rPr>
                <w:b/>
                <w:sz w:val="20"/>
                <w:szCs w:val="20"/>
              </w:rPr>
            </w:pPr>
            <w:r w:rsidRPr="00006931">
              <w:rPr>
                <w:b/>
                <w:sz w:val="20"/>
                <w:szCs w:val="20"/>
              </w:rPr>
              <w:t>Odbijen-radni odnos</w:t>
            </w:r>
          </w:p>
          <w:p w:rsidR="0050091E" w:rsidRPr="00006931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006931">
              <w:rPr>
                <w:b/>
                <w:sz w:val="20"/>
                <w:szCs w:val="20"/>
              </w:rPr>
              <w:t>Refuzohet-marëdhënie pun</w:t>
            </w:r>
            <w:r w:rsidRPr="00006931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19.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Adeljina Kadriji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Poljop.fakultet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 bujqësisë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Muhoc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7.52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20.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Dušan Stojmenović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Saobraćajni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komunikacionit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Novi Sad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Žbevac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7.45</w:t>
            </w:r>
          </w:p>
        </w:tc>
        <w:tc>
          <w:tcPr>
            <w:tcW w:w="1978" w:type="dxa"/>
          </w:tcPr>
          <w:p w:rsidR="0050091E" w:rsidRPr="00006931" w:rsidRDefault="0050091E" w:rsidP="0050091E">
            <w:pPr>
              <w:rPr>
                <w:b/>
                <w:sz w:val="20"/>
                <w:szCs w:val="20"/>
              </w:rPr>
            </w:pPr>
            <w:r w:rsidRPr="00006931">
              <w:rPr>
                <w:b/>
                <w:sz w:val="20"/>
                <w:szCs w:val="20"/>
              </w:rPr>
              <w:t>Odbijen-radni odnos</w:t>
            </w:r>
          </w:p>
          <w:p w:rsidR="0050091E" w:rsidRPr="00006931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006931">
              <w:rPr>
                <w:b/>
                <w:sz w:val="20"/>
                <w:szCs w:val="20"/>
              </w:rPr>
              <w:t>Refuzohet-marëdhënie pun</w:t>
            </w:r>
            <w:r w:rsidRPr="00006931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21.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Đorđe Trajković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Matematički fak.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Fak.i matematikës</w:t>
            </w:r>
          </w:p>
        </w:tc>
        <w:tc>
          <w:tcPr>
            <w:tcW w:w="1709" w:type="dxa"/>
            <w:shd w:val="clear" w:color="auto" w:fill="auto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Beograd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Sv.Petka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7.40</w:t>
            </w:r>
          </w:p>
        </w:tc>
        <w:tc>
          <w:tcPr>
            <w:tcW w:w="1978" w:type="dxa"/>
            <w:shd w:val="clear" w:color="auto" w:fill="auto"/>
          </w:tcPr>
          <w:p w:rsidR="0050091E" w:rsidRPr="00006931" w:rsidRDefault="0050091E" w:rsidP="0050091E">
            <w:pPr>
              <w:rPr>
                <w:b/>
                <w:sz w:val="20"/>
                <w:szCs w:val="20"/>
              </w:rPr>
            </w:pPr>
            <w:r w:rsidRPr="00006931">
              <w:rPr>
                <w:b/>
                <w:sz w:val="20"/>
                <w:szCs w:val="20"/>
              </w:rPr>
              <w:t>Odbijen-radni odnos</w:t>
            </w:r>
          </w:p>
          <w:p w:rsidR="0050091E" w:rsidRPr="00006931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006931">
              <w:rPr>
                <w:b/>
                <w:sz w:val="20"/>
                <w:szCs w:val="20"/>
              </w:rPr>
              <w:t>Refuzohet-marëdhënie pun</w:t>
            </w:r>
            <w:r w:rsidRPr="00006931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22.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Ramize Osmani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PMF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7.36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870224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23.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Ana Milošević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V.T.Š.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Sh.L.T.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Klinovc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7.28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EA47C2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24.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Fatlume Mustafa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Samolic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7.26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25.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Lindita Emini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Bilaç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7.07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26.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Lutfije Ibrahimi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Fak.za informatiku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 informatikes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6.96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27.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Besarta Aziri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  <w:lang w:val="sq-AL"/>
              </w:rPr>
              <w:t>Bilaç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6.95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28.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Aleksandar Tomić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tehničkih 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shkenc.teknike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29.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Novica Stojanović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tehničkih nauka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Fak.i shkenc.teknike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Kos. Mitrovica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6.77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30.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Labinota Fejzulahi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Tetovo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Tetovë 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6.77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31.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Stanislava Tašković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6.63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EA47C2" w:rsidTr="0050091E"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32.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Gresa Veseli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Pravni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Fak.juridik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6.38</w:t>
            </w:r>
          </w:p>
        </w:tc>
        <w:tc>
          <w:tcPr>
            <w:tcW w:w="1978" w:type="dxa"/>
            <w:shd w:val="clear" w:color="auto" w:fill="auto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6C7EC8" w:rsidTr="0050091E">
        <w:tblPrEx>
          <w:tblLook w:val="04A0" w:firstRow="1" w:lastRow="0" w:firstColumn="1" w:lastColumn="0" w:noHBand="0" w:noVBand="1"/>
        </w:tblPrEx>
        <w:tc>
          <w:tcPr>
            <w:tcW w:w="1004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33.</w:t>
            </w:r>
          </w:p>
        </w:tc>
        <w:tc>
          <w:tcPr>
            <w:tcW w:w="2239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Arta Mustafi</w:t>
            </w:r>
          </w:p>
        </w:tc>
        <w:tc>
          <w:tcPr>
            <w:tcW w:w="1888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Austria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Samoljica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 xml:space="preserve">Samolicë 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</w:tbl>
    <w:p w:rsidR="0050091E" w:rsidRDefault="0050091E" w:rsidP="0050091E">
      <w:pPr>
        <w:tabs>
          <w:tab w:val="left" w:pos="9490"/>
        </w:tabs>
        <w:rPr>
          <w:b/>
          <w:sz w:val="28"/>
          <w:szCs w:val="28"/>
        </w:rPr>
      </w:pPr>
    </w:p>
    <w:p w:rsidR="0050091E" w:rsidRPr="008E3DD9" w:rsidRDefault="0050091E" w:rsidP="0050091E">
      <w:pPr>
        <w:tabs>
          <w:tab w:val="left" w:pos="9490"/>
        </w:tabs>
        <w:jc w:val="center"/>
        <w:rPr>
          <w:b/>
        </w:rPr>
      </w:pPr>
      <w:r w:rsidRPr="008E3DD9">
        <w:rPr>
          <w:b/>
        </w:rPr>
        <w:t xml:space="preserve">MASTER I GODINA – </w:t>
      </w:r>
      <w:r w:rsidRPr="00D17BE6">
        <w:rPr>
          <w:b/>
          <w:i/>
        </w:rPr>
        <w:t>MASTER VITI I I</w:t>
      </w:r>
    </w:p>
    <w:p w:rsidR="0050091E" w:rsidRDefault="0050091E" w:rsidP="0050091E">
      <w:pPr>
        <w:tabs>
          <w:tab w:val="left" w:pos="9490"/>
        </w:tabs>
        <w:rPr>
          <w:b/>
        </w:rPr>
      </w:pPr>
      <w:r>
        <w:rPr>
          <w:b/>
        </w:rPr>
        <w:t xml:space="preserve">                                 </w:t>
      </w:r>
      <w:r w:rsidRPr="008E3DD9">
        <w:rPr>
          <w:b/>
        </w:rPr>
        <w:t>Studenti koji studiraju u Bujanovac-</w:t>
      </w:r>
      <w:r w:rsidRPr="00D17BE6">
        <w:rPr>
          <w:b/>
          <w:i/>
        </w:rPr>
        <w:t>Studentët që studjojnë në Bujanoc</w:t>
      </w:r>
    </w:p>
    <w:p w:rsidR="0050091E" w:rsidRPr="008E3DD9" w:rsidRDefault="0050091E" w:rsidP="0050091E">
      <w:pPr>
        <w:tabs>
          <w:tab w:val="left" w:pos="9490"/>
        </w:tabs>
        <w:jc w:val="center"/>
        <w:rPr>
          <w:b/>
          <w:lang w:val="sq-AL"/>
        </w:rPr>
      </w:pPr>
    </w:p>
    <w:tbl>
      <w:tblPr>
        <w:tblW w:w="11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238"/>
        <w:gridCol w:w="1889"/>
        <w:gridCol w:w="1709"/>
        <w:gridCol w:w="1799"/>
        <w:gridCol w:w="899"/>
        <w:gridCol w:w="1978"/>
      </w:tblGrid>
      <w:tr w:rsidR="0050091E" w:rsidRPr="00353ABE" w:rsidTr="0050091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Pro.osena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Stefan Stojanović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Bogdanovac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9.69</w:t>
            </w:r>
          </w:p>
        </w:tc>
        <w:tc>
          <w:tcPr>
            <w:tcW w:w="1978" w:type="dxa"/>
          </w:tcPr>
          <w:p w:rsidR="0050091E" w:rsidRPr="00D72C85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Miljana Cvetković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Krševica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8.83</w:t>
            </w:r>
          </w:p>
        </w:tc>
        <w:tc>
          <w:tcPr>
            <w:tcW w:w="1978" w:type="dxa"/>
          </w:tcPr>
          <w:p w:rsidR="0050091E" w:rsidRPr="00D72C85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Natalija Dimković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Bujanoc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8.83</w:t>
            </w:r>
          </w:p>
        </w:tc>
        <w:tc>
          <w:tcPr>
            <w:tcW w:w="1978" w:type="dxa"/>
          </w:tcPr>
          <w:p w:rsidR="0050091E" w:rsidRPr="00D72C85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Marina Tašković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Lopardince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7.53</w:t>
            </w:r>
          </w:p>
        </w:tc>
        <w:tc>
          <w:tcPr>
            <w:tcW w:w="1978" w:type="dxa"/>
          </w:tcPr>
          <w:p w:rsidR="0050091E" w:rsidRPr="00D72C85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50091E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Milica Ristić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 Bujanovac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Sub.-Bujanoc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Biljača</w:t>
            </w:r>
          </w:p>
          <w:p w:rsidR="0050091E" w:rsidRPr="009E521F" w:rsidRDefault="0050091E" w:rsidP="0050091E">
            <w:pPr>
              <w:jc w:val="both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Bilaç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6.54</w:t>
            </w:r>
          </w:p>
        </w:tc>
        <w:tc>
          <w:tcPr>
            <w:tcW w:w="1978" w:type="dxa"/>
          </w:tcPr>
          <w:p w:rsidR="0050091E" w:rsidRPr="004B46D7" w:rsidRDefault="0050091E" w:rsidP="0050091E">
            <w:pPr>
              <w:rPr>
                <w:b/>
                <w:sz w:val="20"/>
                <w:szCs w:val="20"/>
              </w:rPr>
            </w:pPr>
            <w:r w:rsidRPr="004B46D7">
              <w:rPr>
                <w:b/>
                <w:sz w:val="20"/>
                <w:szCs w:val="20"/>
              </w:rPr>
              <w:t>Odbijen-radni odnos</w:t>
            </w:r>
          </w:p>
          <w:p w:rsidR="0050091E" w:rsidRPr="004B46D7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4B46D7">
              <w:rPr>
                <w:b/>
                <w:sz w:val="20"/>
                <w:szCs w:val="20"/>
              </w:rPr>
              <w:t>Refuzohet-marëdhënie pun</w:t>
            </w:r>
            <w:r w:rsidRPr="004B46D7">
              <w:rPr>
                <w:b/>
                <w:sz w:val="20"/>
                <w:szCs w:val="20"/>
                <w:lang w:val="sq-AL"/>
              </w:rPr>
              <w:t>e</w:t>
            </w:r>
          </w:p>
        </w:tc>
      </w:tr>
    </w:tbl>
    <w:p w:rsidR="0050091E" w:rsidRDefault="0050091E" w:rsidP="0050091E">
      <w:pPr>
        <w:tabs>
          <w:tab w:val="left" w:pos="9490"/>
        </w:tabs>
        <w:rPr>
          <w:b/>
          <w:sz w:val="28"/>
          <w:szCs w:val="28"/>
        </w:rPr>
      </w:pPr>
    </w:p>
    <w:p w:rsidR="0050091E" w:rsidRPr="00451752" w:rsidRDefault="0050091E" w:rsidP="0050091E">
      <w:pPr>
        <w:tabs>
          <w:tab w:val="left" w:pos="9490"/>
        </w:tabs>
        <w:rPr>
          <w:b/>
          <w:i/>
        </w:rPr>
      </w:pPr>
      <w:r>
        <w:rPr>
          <w:b/>
        </w:rPr>
        <w:t xml:space="preserve">                                               </w:t>
      </w:r>
      <w:r w:rsidRPr="00034124">
        <w:rPr>
          <w:b/>
        </w:rPr>
        <w:t xml:space="preserve">MASTER II GODINA – </w:t>
      </w:r>
      <w:r w:rsidRPr="00451752">
        <w:rPr>
          <w:b/>
          <w:i/>
        </w:rPr>
        <w:t>MASTER VITI I II</w:t>
      </w:r>
    </w:p>
    <w:p w:rsidR="0050091E" w:rsidRPr="00034124" w:rsidRDefault="0050091E" w:rsidP="0050091E">
      <w:pPr>
        <w:tabs>
          <w:tab w:val="left" w:pos="9490"/>
        </w:tabs>
        <w:jc w:val="center"/>
        <w:rPr>
          <w:b/>
        </w:rPr>
      </w:pPr>
    </w:p>
    <w:tbl>
      <w:tblPr>
        <w:tblW w:w="11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238"/>
        <w:gridCol w:w="1889"/>
        <w:gridCol w:w="1709"/>
        <w:gridCol w:w="1799"/>
        <w:gridCol w:w="899"/>
        <w:gridCol w:w="1978"/>
      </w:tblGrid>
      <w:tr w:rsidR="0050091E" w:rsidRPr="00353ABE" w:rsidTr="0050091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Red.br.</w:t>
            </w:r>
          </w:p>
          <w:p w:rsidR="0050091E" w:rsidRPr="0059368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Nr.rend.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Ime i prezime studenta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Emri dhe mbiemri i studentit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Naziv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Emërtimi i fakultetit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Sedište fakulteta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Selia e fakultetit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Mesto stanovanja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Vendbanimi</w:t>
            </w:r>
            <w:r w:rsidRPr="0059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Pro.osena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Nota mesatare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593683" w:rsidRDefault="0050091E" w:rsidP="0050091E">
            <w:pPr>
              <w:rPr>
                <w:b/>
                <w:sz w:val="20"/>
                <w:szCs w:val="20"/>
              </w:rPr>
            </w:pPr>
            <w:r w:rsidRPr="00593683">
              <w:rPr>
                <w:b/>
                <w:sz w:val="20"/>
                <w:szCs w:val="20"/>
              </w:rPr>
              <w:t>Iznos jednokratne novč. pomoći za ak.2018/20 19</w:t>
            </w:r>
          </w:p>
          <w:p w:rsidR="0050091E" w:rsidRPr="00593683" w:rsidRDefault="0050091E" w:rsidP="0050091E">
            <w:pPr>
              <w:rPr>
                <w:b/>
                <w:sz w:val="20"/>
                <w:szCs w:val="20"/>
                <w:lang w:val="sq-AL"/>
              </w:rPr>
            </w:pPr>
            <w:r w:rsidRPr="00593683">
              <w:rPr>
                <w:b/>
                <w:sz w:val="20"/>
                <w:szCs w:val="20"/>
              </w:rPr>
              <w:t>Shuma e ndihmë</w:t>
            </w:r>
            <w:r w:rsidRPr="00593683">
              <w:rPr>
                <w:b/>
                <w:sz w:val="20"/>
                <w:szCs w:val="20"/>
                <w:lang w:val="sq-AL"/>
              </w:rPr>
              <w:t>s së njëhershme për v</w:t>
            </w:r>
            <w:r>
              <w:rPr>
                <w:b/>
                <w:sz w:val="20"/>
                <w:szCs w:val="20"/>
                <w:lang w:val="sq-AL"/>
              </w:rPr>
              <w:t>i</w:t>
            </w:r>
            <w:r w:rsidRPr="00593683">
              <w:rPr>
                <w:b/>
                <w:sz w:val="20"/>
                <w:szCs w:val="20"/>
                <w:lang w:val="sq-AL"/>
              </w:rPr>
              <w:t>t.Ak</w:t>
            </w:r>
            <w:r>
              <w:rPr>
                <w:b/>
                <w:sz w:val="20"/>
                <w:szCs w:val="20"/>
                <w:lang w:val="sq-AL"/>
              </w:rPr>
              <w:t>ad</w:t>
            </w:r>
            <w:r w:rsidRPr="00593683">
              <w:rPr>
                <w:b/>
                <w:sz w:val="20"/>
                <w:szCs w:val="20"/>
                <w:lang w:val="sq-AL"/>
              </w:rPr>
              <w:t>.2018/2019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Besmira Selimi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fakultet</w:t>
            </w:r>
          </w:p>
          <w:p w:rsidR="0050091E" w:rsidRPr="009E521F" w:rsidRDefault="0050091E" w:rsidP="0050091E">
            <w:pPr>
              <w:rPr>
                <w:sz w:val="20"/>
                <w:szCs w:val="20"/>
                <w:lang w:val="sq-AL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Skopje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Shkup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10.00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2.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Elion Neziri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Fakultet informatike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 informatikës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Gnjilane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Gjilan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Dobrosin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9.60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3.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Aleksandra Cvetanović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Niš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Nish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Žuželjica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Zhuzhelicë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9.08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4.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Besir Ismaili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Ekonomski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Fak.ekonomik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8.62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5.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Florentina Dauti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Filozofski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Fak.filozofik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Priština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Prishtinë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Letovicë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7.50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Orhan Salihi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Filološki fak.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Fak.filologjik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6.86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  <w:tr w:rsidR="0050091E" w:rsidRPr="00034124" w:rsidTr="0050091E">
        <w:tblPrEx>
          <w:tblLook w:val="04A0" w:firstRow="1" w:lastRow="0" w:firstColumn="1" w:lastColumn="0" w:noHBand="0" w:noVBand="1"/>
        </w:tblPrEx>
        <w:tc>
          <w:tcPr>
            <w:tcW w:w="1003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7.</w:t>
            </w:r>
          </w:p>
        </w:tc>
        <w:tc>
          <w:tcPr>
            <w:tcW w:w="2238" w:type="dxa"/>
          </w:tcPr>
          <w:p w:rsidR="0050091E" w:rsidRPr="009E521F" w:rsidRDefault="0050091E" w:rsidP="0050091E">
            <w:pPr>
              <w:rPr>
                <w:b/>
                <w:sz w:val="20"/>
                <w:szCs w:val="20"/>
              </w:rPr>
            </w:pPr>
            <w:r w:rsidRPr="009E521F">
              <w:rPr>
                <w:b/>
                <w:sz w:val="20"/>
                <w:szCs w:val="20"/>
              </w:rPr>
              <w:t>Besart Redžepi</w:t>
            </w:r>
          </w:p>
        </w:tc>
        <w:tc>
          <w:tcPr>
            <w:tcW w:w="188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P.M.F.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F.M.N.</w:t>
            </w:r>
          </w:p>
        </w:tc>
        <w:tc>
          <w:tcPr>
            <w:tcW w:w="170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Tirana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Tiranë</w:t>
            </w:r>
          </w:p>
        </w:tc>
        <w:tc>
          <w:tcPr>
            <w:tcW w:w="17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V. Trnovac</w:t>
            </w:r>
          </w:p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  <w:lang w:val="sq-AL"/>
              </w:rPr>
              <w:t>Tërnoc</w:t>
            </w:r>
          </w:p>
        </w:tc>
        <w:tc>
          <w:tcPr>
            <w:tcW w:w="899" w:type="dxa"/>
          </w:tcPr>
          <w:p w:rsidR="0050091E" w:rsidRPr="009E521F" w:rsidRDefault="0050091E" w:rsidP="0050091E">
            <w:pPr>
              <w:rPr>
                <w:sz w:val="20"/>
                <w:szCs w:val="20"/>
              </w:rPr>
            </w:pPr>
            <w:r w:rsidRPr="009E521F">
              <w:rPr>
                <w:sz w:val="20"/>
                <w:szCs w:val="20"/>
              </w:rPr>
              <w:t>6.05</w:t>
            </w:r>
          </w:p>
        </w:tc>
        <w:tc>
          <w:tcPr>
            <w:tcW w:w="1978" w:type="dxa"/>
          </w:tcPr>
          <w:p w:rsidR="0050091E" w:rsidRPr="009E521F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</w:t>
            </w:r>
          </w:p>
        </w:tc>
      </w:tr>
    </w:tbl>
    <w:p w:rsidR="0050091E" w:rsidRDefault="0050091E" w:rsidP="0050091E">
      <w:pPr>
        <w:rPr>
          <w:b/>
        </w:rPr>
      </w:pPr>
    </w:p>
    <w:p w:rsidR="0050091E" w:rsidRDefault="0050091E" w:rsidP="0050091E">
      <w:pPr>
        <w:jc w:val="center"/>
        <w:rPr>
          <w:b/>
        </w:rPr>
      </w:pPr>
      <w:r>
        <w:rPr>
          <w:b/>
        </w:rPr>
        <w:t xml:space="preserve">SPISAK STUDENATA KOJI SU JEDNOKRATNU NOVČANU POMOĆ DOBILI PO ŽALBI ZA AKADEMSKU 2018/2019. </w:t>
      </w:r>
    </w:p>
    <w:p w:rsidR="0050091E" w:rsidRDefault="0050091E" w:rsidP="0050091E">
      <w:pPr>
        <w:jc w:val="center"/>
        <w:rPr>
          <w:b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397"/>
        <w:gridCol w:w="2127"/>
        <w:gridCol w:w="1305"/>
        <w:gridCol w:w="1647"/>
        <w:gridCol w:w="1196"/>
        <w:gridCol w:w="1243"/>
        <w:gridCol w:w="2694"/>
      </w:tblGrid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ŽALBI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jc w:val="center"/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Redni</w:t>
            </w:r>
          </w:p>
          <w:p w:rsidR="0050091E" w:rsidRPr="00FB1E34" w:rsidRDefault="0050091E" w:rsidP="00E5071A">
            <w:pPr>
              <w:jc w:val="center"/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Ime i prezime studenta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Naziv fakulteta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Sedište fakulteta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Mesto stanovanja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Prosek ocena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FB1E34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Iznos jedn. novčane pom.</w:t>
            </w:r>
            <w:r w:rsidR="0050091E" w:rsidRPr="00FB1E34">
              <w:rPr>
                <w:b/>
                <w:sz w:val="18"/>
                <w:szCs w:val="18"/>
              </w:rPr>
              <w:t xml:space="preserve"> za ak. 2018/2019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E5071A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Žiro račun studenta ili roditelja</w:t>
            </w: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GODINA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Nora Iseni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53762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Nesalce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Vesa Aćífi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rPr>
          <w:trHeight w:val="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Kadri Amidi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zdravstvenih nauka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V.Trnovac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AE661A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Sara Bećiri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Ibrahim Ališani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Turska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Venhar Ibrahimi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Skoplje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Končulj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12.000,00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GODINA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 Avdiu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Filološki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FB1E34">
        <w:trPr>
          <w:trHeight w:val="3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Salihi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sz w:val="18"/>
                <w:szCs w:val="18"/>
              </w:rPr>
            </w:pPr>
            <w:r w:rsidRPr="00FB1E34">
              <w:rPr>
                <w:sz w:val="18"/>
                <w:szCs w:val="18"/>
              </w:rPr>
              <w:t xml:space="preserve">Visoka medicinska </w:t>
            </w:r>
            <w:r w:rsidR="00FB1E34" w:rsidRPr="00FB1E34">
              <w:rPr>
                <w:sz w:val="18"/>
                <w:szCs w:val="18"/>
              </w:rPr>
              <w:t>škola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CD1534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GODINA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Zijadin Limani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53762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informatike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Priština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Mladen Tomić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Turizam I hotelijerstvo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Samir Zećiri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Informatike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Skoplje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Biljača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A321D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A321D">
              <w:rPr>
                <w:b/>
                <w:sz w:val="20"/>
                <w:szCs w:val="20"/>
              </w:rPr>
              <w:t>IV GODINA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Nikola Mišić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A321D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Bujanovac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16.000,00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both"/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D0663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 w:rsidRPr="005D0663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 xml:space="preserve">GODINA </w:t>
            </w:r>
            <w:r w:rsidRPr="005D0663">
              <w:rPr>
                <w:b/>
                <w:sz w:val="20"/>
                <w:szCs w:val="20"/>
              </w:rPr>
              <w:t>MASTER</w:t>
            </w:r>
            <w:r>
              <w:rPr>
                <w:b/>
                <w:sz w:val="20"/>
                <w:szCs w:val="20"/>
              </w:rPr>
              <w:t xml:space="preserve"> STUDIJA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D0663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5D0663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Stefan Nasković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Fak. tehničkih nauka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Mitrovica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18"/>
                <w:szCs w:val="18"/>
              </w:rPr>
            </w:pPr>
            <w:r w:rsidRPr="00CD1534">
              <w:rPr>
                <w:b/>
                <w:sz w:val="18"/>
                <w:szCs w:val="18"/>
              </w:rPr>
              <w:t>13.000,00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Sazan Avdili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Tirana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Trnovac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18"/>
                <w:szCs w:val="18"/>
              </w:rPr>
            </w:pPr>
            <w:r w:rsidRPr="00CD153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CD1534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Ukupno: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STUDENTA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Pr="009C0411" w:rsidRDefault="0050091E" w:rsidP="0050091E">
            <w:pPr>
              <w:rPr>
                <w:b/>
                <w:sz w:val="20"/>
                <w:szCs w:val="20"/>
              </w:rPr>
            </w:pPr>
            <w:r w:rsidRPr="009C0411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sz w:val="20"/>
                <w:szCs w:val="20"/>
              </w:rPr>
            </w:pPr>
          </w:p>
        </w:tc>
      </w:tr>
    </w:tbl>
    <w:p w:rsidR="0050091E" w:rsidRDefault="0050091E" w:rsidP="0050091E">
      <w:pPr>
        <w:rPr>
          <w:b/>
          <w:sz w:val="20"/>
          <w:szCs w:val="20"/>
        </w:rPr>
      </w:pPr>
    </w:p>
    <w:p w:rsidR="0050091E" w:rsidRDefault="0050091E" w:rsidP="0050091E">
      <w:pPr>
        <w:jc w:val="center"/>
        <w:rPr>
          <w:b/>
        </w:rPr>
      </w:pPr>
      <w:r>
        <w:rPr>
          <w:b/>
        </w:rPr>
        <w:t>SPISAK STUDENATA KOJI SU JEDNOKRATNU NOVČANU POMOĆ DOBILI PO ODLUCI OPŠTINSKOG VEĆA</w:t>
      </w:r>
    </w:p>
    <w:p w:rsidR="0050091E" w:rsidRDefault="0050091E" w:rsidP="0050091E">
      <w:pPr>
        <w:rPr>
          <w:b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397"/>
        <w:gridCol w:w="2127"/>
        <w:gridCol w:w="1305"/>
        <w:gridCol w:w="1647"/>
        <w:gridCol w:w="1196"/>
        <w:gridCol w:w="1243"/>
        <w:gridCol w:w="2694"/>
      </w:tblGrid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ODLUCI OPŠTINSKOG VEĆA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jc w:val="center"/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Redni</w:t>
            </w:r>
          </w:p>
          <w:p w:rsidR="0050091E" w:rsidRPr="00FB1E34" w:rsidRDefault="0050091E" w:rsidP="0050091E">
            <w:pPr>
              <w:jc w:val="center"/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Ime i prezime studenta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Naziv fakulteta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Sedište fakulteta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Mesto stanovanja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Prosek ocena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FB1E34" w:rsidP="00FB1E34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Iznos jedn. novčane pom. za ak. 2018/2019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FB1E34" w:rsidRDefault="0050091E" w:rsidP="0050091E">
            <w:pPr>
              <w:rPr>
                <w:b/>
                <w:sz w:val="18"/>
                <w:szCs w:val="18"/>
              </w:rPr>
            </w:pPr>
            <w:r w:rsidRPr="00FB1E34">
              <w:rPr>
                <w:b/>
                <w:sz w:val="18"/>
                <w:szCs w:val="18"/>
              </w:rPr>
              <w:t>Žiro račun studenta ili roditelja</w:t>
            </w: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GODINA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Ljeotrim Rahiimi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53762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Gnjilane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Letovica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CD1534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  <w:tr w:rsidR="0050091E" w:rsidTr="0050091E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Natalija Stošić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D53762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Ekonomski fakultet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7015E2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Sub. – </w:t>
            </w:r>
            <w:r w:rsidR="0050091E">
              <w:rPr>
                <w:sz w:val="20"/>
                <w:szCs w:val="20"/>
              </w:rPr>
              <w:t>Buja</w:t>
            </w:r>
            <w:r>
              <w:rPr>
                <w:sz w:val="20"/>
                <w:szCs w:val="20"/>
              </w:rPr>
              <w:t>n.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Ljiljance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Pr="00CD1534" w:rsidRDefault="0050091E" w:rsidP="0050091E">
            <w:pPr>
              <w:rPr>
                <w:b/>
                <w:sz w:val="20"/>
                <w:szCs w:val="20"/>
              </w:rPr>
            </w:pPr>
            <w:r w:rsidRPr="00CD15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CD1534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1E" w:rsidRDefault="0050091E" w:rsidP="0050091E">
            <w:pPr>
              <w:rPr>
                <w:b/>
                <w:sz w:val="20"/>
                <w:szCs w:val="20"/>
              </w:rPr>
            </w:pPr>
          </w:p>
        </w:tc>
      </w:tr>
    </w:tbl>
    <w:p w:rsidR="0050091E" w:rsidRDefault="0050091E" w:rsidP="0050091E">
      <w:pPr>
        <w:rPr>
          <w:b/>
          <w:sz w:val="20"/>
          <w:szCs w:val="20"/>
        </w:rPr>
      </w:pPr>
    </w:p>
    <w:p w:rsidR="00FB1E34" w:rsidRDefault="0050091E" w:rsidP="0050091E">
      <w:pPr>
        <w:rPr>
          <w:b/>
        </w:rPr>
      </w:pPr>
      <w:r w:rsidRPr="0050091E">
        <w:rPr>
          <w:b/>
        </w:rPr>
        <w:t>Napomena: Studenti koji su u radnom odnosu nemaju prava na jednokratnu novčanu pomoć.</w:t>
      </w:r>
    </w:p>
    <w:p w:rsidR="00FB1E34" w:rsidRDefault="00FB1E34" w:rsidP="0050091E">
      <w:pPr>
        <w:rPr>
          <w:b/>
        </w:rPr>
      </w:pPr>
    </w:p>
    <w:p w:rsidR="00600094" w:rsidRDefault="00600094" w:rsidP="0050091E">
      <w:pPr>
        <w:rPr>
          <w:b/>
        </w:rPr>
      </w:pPr>
    </w:p>
    <w:p w:rsidR="007015E2" w:rsidRPr="0050091E" w:rsidRDefault="007015E2" w:rsidP="0050091E">
      <w:pPr>
        <w:rPr>
          <w:b/>
        </w:rPr>
      </w:pPr>
    </w:p>
    <w:p w:rsidR="0050091E" w:rsidRPr="0050091E" w:rsidRDefault="0050091E" w:rsidP="0050091E">
      <w:pPr>
        <w:pStyle w:val="NoSpacing"/>
        <w:rPr>
          <w:b/>
        </w:rPr>
      </w:pPr>
      <w:r w:rsidRPr="0050091E">
        <w:rPr>
          <w:b/>
        </w:rPr>
        <w:t xml:space="preserve">                                                                                                                                                  Predsednik komisije</w:t>
      </w:r>
    </w:p>
    <w:p w:rsidR="0050091E" w:rsidRPr="0050091E" w:rsidRDefault="0050091E" w:rsidP="0050091E">
      <w:pPr>
        <w:pStyle w:val="NoSpacing"/>
        <w:rPr>
          <w:b/>
          <w:i/>
        </w:rPr>
      </w:pPr>
      <w:r w:rsidRPr="0050091E">
        <w:rPr>
          <w:b/>
        </w:rPr>
        <w:t xml:space="preserve">                                                                                                                                                   </w:t>
      </w:r>
      <w:r w:rsidRPr="0050091E">
        <w:rPr>
          <w:b/>
          <w:i/>
        </w:rPr>
        <w:t>Kryetari i komisionit</w:t>
      </w:r>
    </w:p>
    <w:p w:rsidR="0050091E" w:rsidRPr="0050091E" w:rsidRDefault="0050091E" w:rsidP="0050091E">
      <w:pPr>
        <w:rPr>
          <w:b/>
          <w:bCs/>
        </w:rPr>
      </w:pPr>
      <w:r w:rsidRPr="0050091E">
        <w:rPr>
          <w:b/>
          <w:bCs/>
        </w:rPr>
        <w:t xml:space="preserve">                                                                                                                         za dodelu jednokratne novčane pomoći studentima </w:t>
      </w:r>
    </w:p>
    <w:p w:rsidR="0050091E" w:rsidRPr="0050091E" w:rsidRDefault="0050091E" w:rsidP="0050091E">
      <w:pPr>
        <w:rPr>
          <w:b/>
          <w:bCs/>
          <w:i/>
        </w:rPr>
      </w:pPr>
      <w:r w:rsidRPr="0050091E">
        <w:rPr>
          <w:b/>
          <w:bCs/>
          <w:i/>
        </w:rPr>
        <w:t xml:space="preserve">                                                                                                                 </w:t>
      </w:r>
      <w:r w:rsidR="00FB1E34">
        <w:rPr>
          <w:b/>
          <w:bCs/>
          <w:i/>
        </w:rPr>
        <w:t xml:space="preserve"> </w:t>
      </w:r>
      <w:r w:rsidRPr="0050091E">
        <w:rPr>
          <w:b/>
          <w:bCs/>
          <w:i/>
        </w:rPr>
        <w:t xml:space="preserve"> p</w:t>
      </w:r>
      <w:r w:rsidRPr="0050091E">
        <w:rPr>
          <w:b/>
          <w:i/>
          <w:lang w:val="sq-AL"/>
        </w:rPr>
        <w:t>ë</w:t>
      </w:r>
      <w:r w:rsidRPr="0050091E">
        <w:rPr>
          <w:b/>
          <w:bCs/>
          <w:i/>
        </w:rPr>
        <w:t>r ndarjen e ndihm</w:t>
      </w:r>
      <w:r w:rsidRPr="0050091E">
        <w:rPr>
          <w:b/>
          <w:i/>
          <w:lang w:val="sq-AL"/>
        </w:rPr>
        <w:t>ë</w:t>
      </w:r>
      <w:r w:rsidRPr="0050091E">
        <w:rPr>
          <w:b/>
          <w:bCs/>
          <w:i/>
        </w:rPr>
        <w:t>s s</w:t>
      </w:r>
      <w:r w:rsidRPr="0050091E">
        <w:rPr>
          <w:b/>
          <w:i/>
          <w:lang w:val="sq-AL"/>
        </w:rPr>
        <w:t>ë</w:t>
      </w:r>
      <w:r w:rsidRPr="0050091E">
        <w:rPr>
          <w:b/>
          <w:bCs/>
          <w:i/>
        </w:rPr>
        <w:t xml:space="preserve"> nj</w:t>
      </w:r>
      <w:r w:rsidRPr="0050091E">
        <w:rPr>
          <w:b/>
          <w:i/>
          <w:lang w:val="sq-AL"/>
        </w:rPr>
        <w:t>ë</w:t>
      </w:r>
      <w:r w:rsidRPr="0050091E">
        <w:rPr>
          <w:b/>
          <w:bCs/>
          <w:i/>
        </w:rPr>
        <w:t>hershme financiare p</w:t>
      </w:r>
      <w:r w:rsidRPr="0050091E">
        <w:rPr>
          <w:b/>
          <w:i/>
          <w:lang w:val="sq-AL"/>
        </w:rPr>
        <w:t>ë</w:t>
      </w:r>
      <w:r w:rsidRPr="0050091E">
        <w:rPr>
          <w:b/>
          <w:bCs/>
          <w:i/>
        </w:rPr>
        <w:t>r student</w:t>
      </w:r>
      <w:r w:rsidRPr="0050091E">
        <w:rPr>
          <w:b/>
          <w:i/>
          <w:lang w:val="sq-AL"/>
        </w:rPr>
        <w:t>ë</w:t>
      </w:r>
      <w:r w:rsidRPr="0050091E">
        <w:rPr>
          <w:b/>
          <w:bCs/>
          <w:i/>
        </w:rPr>
        <w:t xml:space="preserve"> </w:t>
      </w:r>
    </w:p>
    <w:p w:rsidR="0050091E" w:rsidRPr="00600094" w:rsidRDefault="0050091E" w:rsidP="00600094">
      <w:pPr>
        <w:jc w:val="both"/>
        <w:rPr>
          <w:b/>
          <w:bCs/>
          <w:i/>
        </w:rPr>
      </w:pPr>
      <w:r w:rsidRPr="0050091E">
        <w:rPr>
          <w:b/>
          <w:bCs/>
          <w:i/>
        </w:rPr>
        <w:t xml:space="preserve">                                                                                                                     </w:t>
      </w:r>
      <w:r w:rsidRPr="0050091E">
        <w:rPr>
          <w:b/>
          <w:bCs/>
        </w:rPr>
        <w:t xml:space="preserve"> Driton Redžepi-</w:t>
      </w:r>
      <w:r w:rsidRPr="0050091E">
        <w:rPr>
          <w:b/>
          <w:bCs/>
          <w:i/>
        </w:rPr>
        <w:t>Driton Rexhepi</w:t>
      </w:r>
    </w:p>
    <w:sectPr w:rsidR="0050091E" w:rsidRPr="00600094" w:rsidSect="004B099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D2" w:rsidRDefault="001360D2" w:rsidP="004F5F3E">
      <w:r>
        <w:separator/>
      </w:r>
    </w:p>
  </w:endnote>
  <w:endnote w:type="continuationSeparator" w:id="0">
    <w:p w:rsidR="001360D2" w:rsidRDefault="001360D2" w:rsidP="004F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4269"/>
      <w:docPartObj>
        <w:docPartGallery w:val="Page Numbers (Bottom of Page)"/>
        <w:docPartUnique/>
      </w:docPartObj>
    </w:sdtPr>
    <w:sdtEndPr/>
    <w:sdtContent>
      <w:p w:rsidR="0050091E" w:rsidRDefault="00136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91E" w:rsidRDefault="0050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D2" w:rsidRDefault="001360D2" w:rsidP="004F5F3E">
      <w:r>
        <w:separator/>
      </w:r>
    </w:p>
  </w:footnote>
  <w:footnote w:type="continuationSeparator" w:id="0">
    <w:p w:rsidR="001360D2" w:rsidRDefault="001360D2" w:rsidP="004F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0EEA"/>
    <w:multiLevelType w:val="hybridMultilevel"/>
    <w:tmpl w:val="BC6A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5659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2456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3FFC"/>
    <w:multiLevelType w:val="hybridMultilevel"/>
    <w:tmpl w:val="7110EEB4"/>
    <w:lvl w:ilvl="0" w:tplc="357C44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8D43DDF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9A"/>
    <w:rsid w:val="00001C36"/>
    <w:rsid w:val="00005840"/>
    <w:rsid w:val="0001001D"/>
    <w:rsid w:val="000106B2"/>
    <w:rsid w:val="00011C6F"/>
    <w:rsid w:val="000147CA"/>
    <w:rsid w:val="000164AF"/>
    <w:rsid w:val="000216AC"/>
    <w:rsid w:val="00021F1A"/>
    <w:rsid w:val="00022373"/>
    <w:rsid w:val="000223B9"/>
    <w:rsid w:val="00022E0D"/>
    <w:rsid w:val="00024FB4"/>
    <w:rsid w:val="00026484"/>
    <w:rsid w:val="00026945"/>
    <w:rsid w:val="00026963"/>
    <w:rsid w:val="00027BDB"/>
    <w:rsid w:val="00030800"/>
    <w:rsid w:val="00034124"/>
    <w:rsid w:val="000350A7"/>
    <w:rsid w:val="00036558"/>
    <w:rsid w:val="00041E04"/>
    <w:rsid w:val="00044E09"/>
    <w:rsid w:val="0004723A"/>
    <w:rsid w:val="00047BDB"/>
    <w:rsid w:val="00051212"/>
    <w:rsid w:val="0005204A"/>
    <w:rsid w:val="00052EB5"/>
    <w:rsid w:val="0005481E"/>
    <w:rsid w:val="00057BA3"/>
    <w:rsid w:val="00061A73"/>
    <w:rsid w:val="00063655"/>
    <w:rsid w:val="00064942"/>
    <w:rsid w:val="00065163"/>
    <w:rsid w:val="00071623"/>
    <w:rsid w:val="00073EE1"/>
    <w:rsid w:val="00074D75"/>
    <w:rsid w:val="00075ACB"/>
    <w:rsid w:val="00075AD8"/>
    <w:rsid w:val="00077158"/>
    <w:rsid w:val="00077355"/>
    <w:rsid w:val="0008328F"/>
    <w:rsid w:val="00087F17"/>
    <w:rsid w:val="00090269"/>
    <w:rsid w:val="0009152E"/>
    <w:rsid w:val="00091663"/>
    <w:rsid w:val="00092E2A"/>
    <w:rsid w:val="000941BF"/>
    <w:rsid w:val="000964BC"/>
    <w:rsid w:val="000A12B5"/>
    <w:rsid w:val="000A2764"/>
    <w:rsid w:val="000A6A6A"/>
    <w:rsid w:val="000B0354"/>
    <w:rsid w:val="000B4AF2"/>
    <w:rsid w:val="000B614B"/>
    <w:rsid w:val="000B62C2"/>
    <w:rsid w:val="000B67C7"/>
    <w:rsid w:val="000B694B"/>
    <w:rsid w:val="000C3596"/>
    <w:rsid w:val="000C4B18"/>
    <w:rsid w:val="000C6065"/>
    <w:rsid w:val="000C73CF"/>
    <w:rsid w:val="000D391C"/>
    <w:rsid w:val="000D58CD"/>
    <w:rsid w:val="000E0131"/>
    <w:rsid w:val="000E1FBD"/>
    <w:rsid w:val="000E1FC3"/>
    <w:rsid w:val="000E2D82"/>
    <w:rsid w:val="000E325B"/>
    <w:rsid w:val="000E368C"/>
    <w:rsid w:val="000E4176"/>
    <w:rsid w:val="000E522B"/>
    <w:rsid w:val="000F00E2"/>
    <w:rsid w:val="000F12BB"/>
    <w:rsid w:val="000F3BC0"/>
    <w:rsid w:val="000F4F42"/>
    <w:rsid w:val="001001E8"/>
    <w:rsid w:val="00102579"/>
    <w:rsid w:val="00103DDF"/>
    <w:rsid w:val="00106D2B"/>
    <w:rsid w:val="0010741A"/>
    <w:rsid w:val="0011228E"/>
    <w:rsid w:val="001123F4"/>
    <w:rsid w:val="001207F9"/>
    <w:rsid w:val="00120CF9"/>
    <w:rsid w:val="001226BA"/>
    <w:rsid w:val="00122F6F"/>
    <w:rsid w:val="001240CF"/>
    <w:rsid w:val="001302F8"/>
    <w:rsid w:val="00132F82"/>
    <w:rsid w:val="001330A6"/>
    <w:rsid w:val="00133A3F"/>
    <w:rsid w:val="001346F4"/>
    <w:rsid w:val="001360D2"/>
    <w:rsid w:val="00137C08"/>
    <w:rsid w:val="001415F2"/>
    <w:rsid w:val="00142AC2"/>
    <w:rsid w:val="00142F0B"/>
    <w:rsid w:val="00142F66"/>
    <w:rsid w:val="00143D79"/>
    <w:rsid w:val="00143F2E"/>
    <w:rsid w:val="00144FA3"/>
    <w:rsid w:val="0014542B"/>
    <w:rsid w:val="00146706"/>
    <w:rsid w:val="00146B18"/>
    <w:rsid w:val="00151D8A"/>
    <w:rsid w:val="001520B9"/>
    <w:rsid w:val="00153B2D"/>
    <w:rsid w:val="00155142"/>
    <w:rsid w:val="001607B2"/>
    <w:rsid w:val="001619C4"/>
    <w:rsid w:val="001628CB"/>
    <w:rsid w:val="00163AC9"/>
    <w:rsid w:val="0016479F"/>
    <w:rsid w:val="00165D60"/>
    <w:rsid w:val="00166133"/>
    <w:rsid w:val="001676F1"/>
    <w:rsid w:val="00172019"/>
    <w:rsid w:val="00175EAC"/>
    <w:rsid w:val="001777BB"/>
    <w:rsid w:val="00186104"/>
    <w:rsid w:val="00186AFC"/>
    <w:rsid w:val="00187227"/>
    <w:rsid w:val="001873D3"/>
    <w:rsid w:val="001936EA"/>
    <w:rsid w:val="00193EED"/>
    <w:rsid w:val="001951DB"/>
    <w:rsid w:val="00195D9A"/>
    <w:rsid w:val="001A1A5A"/>
    <w:rsid w:val="001A226A"/>
    <w:rsid w:val="001A22BC"/>
    <w:rsid w:val="001B0C3D"/>
    <w:rsid w:val="001B0EC6"/>
    <w:rsid w:val="001B1793"/>
    <w:rsid w:val="001B1BD4"/>
    <w:rsid w:val="001B2879"/>
    <w:rsid w:val="001B3D9F"/>
    <w:rsid w:val="001B4CA8"/>
    <w:rsid w:val="001B5CA1"/>
    <w:rsid w:val="001B68E8"/>
    <w:rsid w:val="001C02C0"/>
    <w:rsid w:val="001C0BC0"/>
    <w:rsid w:val="001C5808"/>
    <w:rsid w:val="001C77CA"/>
    <w:rsid w:val="001D1047"/>
    <w:rsid w:val="001D15CF"/>
    <w:rsid w:val="001D519A"/>
    <w:rsid w:val="001E3F41"/>
    <w:rsid w:val="001E58C2"/>
    <w:rsid w:val="001E61DA"/>
    <w:rsid w:val="001E7AF4"/>
    <w:rsid w:val="001F2EEB"/>
    <w:rsid w:val="001F5AFA"/>
    <w:rsid w:val="00201747"/>
    <w:rsid w:val="00205551"/>
    <w:rsid w:val="00206043"/>
    <w:rsid w:val="00206B41"/>
    <w:rsid w:val="00206E77"/>
    <w:rsid w:val="00215B2F"/>
    <w:rsid w:val="00216EAB"/>
    <w:rsid w:val="0022086A"/>
    <w:rsid w:val="0023356B"/>
    <w:rsid w:val="00234624"/>
    <w:rsid w:val="0023596D"/>
    <w:rsid w:val="00241138"/>
    <w:rsid w:val="00241D44"/>
    <w:rsid w:val="00243ACD"/>
    <w:rsid w:val="00243BC7"/>
    <w:rsid w:val="00245E3A"/>
    <w:rsid w:val="0024623C"/>
    <w:rsid w:val="00254E88"/>
    <w:rsid w:val="002613A4"/>
    <w:rsid w:val="0026660E"/>
    <w:rsid w:val="00267D9E"/>
    <w:rsid w:val="00272D19"/>
    <w:rsid w:val="00275D39"/>
    <w:rsid w:val="00276DA5"/>
    <w:rsid w:val="00277F9A"/>
    <w:rsid w:val="0028213F"/>
    <w:rsid w:val="002832A8"/>
    <w:rsid w:val="002837E7"/>
    <w:rsid w:val="00284DDA"/>
    <w:rsid w:val="002940C4"/>
    <w:rsid w:val="002949B7"/>
    <w:rsid w:val="00294DFB"/>
    <w:rsid w:val="002964AB"/>
    <w:rsid w:val="00297A7B"/>
    <w:rsid w:val="002A026D"/>
    <w:rsid w:val="002A0BA4"/>
    <w:rsid w:val="002A1789"/>
    <w:rsid w:val="002A303A"/>
    <w:rsid w:val="002A4A93"/>
    <w:rsid w:val="002A67EF"/>
    <w:rsid w:val="002A7333"/>
    <w:rsid w:val="002B2943"/>
    <w:rsid w:val="002B3A9C"/>
    <w:rsid w:val="002C7D4D"/>
    <w:rsid w:val="002D031A"/>
    <w:rsid w:val="002D0F74"/>
    <w:rsid w:val="002D0F9F"/>
    <w:rsid w:val="002D120C"/>
    <w:rsid w:val="002D31E3"/>
    <w:rsid w:val="002D36C1"/>
    <w:rsid w:val="002D40D9"/>
    <w:rsid w:val="002D4DB5"/>
    <w:rsid w:val="002D6B39"/>
    <w:rsid w:val="002E4558"/>
    <w:rsid w:val="002F4E15"/>
    <w:rsid w:val="002F763B"/>
    <w:rsid w:val="002F7902"/>
    <w:rsid w:val="003019AA"/>
    <w:rsid w:val="0030201E"/>
    <w:rsid w:val="00302DCF"/>
    <w:rsid w:val="00304BD4"/>
    <w:rsid w:val="00305CBA"/>
    <w:rsid w:val="00306F25"/>
    <w:rsid w:val="00313E5D"/>
    <w:rsid w:val="0031544C"/>
    <w:rsid w:val="00315507"/>
    <w:rsid w:val="00316F99"/>
    <w:rsid w:val="003174A1"/>
    <w:rsid w:val="00317CB7"/>
    <w:rsid w:val="00322C2F"/>
    <w:rsid w:val="00324D06"/>
    <w:rsid w:val="00326EE7"/>
    <w:rsid w:val="00331506"/>
    <w:rsid w:val="00331AF6"/>
    <w:rsid w:val="00335061"/>
    <w:rsid w:val="00336698"/>
    <w:rsid w:val="00337D59"/>
    <w:rsid w:val="0034065A"/>
    <w:rsid w:val="00342596"/>
    <w:rsid w:val="00342AF1"/>
    <w:rsid w:val="003441CF"/>
    <w:rsid w:val="00347599"/>
    <w:rsid w:val="0035158F"/>
    <w:rsid w:val="00352DA2"/>
    <w:rsid w:val="003531C5"/>
    <w:rsid w:val="00353ABE"/>
    <w:rsid w:val="003611F7"/>
    <w:rsid w:val="003620C8"/>
    <w:rsid w:val="00362844"/>
    <w:rsid w:val="00363276"/>
    <w:rsid w:val="00363F86"/>
    <w:rsid w:val="00366400"/>
    <w:rsid w:val="00366808"/>
    <w:rsid w:val="00366E9D"/>
    <w:rsid w:val="00367599"/>
    <w:rsid w:val="00372BB6"/>
    <w:rsid w:val="00373B44"/>
    <w:rsid w:val="00383384"/>
    <w:rsid w:val="003834B4"/>
    <w:rsid w:val="003844E8"/>
    <w:rsid w:val="00385707"/>
    <w:rsid w:val="003869BE"/>
    <w:rsid w:val="003911F6"/>
    <w:rsid w:val="00396739"/>
    <w:rsid w:val="00396848"/>
    <w:rsid w:val="003A0735"/>
    <w:rsid w:val="003A1440"/>
    <w:rsid w:val="003A17EC"/>
    <w:rsid w:val="003A1EF1"/>
    <w:rsid w:val="003A235D"/>
    <w:rsid w:val="003A2734"/>
    <w:rsid w:val="003A348C"/>
    <w:rsid w:val="003A398A"/>
    <w:rsid w:val="003B0B57"/>
    <w:rsid w:val="003B1EEB"/>
    <w:rsid w:val="003B7B9F"/>
    <w:rsid w:val="003B7C38"/>
    <w:rsid w:val="003C106E"/>
    <w:rsid w:val="003C17CD"/>
    <w:rsid w:val="003C3121"/>
    <w:rsid w:val="003C7587"/>
    <w:rsid w:val="003C7F94"/>
    <w:rsid w:val="003D1142"/>
    <w:rsid w:val="003D481A"/>
    <w:rsid w:val="003D4DCD"/>
    <w:rsid w:val="003D73FF"/>
    <w:rsid w:val="003E0B60"/>
    <w:rsid w:val="003E2756"/>
    <w:rsid w:val="003E357E"/>
    <w:rsid w:val="003F1844"/>
    <w:rsid w:val="003F5A49"/>
    <w:rsid w:val="003F711C"/>
    <w:rsid w:val="003F7D74"/>
    <w:rsid w:val="00401C2E"/>
    <w:rsid w:val="00403F3A"/>
    <w:rsid w:val="00406CA8"/>
    <w:rsid w:val="00406E0C"/>
    <w:rsid w:val="00412591"/>
    <w:rsid w:val="004139CA"/>
    <w:rsid w:val="004167A2"/>
    <w:rsid w:val="00422CB6"/>
    <w:rsid w:val="00422CEE"/>
    <w:rsid w:val="00430088"/>
    <w:rsid w:val="00430314"/>
    <w:rsid w:val="004347C4"/>
    <w:rsid w:val="004363AB"/>
    <w:rsid w:val="00440295"/>
    <w:rsid w:val="00444573"/>
    <w:rsid w:val="004464AB"/>
    <w:rsid w:val="00446C12"/>
    <w:rsid w:val="0045124A"/>
    <w:rsid w:val="004521C5"/>
    <w:rsid w:val="004525C6"/>
    <w:rsid w:val="0045402F"/>
    <w:rsid w:val="00455379"/>
    <w:rsid w:val="004573DA"/>
    <w:rsid w:val="0046279A"/>
    <w:rsid w:val="00464BFE"/>
    <w:rsid w:val="00465CC4"/>
    <w:rsid w:val="0047231A"/>
    <w:rsid w:val="004728BD"/>
    <w:rsid w:val="00472DEE"/>
    <w:rsid w:val="004753DF"/>
    <w:rsid w:val="0049018F"/>
    <w:rsid w:val="004907F7"/>
    <w:rsid w:val="004949C6"/>
    <w:rsid w:val="00495D27"/>
    <w:rsid w:val="00496E50"/>
    <w:rsid w:val="00497DBC"/>
    <w:rsid w:val="004A1330"/>
    <w:rsid w:val="004A3F2E"/>
    <w:rsid w:val="004B07A9"/>
    <w:rsid w:val="004B099A"/>
    <w:rsid w:val="004B32C0"/>
    <w:rsid w:val="004B380F"/>
    <w:rsid w:val="004B38CF"/>
    <w:rsid w:val="004B593A"/>
    <w:rsid w:val="004B5ACC"/>
    <w:rsid w:val="004B799A"/>
    <w:rsid w:val="004C074E"/>
    <w:rsid w:val="004C289B"/>
    <w:rsid w:val="004C294C"/>
    <w:rsid w:val="004C31C4"/>
    <w:rsid w:val="004C34DE"/>
    <w:rsid w:val="004C38D3"/>
    <w:rsid w:val="004C4D72"/>
    <w:rsid w:val="004C605E"/>
    <w:rsid w:val="004C7B40"/>
    <w:rsid w:val="004D16E8"/>
    <w:rsid w:val="004D2C4A"/>
    <w:rsid w:val="004D2E7C"/>
    <w:rsid w:val="004D3716"/>
    <w:rsid w:val="004D41D6"/>
    <w:rsid w:val="004D4E9D"/>
    <w:rsid w:val="004D660D"/>
    <w:rsid w:val="004D69C9"/>
    <w:rsid w:val="004D7A27"/>
    <w:rsid w:val="004E08EF"/>
    <w:rsid w:val="004E0FFE"/>
    <w:rsid w:val="004E46D7"/>
    <w:rsid w:val="004E4808"/>
    <w:rsid w:val="004E6ECB"/>
    <w:rsid w:val="004F5088"/>
    <w:rsid w:val="004F5F3E"/>
    <w:rsid w:val="004F6699"/>
    <w:rsid w:val="0050091E"/>
    <w:rsid w:val="00503489"/>
    <w:rsid w:val="0050674C"/>
    <w:rsid w:val="005069C7"/>
    <w:rsid w:val="00506D32"/>
    <w:rsid w:val="0051387F"/>
    <w:rsid w:val="00521D87"/>
    <w:rsid w:val="0052541B"/>
    <w:rsid w:val="005255FC"/>
    <w:rsid w:val="005355EA"/>
    <w:rsid w:val="00535B5E"/>
    <w:rsid w:val="00541346"/>
    <w:rsid w:val="00541FC5"/>
    <w:rsid w:val="005421C8"/>
    <w:rsid w:val="005448EF"/>
    <w:rsid w:val="00544C80"/>
    <w:rsid w:val="0054577F"/>
    <w:rsid w:val="0054689C"/>
    <w:rsid w:val="00550D8C"/>
    <w:rsid w:val="005514B0"/>
    <w:rsid w:val="005520F9"/>
    <w:rsid w:val="00552C2F"/>
    <w:rsid w:val="005536F1"/>
    <w:rsid w:val="00553FD9"/>
    <w:rsid w:val="00557F10"/>
    <w:rsid w:val="00564D22"/>
    <w:rsid w:val="005653B0"/>
    <w:rsid w:val="00566778"/>
    <w:rsid w:val="00566E2A"/>
    <w:rsid w:val="00567F59"/>
    <w:rsid w:val="005717C5"/>
    <w:rsid w:val="00572CCE"/>
    <w:rsid w:val="00575209"/>
    <w:rsid w:val="00575FCF"/>
    <w:rsid w:val="00576BB4"/>
    <w:rsid w:val="00582F31"/>
    <w:rsid w:val="0058339F"/>
    <w:rsid w:val="00584D22"/>
    <w:rsid w:val="005852F4"/>
    <w:rsid w:val="005871A7"/>
    <w:rsid w:val="005902E8"/>
    <w:rsid w:val="00591EE0"/>
    <w:rsid w:val="005922DC"/>
    <w:rsid w:val="00593F34"/>
    <w:rsid w:val="005A0B85"/>
    <w:rsid w:val="005A2343"/>
    <w:rsid w:val="005A321D"/>
    <w:rsid w:val="005A3445"/>
    <w:rsid w:val="005A6E07"/>
    <w:rsid w:val="005A6F46"/>
    <w:rsid w:val="005B1EBF"/>
    <w:rsid w:val="005B1F1F"/>
    <w:rsid w:val="005B5CFE"/>
    <w:rsid w:val="005B5DAB"/>
    <w:rsid w:val="005B66AD"/>
    <w:rsid w:val="005B697F"/>
    <w:rsid w:val="005C4FA0"/>
    <w:rsid w:val="005C7FEF"/>
    <w:rsid w:val="005D0663"/>
    <w:rsid w:val="005D0BDE"/>
    <w:rsid w:val="005D1FA7"/>
    <w:rsid w:val="005D25EE"/>
    <w:rsid w:val="005D29CA"/>
    <w:rsid w:val="005D3393"/>
    <w:rsid w:val="005D3EA6"/>
    <w:rsid w:val="005D502E"/>
    <w:rsid w:val="005D5775"/>
    <w:rsid w:val="005D6605"/>
    <w:rsid w:val="005D7003"/>
    <w:rsid w:val="005D7A83"/>
    <w:rsid w:val="005E23DF"/>
    <w:rsid w:val="005E4147"/>
    <w:rsid w:val="005E775C"/>
    <w:rsid w:val="005E7D02"/>
    <w:rsid w:val="005F0398"/>
    <w:rsid w:val="005F0D97"/>
    <w:rsid w:val="005F5FE7"/>
    <w:rsid w:val="005F72FE"/>
    <w:rsid w:val="005F7FAA"/>
    <w:rsid w:val="00600094"/>
    <w:rsid w:val="0060357D"/>
    <w:rsid w:val="0060468B"/>
    <w:rsid w:val="006059F6"/>
    <w:rsid w:val="0060620E"/>
    <w:rsid w:val="00607441"/>
    <w:rsid w:val="00611104"/>
    <w:rsid w:val="00611141"/>
    <w:rsid w:val="00611288"/>
    <w:rsid w:val="0061206C"/>
    <w:rsid w:val="00612CD4"/>
    <w:rsid w:val="0061307C"/>
    <w:rsid w:val="00614D15"/>
    <w:rsid w:val="0061528F"/>
    <w:rsid w:val="006175A0"/>
    <w:rsid w:val="00630C4A"/>
    <w:rsid w:val="00632EEE"/>
    <w:rsid w:val="00633C0A"/>
    <w:rsid w:val="00633C54"/>
    <w:rsid w:val="0063624E"/>
    <w:rsid w:val="00636596"/>
    <w:rsid w:val="006407E2"/>
    <w:rsid w:val="00640A76"/>
    <w:rsid w:val="006441F3"/>
    <w:rsid w:val="00645354"/>
    <w:rsid w:val="00645766"/>
    <w:rsid w:val="00650420"/>
    <w:rsid w:val="006517D7"/>
    <w:rsid w:val="00651851"/>
    <w:rsid w:val="006518E0"/>
    <w:rsid w:val="00652AA4"/>
    <w:rsid w:val="006535FC"/>
    <w:rsid w:val="00656E1A"/>
    <w:rsid w:val="00662E90"/>
    <w:rsid w:val="00663ECE"/>
    <w:rsid w:val="00667A78"/>
    <w:rsid w:val="00670C96"/>
    <w:rsid w:val="00671272"/>
    <w:rsid w:val="006729AF"/>
    <w:rsid w:val="00674E9A"/>
    <w:rsid w:val="006761EA"/>
    <w:rsid w:val="006777C9"/>
    <w:rsid w:val="00681224"/>
    <w:rsid w:val="00682460"/>
    <w:rsid w:val="006831B6"/>
    <w:rsid w:val="00684E7F"/>
    <w:rsid w:val="00686DE7"/>
    <w:rsid w:val="00691B9A"/>
    <w:rsid w:val="00691BE6"/>
    <w:rsid w:val="00691CDC"/>
    <w:rsid w:val="006941D3"/>
    <w:rsid w:val="006A5521"/>
    <w:rsid w:val="006A5D66"/>
    <w:rsid w:val="006A71FB"/>
    <w:rsid w:val="006B0DCB"/>
    <w:rsid w:val="006B0FE3"/>
    <w:rsid w:val="006B21D7"/>
    <w:rsid w:val="006B5C99"/>
    <w:rsid w:val="006C05DD"/>
    <w:rsid w:val="006C1B03"/>
    <w:rsid w:val="006C20DF"/>
    <w:rsid w:val="006C37F3"/>
    <w:rsid w:val="006C5477"/>
    <w:rsid w:val="006C6A4E"/>
    <w:rsid w:val="006C6D0C"/>
    <w:rsid w:val="006C7999"/>
    <w:rsid w:val="006C7EC8"/>
    <w:rsid w:val="006D69A2"/>
    <w:rsid w:val="006E1FC4"/>
    <w:rsid w:val="006E56DD"/>
    <w:rsid w:val="006E7D18"/>
    <w:rsid w:val="006F231E"/>
    <w:rsid w:val="006F31C3"/>
    <w:rsid w:val="006F4214"/>
    <w:rsid w:val="006F6316"/>
    <w:rsid w:val="007015E2"/>
    <w:rsid w:val="00706B1D"/>
    <w:rsid w:val="00710E31"/>
    <w:rsid w:val="00714ACA"/>
    <w:rsid w:val="00715F8F"/>
    <w:rsid w:val="0072461C"/>
    <w:rsid w:val="0072691A"/>
    <w:rsid w:val="00732F86"/>
    <w:rsid w:val="00747F9D"/>
    <w:rsid w:val="00751359"/>
    <w:rsid w:val="00752A84"/>
    <w:rsid w:val="00752FC3"/>
    <w:rsid w:val="007570B5"/>
    <w:rsid w:val="00761C0C"/>
    <w:rsid w:val="00766645"/>
    <w:rsid w:val="007717F4"/>
    <w:rsid w:val="0077239A"/>
    <w:rsid w:val="0077690E"/>
    <w:rsid w:val="007812E7"/>
    <w:rsid w:val="00781F13"/>
    <w:rsid w:val="00782448"/>
    <w:rsid w:val="00786561"/>
    <w:rsid w:val="007874C4"/>
    <w:rsid w:val="00787DB0"/>
    <w:rsid w:val="00790B4B"/>
    <w:rsid w:val="007928C0"/>
    <w:rsid w:val="00794AF8"/>
    <w:rsid w:val="00797B19"/>
    <w:rsid w:val="007A0262"/>
    <w:rsid w:val="007A2B50"/>
    <w:rsid w:val="007B30E5"/>
    <w:rsid w:val="007B5E04"/>
    <w:rsid w:val="007B6A52"/>
    <w:rsid w:val="007B75FE"/>
    <w:rsid w:val="007B7934"/>
    <w:rsid w:val="007C33C2"/>
    <w:rsid w:val="007C63B5"/>
    <w:rsid w:val="007C779A"/>
    <w:rsid w:val="007C7AD6"/>
    <w:rsid w:val="007D063E"/>
    <w:rsid w:val="007D105B"/>
    <w:rsid w:val="007D4656"/>
    <w:rsid w:val="007D6163"/>
    <w:rsid w:val="007E0AFC"/>
    <w:rsid w:val="007E0E6F"/>
    <w:rsid w:val="007E29CD"/>
    <w:rsid w:val="007E6A06"/>
    <w:rsid w:val="007E729E"/>
    <w:rsid w:val="007F010E"/>
    <w:rsid w:val="007F3BBA"/>
    <w:rsid w:val="007F45AD"/>
    <w:rsid w:val="007F55EF"/>
    <w:rsid w:val="007F7E10"/>
    <w:rsid w:val="008038AC"/>
    <w:rsid w:val="00803E7D"/>
    <w:rsid w:val="00803F92"/>
    <w:rsid w:val="00804610"/>
    <w:rsid w:val="00805BDC"/>
    <w:rsid w:val="008075A6"/>
    <w:rsid w:val="0081075B"/>
    <w:rsid w:val="0081123E"/>
    <w:rsid w:val="008126B6"/>
    <w:rsid w:val="00812F5E"/>
    <w:rsid w:val="008138EF"/>
    <w:rsid w:val="00815601"/>
    <w:rsid w:val="00817A0E"/>
    <w:rsid w:val="00823F0B"/>
    <w:rsid w:val="00826FC9"/>
    <w:rsid w:val="00832809"/>
    <w:rsid w:val="00833299"/>
    <w:rsid w:val="0083370B"/>
    <w:rsid w:val="0083507B"/>
    <w:rsid w:val="00835514"/>
    <w:rsid w:val="00836B8F"/>
    <w:rsid w:val="00854D3D"/>
    <w:rsid w:val="00860EBC"/>
    <w:rsid w:val="00861AB2"/>
    <w:rsid w:val="00861F94"/>
    <w:rsid w:val="00862395"/>
    <w:rsid w:val="00863B24"/>
    <w:rsid w:val="00865619"/>
    <w:rsid w:val="00865FDA"/>
    <w:rsid w:val="00866C62"/>
    <w:rsid w:val="008718A2"/>
    <w:rsid w:val="00873F5F"/>
    <w:rsid w:val="008740F1"/>
    <w:rsid w:val="00875123"/>
    <w:rsid w:val="00875A40"/>
    <w:rsid w:val="008776AD"/>
    <w:rsid w:val="00877CAF"/>
    <w:rsid w:val="008801F6"/>
    <w:rsid w:val="008802F2"/>
    <w:rsid w:val="008855E0"/>
    <w:rsid w:val="00886345"/>
    <w:rsid w:val="00886D6B"/>
    <w:rsid w:val="008879DF"/>
    <w:rsid w:val="008913A9"/>
    <w:rsid w:val="00891742"/>
    <w:rsid w:val="00892357"/>
    <w:rsid w:val="00892877"/>
    <w:rsid w:val="0089386A"/>
    <w:rsid w:val="0089440E"/>
    <w:rsid w:val="008949B7"/>
    <w:rsid w:val="00896998"/>
    <w:rsid w:val="008A00C4"/>
    <w:rsid w:val="008A2282"/>
    <w:rsid w:val="008A361C"/>
    <w:rsid w:val="008A55C1"/>
    <w:rsid w:val="008A58E7"/>
    <w:rsid w:val="008B1022"/>
    <w:rsid w:val="008B1394"/>
    <w:rsid w:val="008B22B4"/>
    <w:rsid w:val="008B3923"/>
    <w:rsid w:val="008B5527"/>
    <w:rsid w:val="008B620E"/>
    <w:rsid w:val="008B6F94"/>
    <w:rsid w:val="008B75BE"/>
    <w:rsid w:val="008C2B17"/>
    <w:rsid w:val="008C5122"/>
    <w:rsid w:val="008C64D9"/>
    <w:rsid w:val="008D2300"/>
    <w:rsid w:val="008D64B8"/>
    <w:rsid w:val="008D661B"/>
    <w:rsid w:val="008D7890"/>
    <w:rsid w:val="008E2734"/>
    <w:rsid w:val="008E2A0B"/>
    <w:rsid w:val="008E3DD9"/>
    <w:rsid w:val="008E58C7"/>
    <w:rsid w:val="008E7317"/>
    <w:rsid w:val="008F03EF"/>
    <w:rsid w:val="008F0F09"/>
    <w:rsid w:val="0090448A"/>
    <w:rsid w:val="00905380"/>
    <w:rsid w:val="00905E19"/>
    <w:rsid w:val="009112B2"/>
    <w:rsid w:val="00911C23"/>
    <w:rsid w:val="009136D8"/>
    <w:rsid w:val="00915F64"/>
    <w:rsid w:val="00920B8C"/>
    <w:rsid w:val="0092301E"/>
    <w:rsid w:val="00926F04"/>
    <w:rsid w:val="0093108E"/>
    <w:rsid w:val="0093244F"/>
    <w:rsid w:val="009360D9"/>
    <w:rsid w:val="00937625"/>
    <w:rsid w:val="009406C7"/>
    <w:rsid w:val="00940BE9"/>
    <w:rsid w:val="009434C3"/>
    <w:rsid w:val="009439C9"/>
    <w:rsid w:val="009444FB"/>
    <w:rsid w:val="0094580A"/>
    <w:rsid w:val="009459B1"/>
    <w:rsid w:val="0094742B"/>
    <w:rsid w:val="00950E93"/>
    <w:rsid w:val="009530A3"/>
    <w:rsid w:val="00954483"/>
    <w:rsid w:val="00954AE0"/>
    <w:rsid w:val="00956D2D"/>
    <w:rsid w:val="00960FB0"/>
    <w:rsid w:val="00962B14"/>
    <w:rsid w:val="00962EF9"/>
    <w:rsid w:val="00964801"/>
    <w:rsid w:val="009661C6"/>
    <w:rsid w:val="00972150"/>
    <w:rsid w:val="00974062"/>
    <w:rsid w:val="00974523"/>
    <w:rsid w:val="00980270"/>
    <w:rsid w:val="00981B20"/>
    <w:rsid w:val="009822EA"/>
    <w:rsid w:val="00982A40"/>
    <w:rsid w:val="00982A70"/>
    <w:rsid w:val="00983AEE"/>
    <w:rsid w:val="00986019"/>
    <w:rsid w:val="009918A5"/>
    <w:rsid w:val="009923A5"/>
    <w:rsid w:val="00996C29"/>
    <w:rsid w:val="009A0C0C"/>
    <w:rsid w:val="009A0D06"/>
    <w:rsid w:val="009A200F"/>
    <w:rsid w:val="009A4635"/>
    <w:rsid w:val="009A5788"/>
    <w:rsid w:val="009A5F61"/>
    <w:rsid w:val="009B2523"/>
    <w:rsid w:val="009B5696"/>
    <w:rsid w:val="009B593D"/>
    <w:rsid w:val="009C0411"/>
    <w:rsid w:val="009C1C68"/>
    <w:rsid w:val="009C2D20"/>
    <w:rsid w:val="009C2FD7"/>
    <w:rsid w:val="009C52AE"/>
    <w:rsid w:val="009C7041"/>
    <w:rsid w:val="009C72AC"/>
    <w:rsid w:val="009D0523"/>
    <w:rsid w:val="009D1435"/>
    <w:rsid w:val="009D2E68"/>
    <w:rsid w:val="009E29B6"/>
    <w:rsid w:val="009E3F07"/>
    <w:rsid w:val="009E4F0A"/>
    <w:rsid w:val="009E5CEA"/>
    <w:rsid w:val="009F2EE7"/>
    <w:rsid w:val="009F3262"/>
    <w:rsid w:val="009F62C6"/>
    <w:rsid w:val="009F72A3"/>
    <w:rsid w:val="00A03240"/>
    <w:rsid w:val="00A039BB"/>
    <w:rsid w:val="00A04815"/>
    <w:rsid w:val="00A05E6A"/>
    <w:rsid w:val="00A07C75"/>
    <w:rsid w:val="00A10833"/>
    <w:rsid w:val="00A10F2D"/>
    <w:rsid w:val="00A1381E"/>
    <w:rsid w:val="00A14207"/>
    <w:rsid w:val="00A15A99"/>
    <w:rsid w:val="00A1607F"/>
    <w:rsid w:val="00A1630A"/>
    <w:rsid w:val="00A16B3C"/>
    <w:rsid w:val="00A24E62"/>
    <w:rsid w:val="00A25B04"/>
    <w:rsid w:val="00A26D1D"/>
    <w:rsid w:val="00A274B9"/>
    <w:rsid w:val="00A30038"/>
    <w:rsid w:val="00A306FC"/>
    <w:rsid w:val="00A30911"/>
    <w:rsid w:val="00A30B18"/>
    <w:rsid w:val="00A3104D"/>
    <w:rsid w:val="00A31392"/>
    <w:rsid w:val="00A313E4"/>
    <w:rsid w:val="00A31569"/>
    <w:rsid w:val="00A31A13"/>
    <w:rsid w:val="00A31CCB"/>
    <w:rsid w:val="00A32434"/>
    <w:rsid w:val="00A3485B"/>
    <w:rsid w:val="00A40119"/>
    <w:rsid w:val="00A45D98"/>
    <w:rsid w:val="00A5125A"/>
    <w:rsid w:val="00A56036"/>
    <w:rsid w:val="00A60F3D"/>
    <w:rsid w:val="00A6119E"/>
    <w:rsid w:val="00A64643"/>
    <w:rsid w:val="00A7196A"/>
    <w:rsid w:val="00A7215B"/>
    <w:rsid w:val="00A73B98"/>
    <w:rsid w:val="00A74379"/>
    <w:rsid w:val="00A74434"/>
    <w:rsid w:val="00A75B09"/>
    <w:rsid w:val="00A76FD9"/>
    <w:rsid w:val="00A800F9"/>
    <w:rsid w:val="00A8083A"/>
    <w:rsid w:val="00A83968"/>
    <w:rsid w:val="00A8564B"/>
    <w:rsid w:val="00A86A29"/>
    <w:rsid w:val="00A87051"/>
    <w:rsid w:val="00A914DD"/>
    <w:rsid w:val="00A92223"/>
    <w:rsid w:val="00A93715"/>
    <w:rsid w:val="00A95541"/>
    <w:rsid w:val="00A97255"/>
    <w:rsid w:val="00AA095B"/>
    <w:rsid w:val="00AA0F33"/>
    <w:rsid w:val="00AA23DC"/>
    <w:rsid w:val="00AA3ED2"/>
    <w:rsid w:val="00AB1051"/>
    <w:rsid w:val="00AB12D8"/>
    <w:rsid w:val="00AB7093"/>
    <w:rsid w:val="00AB7D12"/>
    <w:rsid w:val="00AC0EB9"/>
    <w:rsid w:val="00AC143C"/>
    <w:rsid w:val="00AC28C4"/>
    <w:rsid w:val="00AC502B"/>
    <w:rsid w:val="00AC539D"/>
    <w:rsid w:val="00AC7AAA"/>
    <w:rsid w:val="00AD0E44"/>
    <w:rsid w:val="00AD3032"/>
    <w:rsid w:val="00AD3683"/>
    <w:rsid w:val="00AD3C86"/>
    <w:rsid w:val="00AD637D"/>
    <w:rsid w:val="00AD64A7"/>
    <w:rsid w:val="00AE22A6"/>
    <w:rsid w:val="00AE3567"/>
    <w:rsid w:val="00AE3E91"/>
    <w:rsid w:val="00AE661A"/>
    <w:rsid w:val="00AE76AA"/>
    <w:rsid w:val="00AF000A"/>
    <w:rsid w:val="00AF1A89"/>
    <w:rsid w:val="00AF2635"/>
    <w:rsid w:val="00AF325C"/>
    <w:rsid w:val="00AF33E4"/>
    <w:rsid w:val="00AF4378"/>
    <w:rsid w:val="00B048BD"/>
    <w:rsid w:val="00B13D05"/>
    <w:rsid w:val="00B14EED"/>
    <w:rsid w:val="00B17D7F"/>
    <w:rsid w:val="00B2202B"/>
    <w:rsid w:val="00B23201"/>
    <w:rsid w:val="00B24635"/>
    <w:rsid w:val="00B27B42"/>
    <w:rsid w:val="00B33324"/>
    <w:rsid w:val="00B33910"/>
    <w:rsid w:val="00B33E30"/>
    <w:rsid w:val="00B3403C"/>
    <w:rsid w:val="00B36301"/>
    <w:rsid w:val="00B3661F"/>
    <w:rsid w:val="00B369BA"/>
    <w:rsid w:val="00B44A24"/>
    <w:rsid w:val="00B467E8"/>
    <w:rsid w:val="00B47684"/>
    <w:rsid w:val="00B50759"/>
    <w:rsid w:val="00B51EC7"/>
    <w:rsid w:val="00B553C9"/>
    <w:rsid w:val="00B60EE5"/>
    <w:rsid w:val="00B63615"/>
    <w:rsid w:val="00B6515A"/>
    <w:rsid w:val="00B72583"/>
    <w:rsid w:val="00B72D82"/>
    <w:rsid w:val="00B72E6A"/>
    <w:rsid w:val="00B75E13"/>
    <w:rsid w:val="00B80C82"/>
    <w:rsid w:val="00B836A1"/>
    <w:rsid w:val="00B8581A"/>
    <w:rsid w:val="00B90217"/>
    <w:rsid w:val="00B9493F"/>
    <w:rsid w:val="00B96070"/>
    <w:rsid w:val="00B9785A"/>
    <w:rsid w:val="00B97BE5"/>
    <w:rsid w:val="00BA49BB"/>
    <w:rsid w:val="00BA67A6"/>
    <w:rsid w:val="00BA7DE1"/>
    <w:rsid w:val="00BA7FB8"/>
    <w:rsid w:val="00BB01F1"/>
    <w:rsid w:val="00BB2D06"/>
    <w:rsid w:val="00BB4BE5"/>
    <w:rsid w:val="00BB5386"/>
    <w:rsid w:val="00BB5AD5"/>
    <w:rsid w:val="00BC0011"/>
    <w:rsid w:val="00BC18F5"/>
    <w:rsid w:val="00BC3E89"/>
    <w:rsid w:val="00BD1F17"/>
    <w:rsid w:val="00BE1BC3"/>
    <w:rsid w:val="00BE4D16"/>
    <w:rsid w:val="00BF0422"/>
    <w:rsid w:val="00BF4A71"/>
    <w:rsid w:val="00BF6724"/>
    <w:rsid w:val="00C0092C"/>
    <w:rsid w:val="00C01BA8"/>
    <w:rsid w:val="00C024F7"/>
    <w:rsid w:val="00C0397F"/>
    <w:rsid w:val="00C04DE6"/>
    <w:rsid w:val="00C1142A"/>
    <w:rsid w:val="00C11F5D"/>
    <w:rsid w:val="00C13470"/>
    <w:rsid w:val="00C1521F"/>
    <w:rsid w:val="00C236AB"/>
    <w:rsid w:val="00C2573A"/>
    <w:rsid w:val="00C25D3F"/>
    <w:rsid w:val="00C278E1"/>
    <w:rsid w:val="00C33201"/>
    <w:rsid w:val="00C367A0"/>
    <w:rsid w:val="00C37B40"/>
    <w:rsid w:val="00C50B42"/>
    <w:rsid w:val="00C537B6"/>
    <w:rsid w:val="00C55278"/>
    <w:rsid w:val="00C557E7"/>
    <w:rsid w:val="00C55B69"/>
    <w:rsid w:val="00C61809"/>
    <w:rsid w:val="00C6180A"/>
    <w:rsid w:val="00C63F03"/>
    <w:rsid w:val="00C65082"/>
    <w:rsid w:val="00C65D3D"/>
    <w:rsid w:val="00C66F53"/>
    <w:rsid w:val="00C67F39"/>
    <w:rsid w:val="00C703DC"/>
    <w:rsid w:val="00C71F0D"/>
    <w:rsid w:val="00C737B2"/>
    <w:rsid w:val="00C7392F"/>
    <w:rsid w:val="00C76525"/>
    <w:rsid w:val="00C77B3D"/>
    <w:rsid w:val="00C8487D"/>
    <w:rsid w:val="00C873E8"/>
    <w:rsid w:val="00C90997"/>
    <w:rsid w:val="00C92E04"/>
    <w:rsid w:val="00C94415"/>
    <w:rsid w:val="00C94688"/>
    <w:rsid w:val="00C96DAE"/>
    <w:rsid w:val="00CA00DB"/>
    <w:rsid w:val="00CA2CD5"/>
    <w:rsid w:val="00CA3E18"/>
    <w:rsid w:val="00CA40E8"/>
    <w:rsid w:val="00CA4875"/>
    <w:rsid w:val="00CA4BDB"/>
    <w:rsid w:val="00CB17A6"/>
    <w:rsid w:val="00CB2646"/>
    <w:rsid w:val="00CB3E64"/>
    <w:rsid w:val="00CB73EF"/>
    <w:rsid w:val="00CB77B4"/>
    <w:rsid w:val="00CC0971"/>
    <w:rsid w:val="00CC57CB"/>
    <w:rsid w:val="00CC7A32"/>
    <w:rsid w:val="00CD046A"/>
    <w:rsid w:val="00CD1534"/>
    <w:rsid w:val="00CD2B6A"/>
    <w:rsid w:val="00CD4552"/>
    <w:rsid w:val="00CD5C89"/>
    <w:rsid w:val="00CE10C3"/>
    <w:rsid w:val="00CE1BA9"/>
    <w:rsid w:val="00CE1E44"/>
    <w:rsid w:val="00CE2D44"/>
    <w:rsid w:val="00CE5452"/>
    <w:rsid w:val="00CE7E36"/>
    <w:rsid w:val="00CF3216"/>
    <w:rsid w:val="00CF4AD4"/>
    <w:rsid w:val="00CF4C0F"/>
    <w:rsid w:val="00CF6B01"/>
    <w:rsid w:val="00D008D3"/>
    <w:rsid w:val="00D017E1"/>
    <w:rsid w:val="00D03D62"/>
    <w:rsid w:val="00D04326"/>
    <w:rsid w:val="00D0450D"/>
    <w:rsid w:val="00D04824"/>
    <w:rsid w:val="00D04EC9"/>
    <w:rsid w:val="00D04F10"/>
    <w:rsid w:val="00D06287"/>
    <w:rsid w:val="00D073C3"/>
    <w:rsid w:val="00D10041"/>
    <w:rsid w:val="00D10E70"/>
    <w:rsid w:val="00D114D6"/>
    <w:rsid w:val="00D13F53"/>
    <w:rsid w:val="00D1431B"/>
    <w:rsid w:val="00D157F0"/>
    <w:rsid w:val="00D24552"/>
    <w:rsid w:val="00D24704"/>
    <w:rsid w:val="00D25AD8"/>
    <w:rsid w:val="00D33877"/>
    <w:rsid w:val="00D406A8"/>
    <w:rsid w:val="00D42740"/>
    <w:rsid w:val="00D4278B"/>
    <w:rsid w:val="00D452C1"/>
    <w:rsid w:val="00D45C2D"/>
    <w:rsid w:val="00D510CD"/>
    <w:rsid w:val="00D523A9"/>
    <w:rsid w:val="00D52CD2"/>
    <w:rsid w:val="00D53762"/>
    <w:rsid w:val="00D56A82"/>
    <w:rsid w:val="00D6005B"/>
    <w:rsid w:val="00D61C1E"/>
    <w:rsid w:val="00D63443"/>
    <w:rsid w:val="00D63598"/>
    <w:rsid w:val="00D636A7"/>
    <w:rsid w:val="00D6635B"/>
    <w:rsid w:val="00D70E8B"/>
    <w:rsid w:val="00D76761"/>
    <w:rsid w:val="00D768AD"/>
    <w:rsid w:val="00D80C55"/>
    <w:rsid w:val="00D93971"/>
    <w:rsid w:val="00DA4325"/>
    <w:rsid w:val="00DA5E66"/>
    <w:rsid w:val="00DA62AE"/>
    <w:rsid w:val="00DA6A8E"/>
    <w:rsid w:val="00DB11FC"/>
    <w:rsid w:val="00DB1CE1"/>
    <w:rsid w:val="00DB2837"/>
    <w:rsid w:val="00DB2B5F"/>
    <w:rsid w:val="00DB4915"/>
    <w:rsid w:val="00DB4C0A"/>
    <w:rsid w:val="00DB4DE6"/>
    <w:rsid w:val="00DB667F"/>
    <w:rsid w:val="00DC034C"/>
    <w:rsid w:val="00DC1C72"/>
    <w:rsid w:val="00DC40D4"/>
    <w:rsid w:val="00DD32ED"/>
    <w:rsid w:val="00DD373D"/>
    <w:rsid w:val="00DD5A06"/>
    <w:rsid w:val="00DD6C7B"/>
    <w:rsid w:val="00DD75EA"/>
    <w:rsid w:val="00DD7683"/>
    <w:rsid w:val="00DE1A24"/>
    <w:rsid w:val="00DE335F"/>
    <w:rsid w:val="00DE3E67"/>
    <w:rsid w:val="00DE5C52"/>
    <w:rsid w:val="00DF2FC8"/>
    <w:rsid w:val="00DF3397"/>
    <w:rsid w:val="00DF41D9"/>
    <w:rsid w:val="00DF4B40"/>
    <w:rsid w:val="00DF5DAB"/>
    <w:rsid w:val="00DF7129"/>
    <w:rsid w:val="00E02FB6"/>
    <w:rsid w:val="00E04D9E"/>
    <w:rsid w:val="00E05688"/>
    <w:rsid w:val="00E074C3"/>
    <w:rsid w:val="00E12DFD"/>
    <w:rsid w:val="00E13D64"/>
    <w:rsid w:val="00E14501"/>
    <w:rsid w:val="00E16CB2"/>
    <w:rsid w:val="00E222E0"/>
    <w:rsid w:val="00E237A7"/>
    <w:rsid w:val="00E25990"/>
    <w:rsid w:val="00E26248"/>
    <w:rsid w:val="00E27227"/>
    <w:rsid w:val="00E31315"/>
    <w:rsid w:val="00E32F69"/>
    <w:rsid w:val="00E3460C"/>
    <w:rsid w:val="00E37640"/>
    <w:rsid w:val="00E4153E"/>
    <w:rsid w:val="00E44822"/>
    <w:rsid w:val="00E522A0"/>
    <w:rsid w:val="00E56B85"/>
    <w:rsid w:val="00E56E04"/>
    <w:rsid w:val="00E6305E"/>
    <w:rsid w:val="00E63F7F"/>
    <w:rsid w:val="00E64A52"/>
    <w:rsid w:val="00E65E4B"/>
    <w:rsid w:val="00E67F7C"/>
    <w:rsid w:val="00E701AE"/>
    <w:rsid w:val="00E735CF"/>
    <w:rsid w:val="00E739A7"/>
    <w:rsid w:val="00E73E0B"/>
    <w:rsid w:val="00E74A06"/>
    <w:rsid w:val="00E82C14"/>
    <w:rsid w:val="00E90603"/>
    <w:rsid w:val="00E90C33"/>
    <w:rsid w:val="00E92C4E"/>
    <w:rsid w:val="00E95644"/>
    <w:rsid w:val="00E97C5E"/>
    <w:rsid w:val="00EA072A"/>
    <w:rsid w:val="00EA47C2"/>
    <w:rsid w:val="00EA5E83"/>
    <w:rsid w:val="00EA6C9D"/>
    <w:rsid w:val="00EB4216"/>
    <w:rsid w:val="00ED308F"/>
    <w:rsid w:val="00ED4D62"/>
    <w:rsid w:val="00ED7CAC"/>
    <w:rsid w:val="00EE2720"/>
    <w:rsid w:val="00EE4C4E"/>
    <w:rsid w:val="00EE595F"/>
    <w:rsid w:val="00EE5AA0"/>
    <w:rsid w:val="00EF21D4"/>
    <w:rsid w:val="00EF447D"/>
    <w:rsid w:val="00EF6A96"/>
    <w:rsid w:val="00EF7313"/>
    <w:rsid w:val="00F054A4"/>
    <w:rsid w:val="00F10109"/>
    <w:rsid w:val="00F10315"/>
    <w:rsid w:val="00F12AEF"/>
    <w:rsid w:val="00F13529"/>
    <w:rsid w:val="00F139D7"/>
    <w:rsid w:val="00F14108"/>
    <w:rsid w:val="00F155AA"/>
    <w:rsid w:val="00F21F09"/>
    <w:rsid w:val="00F22DD6"/>
    <w:rsid w:val="00F24082"/>
    <w:rsid w:val="00F2487A"/>
    <w:rsid w:val="00F252A0"/>
    <w:rsid w:val="00F303A7"/>
    <w:rsid w:val="00F35D42"/>
    <w:rsid w:val="00F37456"/>
    <w:rsid w:val="00F37D22"/>
    <w:rsid w:val="00F42F4A"/>
    <w:rsid w:val="00F446A9"/>
    <w:rsid w:val="00F46A0A"/>
    <w:rsid w:val="00F47933"/>
    <w:rsid w:val="00F5126E"/>
    <w:rsid w:val="00F512CD"/>
    <w:rsid w:val="00F51708"/>
    <w:rsid w:val="00F5333C"/>
    <w:rsid w:val="00F55B62"/>
    <w:rsid w:val="00F57101"/>
    <w:rsid w:val="00F61AB5"/>
    <w:rsid w:val="00F65A97"/>
    <w:rsid w:val="00F71EB3"/>
    <w:rsid w:val="00F747DD"/>
    <w:rsid w:val="00F7682B"/>
    <w:rsid w:val="00F82462"/>
    <w:rsid w:val="00F83F30"/>
    <w:rsid w:val="00F85763"/>
    <w:rsid w:val="00F9044D"/>
    <w:rsid w:val="00F9588B"/>
    <w:rsid w:val="00F95E5B"/>
    <w:rsid w:val="00F96C33"/>
    <w:rsid w:val="00F96D29"/>
    <w:rsid w:val="00F97F4A"/>
    <w:rsid w:val="00FA53B2"/>
    <w:rsid w:val="00FB053B"/>
    <w:rsid w:val="00FB1071"/>
    <w:rsid w:val="00FB190F"/>
    <w:rsid w:val="00FB1E34"/>
    <w:rsid w:val="00FB21A3"/>
    <w:rsid w:val="00FB2C5A"/>
    <w:rsid w:val="00FB3234"/>
    <w:rsid w:val="00FB4339"/>
    <w:rsid w:val="00FB50B0"/>
    <w:rsid w:val="00FC1EDC"/>
    <w:rsid w:val="00FC5398"/>
    <w:rsid w:val="00FD3143"/>
    <w:rsid w:val="00FD3E9A"/>
    <w:rsid w:val="00FD410D"/>
    <w:rsid w:val="00FD5155"/>
    <w:rsid w:val="00FD5260"/>
    <w:rsid w:val="00FE00BB"/>
    <w:rsid w:val="00FE2764"/>
    <w:rsid w:val="00FE2E63"/>
    <w:rsid w:val="00FE4DD8"/>
    <w:rsid w:val="00FE539B"/>
    <w:rsid w:val="00FE5BE0"/>
    <w:rsid w:val="00FE64D8"/>
    <w:rsid w:val="00FE6C2C"/>
    <w:rsid w:val="00FF2A53"/>
    <w:rsid w:val="00FF35E6"/>
    <w:rsid w:val="00FF3624"/>
    <w:rsid w:val="00FF4AE3"/>
    <w:rsid w:val="00FF5163"/>
    <w:rsid w:val="00FF55DC"/>
    <w:rsid w:val="00FF7AD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98AC0-BC7B-442B-9C4A-ABF262B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FA0"/>
    <w:pPr>
      <w:keepNext/>
      <w:tabs>
        <w:tab w:val="left" w:pos="561"/>
      </w:tabs>
      <w:jc w:val="both"/>
      <w:outlineLvl w:val="2"/>
    </w:pPr>
    <w:rPr>
      <w:b/>
      <w:bCs/>
      <w:sz w:val="22"/>
      <w:lang w:val="hr-HR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FA0"/>
    <w:pPr>
      <w:keepNext/>
      <w:tabs>
        <w:tab w:val="left" w:pos="561"/>
      </w:tabs>
      <w:jc w:val="both"/>
      <w:outlineLvl w:val="3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F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C4FA0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5C4FA0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5C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058A-A855-4AD4-A3B9-0CAD50F9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12716</Words>
  <Characters>72484</Characters>
  <Application>Microsoft Office Word</Application>
  <DocSecurity>0</DocSecurity>
  <Lines>604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DritonRexhepi</dc:creator>
  <cp:lastModifiedBy>Agon</cp:lastModifiedBy>
  <cp:revision>2</cp:revision>
  <cp:lastPrinted>2019-03-18T11:15:00Z</cp:lastPrinted>
  <dcterms:created xsi:type="dcterms:W3CDTF">2019-04-02T06:46:00Z</dcterms:created>
  <dcterms:modified xsi:type="dcterms:W3CDTF">2019-04-02T06:46:00Z</dcterms:modified>
</cp:coreProperties>
</file>