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8" w:rsidRPr="00153E5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Pr="004269E3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56D98" w:rsidTr="008E68A9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56D98" w:rsidRDefault="00A56D98" w:rsidP="008E68A9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56D98" w:rsidRPr="001470C7" w:rsidRDefault="00A56D98" w:rsidP="008E68A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56D98" w:rsidRPr="001470C7" w:rsidRDefault="00A56D98" w:rsidP="008E68A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56D98" w:rsidRPr="001470C7" w:rsidRDefault="00A56D98" w:rsidP="008E68A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56D98" w:rsidRPr="001470C7" w:rsidRDefault="00A56D98" w:rsidP="008E68A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56D98" w:rsidRPr="00400DCD" w:rsidRDefault="00A56D98" w:rsidP="008E68A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56D98" w:rsidTr="008E68A9">
        <w:tc>
          <w:tcPr>
            <w:tcW w:w="4494" w:type="dxa"/>
            <w:vAlign w:val="center"/>
          </w:tcPr>
          <w:p w:rsidR="00A56D98" w:rsidRPr="00D20C03" w:rsidRDefault="00A56D98" w:rsidP="008E68A9">
            <w:pPr>
              <w:pStyle w:val="Header"/>
              <w:ind w:right="13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D20C03">
              <w:rPr>
                <w:b/>
                <w:sz w:val="22"/>
                <w:szCs w:val="22"/>
                <w:lang w:val="sr-Cyrl-CS"/>
              </w:rPr>
              <w:t>епублика Србија</w:t>
            </w:r>
          </w:p>
          <w:p w:rsidR="00A56D98" w:rsidRPr="00D15CA9" w:rsidRDefault="00A56D98" w:rsidP="008E68A9">
            <w:pPr>
              <w:pStyle w:val="Header"/>
              <w:tabs>
                <w:tab w:val="clear" w:pos="4320"/>
              </w:tabs>
              <w:ind w:right="-108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 xml:space="preserve">ОПШТИНА </w:t>
            </w:r>
            <w:r w:rsidR="00D15CA9">
              <w:rPr>
                <w:b/>
                <w:sz w:val="20"/>
                <w:szCs w:val="20"/>
                <w:lang/>
              </w:rPr>
              <w:t>БУЈАНОВАЦ</w:t>
            </w:r>
          </w:p>
          <w:p w:rsidR="00A56D98" w:rsidRDefault="00A56D98" w:rsidP="008E68A9">
            <w:pPr>
              <w:pStyle w:val="Header"/>
              <w:tabs>
                <w:tab w:val="clear" w:pos="432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ОПШТИНСКА УПРАВА</w:t>
            </w:r>
          </w:p>
          <w:p w:rsidR="00A56D98" w:rsidRPr="00CE20DF" w:rsidRDefault="00A56D98" w:rsidP="008E68A9">
            <w:pPr>
              <w:pStyle w:val="Header"/>
              <w:tabs>
                <w:tab w:val="clear" w:pos="4320"/>
              </w:tabs>
              <w:ind w:right="-108"/>
              <w:rPr>
                <w:b/>
                <w:sz w:val="20"/>
                <w:szCs w:val="20"/>
              </w:rPr>
            </w:pPr>
            <w:r w:rsidRPr="00D20C03">
              <w:rPr>
                <w:b/>
                <w:lang w:val="sr-Cyrl-CS"/>
              </w:rPr>
              <w:t xml:space="preserve">Одељење за </w:t>
            </w:r>
            <w:r w:rsidR="00D15CA9">
              <w:rPr>
                <w:b/>
                <w:lang w:val="sr-Cyrl-CS"/>
              </w:rPr>
              <w:t>инспекцијске послове</w:t>
            </w:r>
            <w:r>
              <w:rPr>
                <w:b/>
                <w:lang w:val="sr-Cyrl-CS"/>
              </w:rPr>
              <w:t xml:space="preserve"> послове</w:t>
            </w:r>
          </w:p>
          <w:p w:rsidR="00A56D98" w:rsidRPr="00276227" w:rsidRDefault="00A56D98" w:rsidP="00D15C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Број:35</w:t>
            </w:r>
            <w:r w:rsidR="00D15CA9">
              <w:rPr>
                <w:rFonts w:ascii="Times New Roman" w:hAnsi="Times New Roman" w:cs="Times New Roman"/>
                <w:b/>
                <w:lang/>
              </w:rPr>
              <w:t>6</w:t>
            </w:r>
          </w:p>
        </w:tc>
        <w:tc>
          <w:tcPr>
            <w:tcW w:w="4522" w:type="dxa"/>
            <w:vAlign w:val="center"/>
          </w:tcPr>
          <w:p w:rsidR="00A56D98" w:rsidRPr="002C6EEC" w:rsidRDefault="00A56D98" w:rsidP="008E6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A56D98" w:rsidRPr="002C6EEC" w:rsidRDefault="00A56D98" w:rsidP="008E6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издатој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дозволи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цео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A56D98" w:rsidRPr="00D20C03" w:rsidRDefault="00A56D98" w:rsidP="008E68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6D98" w:rsidRPr="00D20C03" w:rsidRDefault="00A56D98" w:rsidP="008E68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56D98" w:rsidRPr="00D20C03" w:rsidRDefault="00A56D98" w:rsidP="008E68A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56D98" w:rsidRPr="00D20C03" w:rsidRDefault="00A56D98" w:rsidP="008E68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Pr="00A232DF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56D98" w:rsidRPr="00A232DF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D98" w:rsidRPr="00A232DF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56D98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56D98" w:rsidRPr="00A232DF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D98" w:rsidRPr="00E57A59" w:rsidRDefault="00A56D98" w:rsidP="00A56D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A56D98" w:rsidRPr="00E57A59" w:rsidRDefault="00A56D98" w:rsidP="00A56D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A56D98" w:rsidRPr="00E57A59" w:rsidRDefault="00A56D98" w:rsidP="00A56D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A56D98" w:rsidRDefault="00A56D98" w:rsidP="00A56D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</w:p>
    <w:p w:rsidR="00A56D98" w:rsidRPr="002C6EEC" w:rsidRDefault="00A56D98" w:rsidP="00A56D98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2C6EEC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C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>:</w:t>
      </w:r>
    </w:p>
    <w:p w:rsidR="00A56D98" w:rsidRDefault="00A56D98" w:rsidP="00A56D9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D98" w:rsidRPr="00A232DF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56D98" w:rsidRPr="00A232DF" w:rsidRDefault="00A56D98" w:rsidP="00A56D9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56D98" w:rsidRDefault="00A56D98" w:rsidP="00A56D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A56D98" w:rsidRPr="00143458" w:rsidTr="008E68A9">
        <w:tc>
          <w:tcPr>
            <w:tcW w:w="9747" w:type="dxa"/>
            <w:gridSpan w:val="3"/>
            <w:shd w:val="clear" w:color="auto" w:fill="auto"/>
          </w:tcPr>
          <w:p w:rsidR="00A56D98" w:rsidRPr="00801A17" w:rsidRDefault="00A56D98" w:rsidP="00A56D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801A17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F571E9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2D12BD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F571E9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F571E9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A56D98" w:rsidRPr="00143458" w:rsidTr="008E68A9">
        <w:tc>
          <w:tcPr>
            <w:tcW w:w="9747" w:type="dxa"/>
            <w:gridSpan w:val="3"/>
            <w:shd w:val="clear" w:color="auto" w:fill="auto"/>
          </w:tcPr>
          <w:p w:rsidR="00A56D98" w:rsidRPr="00822F4F" w:rsidRDefault="00A56D98" w:rsidP="008E6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F571E9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F571E9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D98" w:rsidRPr="00143458" w:rsidTr="008E68A9">
        <w:trPr>
          <w:trHeight w:val="283"/>
        </w:trPr>
        <w:tc>
          <w:tcPr>
            <w:tcW w:w="7054" w:type="dxa"/>
            <w:shd w:val="clear" w:color="auto" w:fill="auto"/>
          </w:tcPr>
          <w:p w:rsidR="00A56D98" w:rsidRPr="00A232D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D98" w:rsidRPr="00143458" w:rsidTr="008E68A9">
        <w:trPr>
          <w:trHeight w:val="1605"/>
        </w:trPr>
        <w:tc>
          <w:tcPr>
            <w:tcW w:w="7054" w:type="dxa"/>
            <w:shd w:val="clear" w:color="auto" w:fill="auto"/>
          </w:tcPr>
          <w:p w:rsidR="00A56D98" w:rsidRPr="00A9255F" w:rsidRDefault="00A56D98" w:rsidP="00A56D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56D98" w:rsidRDefault="00A56D98" w:rsidP="008E6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6D98" w:rsidRDefault="00A56D98" w:rsidP="008E6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6D98" w:rsidRDefault="00A56D98" w:rsidP="008E6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6D98" w:rsidRDefault="00A56D98" w:rsidP="008E6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6D98" w:rsidRPr="00A232DF" w:rsidRDefault="00A56D98" w:rsidP="008E6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56D98" w:rsidRPr="004D330F" w:rsidRDefault="00A56D98" w:rsidP="008E68A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A56D98" w:rsidRDefault="00A56D98" w:rsidP="00A56D98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Pr="00112882" w:rsidRDefault="00A56D98" w:rsidP="00A56D98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A56D98" w:rsidRPr="00112882" w:rsidRDefault="00A56D98" w:rsidP="00A56D98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23</w:t>
      </w:r>
      <w:r w:rsidRPr="00112882">
        <w:rPr>
          <w:rFonts w:ascii="Times New Roman" w:hAnsi="Times New Roman"/>
          <w:b/>
        </w:rPr>
        <w:t xml:space="preserve">   (100%)</w:t>
      </w:r>
    </w:p>
    <w:p w:rsidR="00A56D98" w:rsidRPr="00112882" w:rsidRDefault="00A56D98" w:rsidP="00A56D98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A56D98" w:rsidRPr="00756E3A" w:rsidRDefault="00A56D98" w:rsidP="00A56D9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A56D98" w:rsidRPr="00756E3A" w:rsidTr="008E68A9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A56D98" w:rsidRPr="00756E3A" w:rsidTr="008E68A9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56D98" w:rsidRPr="00756E3A" w:rsidRDefault="00A56D98" w:rsidP="008E68A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A56D98" w:rsidRPr="00756E3A" w:rsidTr="008E68A9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56D98" w:rsidRPr="00756E3A" w:rsidRDefault="00A56D98" w:rsidP="008E68A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A56D98" w:rsidRPr="00756E3A" w:rsidTr="008E68A9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56D98" w:rsidRPr="00756E3A" w:rsidRDefault="00A56D98" w:rsidP="008E68A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A56D98" w:rsidRPr="00756E3A" w:rsidTr="008E68A9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56D98" w:rsidRPr="00756E3A" w:rsidRDefault="00A56D98" w:rsidP="008E68A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A56D98" w:rsidRPr="00756E3A" w:rsidTr="008E68A9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A56D98" w:rsidRPr="00756E3A" w:rsidRDefault="00A56D98" w:rsidP="008E6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56D98" w:rsidRPr="00756E3A" w:rsidRDefault="00A56D98" w:rsidP="008E68A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A56D98" w:rsidRPr="00756E3A" w:rsidRDefault="00A56D98" w:rsidP="00A56D98">
      <w:pPr>
        <w:spacing w:after="0" w:line="240" w:lineRule="auto"/>
        <w:jc w:val="center"/>
        <w:rPr>
          <w:rFonts w:ascii="Times New Roman" w:hAnsi="Times New Roman"/>
        </w:rPr>
      </w:pPr>
    </w:p>
    <w:p w:rsidR="00A56D98" w:rsidRPr="00756E3A" w:rsidRDefault="00A56D98" w:rsidP="00A56D98">
      <w:pPr>
        <w:spacing w:after="0" w:line="240" w:lineRule="auto"/>
        <w:rPr>
          <w:rFonts w:ascii="Times New Roman" w:hAnsi="Times New Roman"/>
        </w:rPr>
      </w:pPr>
    </w:p>
    <w:p w:rsidR="00A56D98" w:rsidRPr="00756E3A" w:rsidRDefault="00A56D98" w:rsidP="00A56D98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A56D98" w:rsidRPr="00756E3A" w:rsidRDefault="00A56D98" w:rsidP="00A56D98">
      <w:pPr>
        <w:spacing w:after="0" w:line="240" w:lineRule="auto"/>
        <w:rPr>
          <w:rFonts w:ascii="Times New Roman" w:hAnsi="Times New Roman"/>
        </w:rPr>
      </w:pPr>
    </w:p>
    <w:p w:rsidR="00A56D98" w:rsidRDefault="00A56D98" w:rsidP="00A56D98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</w:t>
      </w:r>
      <w:r>
        <w:rPr>
          <w:rFonts w:ascii="Times New Roman" w:hAnsi="Times New Roman"/>
        </w:rPr>
        <w:t xml:space="preserve">                     </w:t>
      </w:r>
      <w:r w:rsidRPr="00756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</w:p>
    <w:p w:rsidR="00A56D98" w:rsidRPr="009067F3" w:rsidRDefault="00A56D98" w:rsidP="00A56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15CA9">
        <w:rPr>
          <w:rFonts w:ascii="Times New Roman" w:hAnsi="Times New Roman"/>
          <w:sz w:val="24"/>
          <w:szCs w:val="24"/>
          <w:lang/>
        </w:rPr>
        <w:t>Јовица Петрушевић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дипл.грађ.инж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56D98" w:rsidRDefault="00A56D98" w:rsidP="00A56D9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A7DAD" w:rsidRDefault="00EA7DAD"/>
    <w:sectPr w:rsidR="00EA7DAD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D98"/>
    <w:rsid w:val="00227881"/>
    <w:rsid w:val="00A56D98"/>
    <w:rsid w:val="00BC29B7"/>
    <w:rsid w:val="00D15CA9"/>
    <w:rsid w:val="00EA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6D9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56D98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6D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56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2</cp:revision>
  <dcterms:created xsi:type="dcterms:W3CDTF">2018-10-15T08:57:00Z</dcterms:created>
  <dcterms:modified xsi:type="dcterms:W3CDTF">2018-10-15T09:30:00Z</dcterms:modified>
</cp:coreProperties>
</file>