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D24" w:rsidRDefault="00847D24">
      <w:pPr>
        <w:rPr>
          <w:b/>
          <w:sz w:val="22"/>
          <w:szCs w:val="22"/>
          <w:lang w:val="sq-AL"/>
        </w:rPr>
      </w:pPr>
    </w:p>
    <w:p w:rsidR="00792B38" w:rsidRPr="00C67661" w:rsidRDefault="00792B38">
      <w:pPr>
        <w:rPr>
          <w:b/>
          <w:sz w:val="22"/>
          <w:szCs w:val="22"/>
          <w:lang w:val="sq-AL"/>
        </w:rPr>
      </w:pPr>
      <w:r w:rsidRPr="00C67661">
        <w:rPr>
          <w:b/>
          <w:sz w:val="22"/>
          <w:szCs w:val="22"/>
          <w:lang w:val="sq-AL"/>
        </w:rPr>
        <w:t>Republika e Serbisë</w:t>
      </w:r>
    </w:p>
    <w:p w:rsidR="00792B38" w:rsidRPr="00C67661" w:rsidRDefault="00792B38">
      <w:pPr>
        <w:rPr>
          <w:b/>
          <w:sz w:val="22"/>
          <w:szCs w:val="22"/>
          <w:lang w:val="sq-AL"/>
        </w:rPr>
      </w:pPr>
      <w:r w:rsidRPr="00C67661">
        <w:rPr>
          <w:b/>
          <w:sz w:val="22"/>
          <w:szCs w:val="22"/>
          <w:lang w:val="sq-AL"/>
        </w:rPr>
        <w:t>KUVENDI KOMUNAL BUJANOC</w:t>
      </w:r>
    </w:p>
    <w:p w:rsidR="00792B38" w:rsidRPr="00C67661" w:rsidRDefault="00792B38">
      <w:pPr>
        <w:rPr>
          <w:b/>
          <w:sz w:val="22"/>
          <w:szCs w:val="22"/>
          <w:lang w:val="sq-AL"/>
        </w:rPr>
      </w:pPr>
      <w:r w:rsidRPr="00C67661">
        <w:rPr>
          <w:b/>
          <w:sz w:val="22"/>
          <w:szCs w:val="22"/>
          <w:lang w:val="sq-AL"/>
        </w:rPr>
        <w:t>Nr</w:t>
      </w:r>
      <w:r w:rsidR="0081150C">
        <w:rPr>
          <w:b/>
          <w:sz w:val="22"/>
          <w:szCs w:val="22"/>
          <w:lang w:val="sq-AL"/>
        </w:rPr>
        <w:t xml:space="preserve">: </w:t>
      </w:r>
      <w:r w:rsidR="00B176D4">
        <w:rPr>
          <w:b/>
          <w:sz w:val="22"/>
          <w:szCs w:val="22"/>
          <w:lang w:val="sq-AL"/>
        </w:rPr>
        <w:t>06-4/</w:t>
      </w:r>
      <w:r w:rsidR="00F32C43" w:rsidRPr="00C67661">
        <w:rPr>
          <w:b/>
          <w:sz w:val="22"/>
          <w:szCs w:val="22"/>
          <w:lang w:val="sq-AL"/>
        </w:rPr>
        <w:t>1</w:t>
      </w:r>
      <w:r w:rsidR="0086738D">
        <w:rPr>
          <w:b/>
          <w:sz w:val="22"/>
          <w:szCs w:val="22"/>
          <w:lang w:val="sq-AL"/>
        </w:rPr>
        <w:t>8</w:t>
      </w:r>
    </w:p>
    <w:p w:rsidR="00792B38" w:rsidRPr="00C67661" w:rsidRDefault="00792B38">
      <w:pPr>
        <w:rPr>
          <w:b/>
          <w:sz w:val="22"/>
          <w:szCs w:val="22"/>
          <w:lang w:val="sq-AL"/>
        </w:rPr>
      </w:pPr>
      <w:r w:rsidRPr="00C67661">
        <w:rPr>
          <w:b/>
          <w:sz w:val="22"/>
          <w:szCs w:val="22"/>
          <w:lang w:val="sq-AL"/>
        </w:rPr>
        <w:t>Më:</w:t>
      </w:r>
      <w:r w:rsidR="00B176D4">
        <w:rPr>
          <w:b/>
          <w:sz w:val="22"/>
          <w:szCs w:val="22"/>
          <w:lang w:val="sq-AL"/>
        </w:rPr>
        <w:t>14.02</w:t>
      </w:r>
      <w:r w:rsidR="00A945A1" w:rsidRPr="00C67661">
        <w:rPr>
          <w:b/>
          <w:sz w:val="22"/>
          <w:szCs w:val="22"/>
          <w:lang w:val="sq-AL"/>
        </w:rPr>
        <w:t>.</w:t>
      </w:r>
      <w:r w:rsidR="00F32C43" w:rsidRPr="00C67661">
        <w:rPr>
          <w:b/>
          <w:sz w:val="22"/>
          <w:szCs w:val="22"/>
          <w:lang w:val="sq-AL"/>
        </w:rPr>
        <w:t>201</w:t>
      </w:r>
      <w:r w:rsidR="0086738D">
        <w:rPr>
          <w:b/>
          <w:sz w:val="22"/>
          <w:szCs w:val="22"/>
          <w:lang w:val="sq-AL"/>
        </w:rPr>
        <w:t>8</w:t>
      </w:r>
      <w:r w:rsidR="00F32C43" w:rsidRPr="00C67661">
        <w:rPr>
          <w:b/>
          <w:sz w:val="22"/>
          <w:szCs w:val="22"/>
          <w:lang w:val="sq-AL"/>
        </w:rPr>
        <w:t>.</w:t>
      </w:r>
    </w:p>
    <w:p w:rsidR="00792B38" w:rsidRDefault="00493C29">
      <w:pPr>
        <w:rPr>
          <w:b/>
          <w:sz w:val="22"/>
          <w:szCs w:val="22"/>
        </w:rPr>
      </w:pPr>
      <w:r w:rsidRPr="00C67661">
        <w:rPr>
          <w:b/>
          <w:sz w:val="22"/>
          <w:szCs w:val="22"/>
          <w:lang w:val="sq-AL"/>
        </w:rPr>
        <w:t>B u j a n o c</w:t>
      </w:r>
    </w:p>
    <w:p w:rsidR="0058239E" w:rsidRPr="0058239E" w:rsidRDefault="0058239E">
      <w:pPr>
        <w:rPr>
          <w:b/>
          <w:sz w:val="22"/>
          <w:szCs w:val="22"/>
        </w:rPr>
      </w:pPr>
    </w:p>
    <w:p w:rsidR="00792B38" w:rsidRPr="00C67661" w:rsidRDefault="00792B38">
      <w:pPr>
        <w:rPr>
          <w:b/>
          <w:sz w:val="22"/>
          <w:szCs w:val="22"/>
          <w:lang w:val="sq-AL"/>
        </w:rPr>
      </w:pPr>
    </w:p>
    <w:p w:rsidR="00792B38" w:rsidRPr="002C1E2F" w:rsidRDefault="00792B38" w:rsidP="004229E5">
      <w:pPr>
        <w:ind w:firstLine="720"/>
        <w:jc w:val="both"/>
        <w:rPr>
          <w:sz w:val="22"/>
          <w:szCs w:val="22"/>
          <w:lang w:val="sq-AL"/>
        </w:rPr>
      </w:pPr>
      <w:r w:rsidRPr="002C1E2F">
        <w:rPr>
          <w:sz w:val="22"/>
          <w:szCs w:val="22"/>
          <w:lang w:val="sq-AL"/>
        </w:rPr>
        <w:t xml:space="preserve">Në bazë të nenit 38. par. 1. të Ligjit mbi vetadministrimin lokal </w:t>
      </w:r>
      <w:r w:rsidR="002C1E2F" w:rsidRPr="002C1E2F">
        <w:rPr>
          <w:sz w:val="22"/>
          <w:szCs w:val="22"/>
        </w:rPr>
        <w:t>(“</w:t>
      </w:r>
      <w:r w:rsidR="002C1E2F" w:rsidRPr="002C1E2F">
        <w:rPr>
          <w:sz w:val="22"/>
          <w:szCs w:val="22"/>
          <w:lang w:val="sq-AL"/>
        </w:rPr>
        <w:t>Gazeta</w:t>
      </w:r>
      <w:r w:rsidR="002C1E2F" w:rsidRPr="002C1E2F">
        <w:rPr>
          <w:sz w:val="22"/>
          <w:szCs w:val="22"/>
        </w:rPr>
        <w:t xml:space="preserve"> zyrtare e RS” nr. 129/07, 83/2014 ligj.tjera,dhe 101/2016- ligj.tjera)</w:t>
      </w:r>
      <w:r w:rsidRPr="002C1E2F">
        <w:rPr>
          <w:sz w:val="22"/>
          <w:szCs w:val="22"/>
          <w:lang w:val="sq-AL"/>
        </w:rPr>
        <w:t>, nenit 43.</w:t>
      </w:r>
      <w:r w:rsidR="00CE257B" w:rsidRPr="002C1E2F">
        <w:rPr>
          <w:sz w:val="22"/>
          <w:szCs w:val="22"/>
          <w:lang w:val="sq-AL"/>
        </w:rPr>
        <w:t xml:space="preserve"> të </w:t>
      </w:r>
      <w:r w:rsidRPr="002C1E2F">
        <w:rPr>
          <w:sz w:val="22"/>
          <w:szCs w:val="22"/>
          <w:lang w:val="sq-AL"/>
        </w:rPr>
        <w:t>Statutit të Komunës së Bujanocit (,,Gazeta zyrtare e rrethit të Pçinjës”, nr.</w:t>
      </w:r>
      <w:r w:rsidR="005E2631" w:rsidRPr="002C1E2F">
        <w:rPr>
          <w:sz w:val="22"/>
          <w:szCs w:val="22"/>
          <w:lang w:val="sq-AL"/>
        </w:rPr>
        <w:t xml:space="preserve"> </w:t>
      </w:r>
      <w:r w:rsidRPr="002C1E2F">
        <w:rPr>
          <w:sz w:val="22"/>
          <w:szCs w:val="22"/>
          <w:lang w:val="sq-AL"/>
        </w:rPr>
        <w:t xml:space="preserve">24/08), dhe të nenit 79. par. </w:t>
      </w:r>
      <w:r w:rsidR="00CE257B" w:rsidRPr="002C1E2F">
        <w:rPr>
          <w:sz w:val="22"/>
          <w:szCs w:val="22"/>
          <w:lang w:val="sq-AL"/>
        </w:rPr>
        <w:t>1</w:t>
      </w:r>
      <w:r w:rsidRPr="002C1E2F">
        <w:rPr>
          <w:sz w:val="22"/>
          <w:szCs w:val="22"/>
          <w:lang w:val="sq-AL"/>
        </w:rPr>
        <w:t>. të Rregullorës të Kuvendit Komunal të Bujanocit (,,Gazeta zyrtare e rrethit të Pçinjës”, nr.</w:t>
      </w:r>
      <w:r w:rsidR="005E2631" w:rsidRPr="002C1E2F">
        <w:rPr>
          <w:sz w:val="22"/>
          <w:szCs w:val="22"/>
          <w:lang w:val="sq-AL"/>
        </w:rPr>
        <w:t xml:space="preserve"> </w:t>
      </w:r>
      <w:r w:rsidRPr="002C1E2F">
        <w:rPr>
          <w:sz w:val="22"/>
          <w:szCs w:val="22"/>
          <w:lang w:val="sq-AL"/>
        </w:rPr>
        <w:t>30/08)</w:t>
      </w:r>
    </w:p>
    <w:p w:rsidR="008D59E2" w:rsidRDefault="008D59E2" w:rsidP="003E3F66">
      <w:pPr>
        <w:jc w:val="center"/>
        <w:rPr>
          <w:b/>
          <w:sz w:val="22"/>
          <w:szCs w:val="22"/>
          <w:lang w:val="sq-AL"/>
        </w:rPr>
      </w:pPr>
    </w:p>
    <w:p w:rsidR="00066AB5" w:rsidRDefault="00066AB5" w:rsidP="003E3F66">
      <w:pPr>
        <w:jc w:val="center"/>
        <w:rPr>
          <w:b/>
          <w:sz w:val="22"/>
          <w:szCs w:val="22"/>
          <w:lang w:val="sq-AL"/>
        </w:rPr>
      </w:pPr>
    </w:p>
    <w:p w:rsidR="00066AB5" w:rsidRPr="00C67661" w:rsidRDefault="00066AB5" w:rsidP="003E3F66">
      <w:pPr>
        <w:jc w:val="center"/>
        <w:rPr>
          <w:b/>
          <w:sz w:val="22"/>
          <w:szCs w:val="22"/>
          <w:lang w:val="sq-AL"/>
        </w:rPr>
      </w:pPr>
    </w:p>
    <w:p w:rsidR="00792B38" w:rsidRPr="00C67661" w:rsidRDefault="00792B38" w:rsidP="003E3F66">
      <w:pPr>
        <w:jc w:val="center"/>
        <w:rPr>
          <w:b/>
          <w:sz w:val="22"/>
          <w:szCs w:val="22"/>
          <w:lang w:val="sq-AL"/>
        </w:rPr>
      </w:pPr>
      <w:r w:rsidRPr="00C67661">
        <w:rPr>
          <w:b/>
          <w:sz w:val="22"/>
          <w:szCs w:val="22"/>
          <w:lang w:val="sq-AL"/>
        </w:rPr>
        <w:t>K O N V O K O J</w:t>
      </w:r>
    </w:p>
    <w:p w:rsidR="003E3F66" w:rsidRPr="00C67661" w:rsidRDefault="003E3F66" w:rsidP="003E3F66">
      <w:pPr>
        <w:ind w:firstLine="720"/>
        <w:jc w:val="both"/>
        <w:rPr>
          <w:sz w:val="22"/>
          <w:szCs w:val="22"/>
          <w:lang w:val="sq-AL"/>
        </w:rPr>
      </w:pPr>
    </w:p>
    <w:p w:rsidR="00792B38" w:rsidRPr="00C67661" w:rsidRDefault="00792B38" w:rsidP="003E3F66">
      <w:pPr>
        <w:ind w:firstLine="720"/>
        <w:jc w:val="both"/>
        <w:rPr>
          <w:sz w:val="22"/>
          <w:szCs w:val="22"/>
          <w:lang w:val="sq-AL"/>
        </w:rPr>
      </w:pPr>
      <w:r w:rsidRPr="00C67661">
        <w:rPr>
          <w:sz w:val="22"/>
          <w:szCs w:val="22"/>
          <w:lang w:val="sq-AL"/>
        </w:rPr>
        <w:t xml:space="preserve">Seancën e </w:t>
      </w:r>
      <w:r w:rsidR="0086738D">
        <w:rPr>
          <w:b/>
          <w:sz w:val="22"/>
          <w:szCs w:val="22"/>
          <w:lang w:val="sq-AL"/>
        </w:rPr>
        <w:t>PARË</w:t>
      </w:r>
      <w:r w:rsidRPr="00C67661">
        <w:rPr>
          <w:b/>
          <w:sz w:val="22"/>
          <w:szCs w:val="22"/>
          <w:lang w:val="sq-AL"/>
        </w:rPr>
        <w:t xml:space="preserve"> </w:t>
      </w:r>
      <w:r w:rsidRPr="00C67661">
        <w:rPr>
          <w:sz w:val="22"/>
          <w:szCs w:val="22"/>
          <w:lang w:val="sq-AL"/>
        </w:rPr>
        <w:t xml:space="preserve">të Kuvendit Komunal të Bujanocit </w:t>
      </w:r>
      <w:r w:rsidR="002F46E7" w:rsidRPr="00C67661">
        <w:rPr>
          <w:sz w:val="22"/>
          <w:szCs w:val="22"/>
          <w:lang w:val="sq-AL"/>
        </w:rPr>
        <w:t>më</w:t>
      </w:r>
      <w:r w:rsidRPr="00C67661">
        <w:rPr>
          <w:sz w:val="22"/>
          <w:szCs w:val="22"/>
          <w:lang w:val="sq-AL"/>
        </w:rPr>
        <w:t xml:space="preserve"> </w:t>
      </w:r>
      <w:r w:rsidR="008850FC">
        <w:rPr>
          <w:sz w:val="22"/>
          <w:szCs w:val="22"/>
          <w:lang w:val="sq-AL"/>
        </w:rPr>
        <w:t>2</w:t>
      </w:r>
      <w:r w:rsidR="001921CB">
        <w:rPr>
          <w:sz w:val="22"/>
          <w:szCs w:val="22"/>
          <w:lang w:val="sq-AL"/>
        </w:rPr>
        <w:t>3.</w:t>
      </w:r>
      <w:r w:rsidR="008850FC">
        <w:rPr>
          <w:sz w:val="22"/>
          <w:szCs w:val="22"/>
          <w:lang w:val="sq-AL"/>
        </w:rPr>
        <w:t>02.2018</w:t>
      </w:r>
      <w:r w:rsidRPr="00C67661">
        <w:rPr>
          <w:sz w:val="22"/>
          <w:szCs w:val="22"/>
          <w:lang w:val="sq-AL"/>
        </w:rPr>
        <w:t xml:space="preserve"> (</w:t>
      </w:r>
      <w:r w:rsidR="00782883">
        <w:rPr>
          <w:sz w:val="22"/>
          <w:szCs w:val="22"/>
          <w:lang w:val="sq-AL"/>
        </w:rPr>
        <w:t xml:space="preserve">e </w:t>
      </w:r>
      <w:r w:rsidR="001921CB">
        <w:rPr>
          <w:sz w:val="22"/>
          <w:szCs w:val="22"/>
          <w:lang w:val="sq-AL"/>
        </w:rPr>
        <w:t>premte</w:t>
      </w:r>
      <w:r w:rsidRPr="00C67661">
        <w:rPr>
          <w:sz w:val="22"/>
          <w:szCs w:val="22"/>
          <w:lang w:val="sq-AL"/>
        </w:rPr>
        <w:t>).</w:t>
      </w:r>
      <w:r w:rsidR="003E3F66" w:rsidRPr="00C67661">
        <w:rPr>
          <w:sz w:val="22"/>
          <w:szCs w:val="22"/>
          <w:lang w:val="sq-AL"/>
        </w:rPr>
        <w:t xml:space="preserve"> </w:t>
      </w:r>
      <w:r w:rsidRPr="00C67661">
        <w:rPr>
          <w:sz w:val="22"/>
          <w:szCs w:val="22"/>
          <w:lang w:val="sq-AL"/>
        </w:rPr>
        <w:t>Seanca do të mbahet në sallën e K</w:t>
      </w:r>
      <w:r w:rsidR="003E3F66" w:rsidRPr="00C67661">
        <w:rPr>
          <w:sz w:val="22"/>
          <w:szCs w:val="22"/>
          <w:lang w:val="sq-AL"/>
        </w:rPr>
        <w:t xml:space="preserve">uvendit </w:t>
      </w:r>
      <w:r w:rsidR="00BF45D6">
        <w:rPr>
          <w:sz w:val="22"/>
          <w:szCs w:val="22"/>
          <w:lang w:val="sq-AL"/>
        </w:rPr>
        <w:t>K</w:t>
      </w:r>
      <w:r w:rsidR="003E3F66" w:rsidRPr="00C67661">
        <w:rPr>
          <w:sz w:val="22"/>
          <w:szCs w:val="22"/>
          <w:lang w:val="sq-AL"/>
        </w:rPr>
        <w:t>omunal</w:t>
      </w:r>
      <w:r w:rsidR="00B9790A" w:rsidRPr="00C67661">
        <w:rPr>
          <w:sz w:val="22"/>
          <w:szCs w:val="22"/>
          <w:lang w:val="sq-AL"/>
        </w:rPr>
        <w:t xml:space="preserve"> të</w:t>
      </w:r>
      <w:r w:rsidR="003E3F66" w:rsidRPr="00C67661">
        <w:rPr>
          <w:sz w:val="22"/>
          <w:szCs w:val="22"/>
          <w:lang w:val="sq-AL"/>
        </w:rPr>
        <w:t xml:space="preserve"> </w:t>
      </w:r>
      <w:r w:rsidRPr="00C67661">
        <w:rPr>
          <w:sz w:val="22"/>
          <w:szCs w:val="22"/>
          <w:lang w:val="sq-AL"/>
        </w:rPr>
        <w:t>Bujanocit me fillim në ora 10.00.</w:t>
      </w:r>
    </w:p>
    <w:p w:rsidR="005E2631" w:rsidRPr="00C67661" w:rsidRDefault="005E2631">
      <w:pPr>
        <w:ind w:firstLine="720"/>
        <w:rPr>
          <w:sz w:val="22"/>
          <w:szCs w:val="22"/>
          <w:lang w:val="sq-AL"/>
        </w:rPr>
      </w:pPr>
    </w:p>
    <w:p w:rsidR="00792B38" w:rsidRPr="00C67661" w:rsidRDefault="00792B38">
      <w:pPr>
        <w:ind w:firstLine="720"/>
        <w:rPr>
          <w:sz w:val="22"/>
          <w:szCs w:val="22"/>
          <w:lang w:val="sq-AL"/>
        </w:rPr>
      </w:pPr>
      <w:r w:rsidRPr="00C67661">
        <w:rPr>
          <w:sz w:val="22"/>
          <w:szCs w:val="22"/>
          <w:lang w:val="sq-AL"/>
        </w:rPr>
        <w:t xml:space="preserve">Për seancë propozoj këtë: </w:t>
      </w:r>
    </w:p>
    <w:p w:rsidR="00A945A1" w:rsidRPr="00C67661" w:rsidRDefault="00A945A1" w:rsidP="005525FD">
      <w:pPr>
        <w:jc w:val="center"/>
        <w:rPr>
          <w:b/>
          <w:sz w:val="22"/>
          <w:szCs w:val="22"/>
          <w:lang w:val="sq-AL"/>
        </w:rPr>
      </w:pPr>
    </w:p>
    <w:p w:rsidR="00792B38" w:rsidRPr="00C67661" w:rsidRDefault="00792B38" w:rsidP="005525FD">
      <w:pPr>
        <w:jc w:val="center"/>
        <w:rPr>
          <w:b/>
          <w:sz w:val="22"/>
          <w:szCs w:val="22"/>
          <w:lang w:val="sq-AL"/>
        </w:rPr>
      </w:pPr>
      <w:r w:rsidRPr="00C67661">
        <w:rPr>
          <w:b/>
          <w:sz w:val="22"/>
          <w:szCs w:val="22"/>
          <w:lang w:val="sq-AL"/>
        </w:rPr>
        <w:t>Rend të ditës</w:t>
      </w:r>
    </w:p>
    <w:p w:rsidR="008A31E9" w:rsidRDefault="008A31E9" w:rsidP="000214FA">
      <w:pPr>
        <w:ind w:firstLine="360"/>
        <w:jc w:val="both"/>
        <w:rPr>
          <w:sz w:val="22"/>
          <w:szCs w:val="22"/>
        </w:rPr>
      </w:pPr>
    </w:p>
    <w:p w:rsidR="00A945A1" w:rsidRPr="00C67661" w:rsidRDefault="00A945A1" w:rsidP="000214FA">
      <w:pPr>
        <w:ind w:firstLine="360"/>
        <w:jc w:val="both"/>
        <w:rPr>
          <w:sz w:val="22"/>
          <w:szCs w:val="22"/>
          <w:lang w:val="sq-AL"/>
        </w:rPr>
      </w:pPr>
      <w:r w:rsidRPr="00C67661">
        <w:rPr>
          <w:sz w:val="22"/>
          <w:szCs w:val="22"/>
          <w:lang w:val="sq-AL"/>
        </w:rPr>
        <w:t xml:space="preserve">Shqyrtimi dhe aprovimi i ekstraktit nga procesverbali i seancës së </w:t>
      </w:r>
      <w:r w:rsidR="00FB7B13">
        <w:rPr>
          <w:sz w:val="22"/>
          <w:szCs w:val="22"/>
          <w:lang w:val="sq-AL"/>
        </w:rPr>
        <w:t>t</w:t>
      </w:r>
      <w:r w:rsidR="0086738D">
        <w:rPr>
          <w:sz w:val="22"/>
          <w:szCs w:val="22"/>
          <w:lang w:val="sq-AL"/>
        </w:rPr>
        <w:t>etë</w:t>
      </w:r>
      <w:r w:rsidRPr="00C67661">
        <w:rPr>
          <w:sz w:val="22"/>
          <w:szCs w:val="22"/>
          <w:lang w:val="sq-AL"/>
        </w:rPr>
        <w:t xml:space="preserve"> të mbajtur më </w:t>
      </w:r>
      <w:r w:rsidR="0086738D">
        <w:rPr>
          <w:sz w:val="22"/>
          <w:szCs w:val="22"/>
          <w:lang w:val="sq-AL"/>
        </w:rPr>
        <w:t>21</w:t>
      </w:r>
      <w:r w:rsidR="00816DFA">
        <w:rPr>
          <w:sz w:val="22"/>
          <w:szCs w:val="22"/>
          <w:lang w:val="sq-AL"/>
        </w:rPr>
        <w:t>.</w:t>
      </w:r>
      <w:r w:rsidR="0086738D">
        <w:rPr>
          <w:sz w:val="22"/>
          <w:szCs w:val="22"/>
          <w:lang w:val="sq-AL"/>
        </w:rPr>
        <w:t>12.2017 d</w:t>
      </w:r>
      <w:r w:rsidR="00FB7B13">
        <w:rPr>
          <w:sz w:val="22"/>
          <w:szCs w:val="22"/>
          <w:lang w:val="sq-AL"/>
        </w:rPr>
        <w:t>he procesverbalin e seancës së n</w:t>
      </w:r>
      <w:r w:rsidR="0086738D">
        <w:rPr>
          <w:sz w:val="22"/>
          <w:szCs w:val="22"/>
          <w:lang w:val="sq-AL"/>
        </w:rPr>
        <w:t xml:space="preserve">ëntë të mbajtur më 26.12.2017 </w:t>
      </w:r>
      <w:r w:rsidR="0086738D" w:rsidRPr="00C67661">
        <w:rPr>
          <w:sz w:val="22"/>
          <w:szCs w:val="22"/>
          <w:lang w:val="sq-AL"/>
        </w:rPr>
        <w:t>të Kuvendit</w:t>
      </w:r>
      <w:r w:rsidR="0086738D">
        <w:rPr>
          <w:sz w:val="22"/>
          <w:szCs w:val="22"/>
          <w:lang w:val="sq-AL"/>
        </w:rPr>
        <w:t xml:space="preserve"> Komunal</w:t>
      </w:r>
      <w:r w:rsidR="0086738D" w:rsidRPr="00C67661">
        <w:rPr>
          <w:sz w:val="22"/>
          <w:szCs w:val="22"/>
          <w:lang w:val="sq-AL"/>
        </w:rPr>
        <w:t xml:space="preserve"> të komunës së Bujanocit</w:t>
      </w:r>
      <w:r w:rsidR="0086738D">
        <w:rPr>
          <w:sz w:val="22"/>
          <w:szCs w:val="22"/>
          <w:lang w:val="sq-AL"/>
        </w:rPr>
        <w:t>.</w:t>
      </w:r>
    </w:p>
    <w:p w:rsidR="00A431A3" w:rsidRPr="00C67661" w:rsidRDefault="00A431A3" w:rsidP="000214FA">
      <w:pPr>
        <w:ind w:firstLine="360"/>
        <w:jc w:val="both"/>
        <w:rPr>
          <w:sz w:val="22"/>
          <w:szCs w:val="22"/>
          <w:lang w:val="sq-AL"/>
        </w:rPr>
      </w:pPr>
    </w:p>
    <w:p w:rsidR="002F05A4" w:rsidRPr="00555282" w:rsidRDefault="0086738D" w:rsidP="00555282">
      <w:pPr>
        <w:pStyle w:val="NoSpacing"/>
        <w:numPr>
          <w:ilvl w:val="0"/>
          <w:numId w:val="1"/>
        </w:numPr>
        <w:jc w:val="both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>Propozim Vendimi mbi ndërprerjen</w:t>
      </w:r>
      <w:r w:rsidR="008C6929">
        <w:rPr>
          <w:sz w:val="22"/>
          <w:szCs w:val="22"/>
          <w:lang w:val="sq-AL"/>
        </w:rPr>
        <w:t xml:space="preserve"> e mandatit të këshilltarit;</w:t>
      </w:r>
    </w:p>
    <w:p w:rsidR="008C6929" w:rsidRDefault="008C6929" w:rsidP="00B20338">
      <w:pPr>
        <w:pStyle w:val="NoSpacing"/>
        <w:numPr>
          <w:ilvl w:val="0"/>
          <w:numId w:val="1"/>
        </w:numPr>
        <w:jc w:val="both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>Propozim Vendimi mbi verifikimin e mandatit të këshilltarit;</w:t>
      </w:r>
    </w:p>
    <w:p w:rsidR="008C6929" w:rsidRDefault="008C6929" w:rsidP="00B20338">
      <w:pPr>
        <w:pStyle w:val="NoSpacing"/>
        <w:numPr>
          <w:ilvl w:val="0"/>
          <w:numId w:val="1"/>
        </w:numPr>
        <w:jc w:val="both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 xml:space="preserve">Propozim Aktvendimi mbi ndërprerjen e mandatiti të Kryetarit të Kuvendit Komunal </w:t>
      </w:r>
      <w:r w:rsidR="004D414E">
        <w:rPr>
          <w:sz w:val="22"/>
          <w:szCs w:val="22"/>
        </w:rPr>
        <w:t xml:space="preserve"> të komunës së Bujanocit</w:t>
      </w:r>
      <w:r>
        <w:rPr>
          <w:sz w:val="22"/>
          <w:szCs w:val="22"/>
          <w:lang w:val="sq-AL"/>
        </w:rPr>
        <w:t>;</w:t>
      </w:r>
    </w:p>
    <w:p w:rsidR="008C6929" w:rsidRDefault="008C6929" w:rsidP="00B20338">
      <w:pPr>
        <w:pStyle w:val="NoSpacing"/>
        <w:numPr>
          <w:ilvl w:val="0"/>
          <w:numId w:val="1"/>
        </w:numPr>
        <w:jc w:val="both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>Propozim Aktvendimi mbi zgjedhjen e Kr</w:t>
      </w:r>
      <w:r w:rsidR="008850FC">
        <w:rPr>
          <w:sz w:val="22"/>
          <w:szCs w:val="22"/>
          <w:lang w:val="sq-AL"/>
        </w:rPr>
        <w:t>yetarit të Kuvendit Komunal të k</w:t>
      </w:r>
      <w:r>
        <w:rPr>
          <w:sz w:val="22"/>
          <w:szCs w:val="22"/>
          <w:lang w:val="sq-AL"/>
        </w:rPr>
        <w:t>omunës së Bujanocit;</w:t>
      </w:r>
    </w:p>
    <w:p w:rsidR="008850FC" w:rsidRDefault="008850FC" w:rsidP="00B20338">
      <w:pPr>
        <w:pStyle w:val="NoSpacing"/>
        <w:numPr>
          <w:ilvl w:val="0"/>
          <w:numId w:val="1"/>
        </w:numPr>
        <w:jc w:val="both"/>
        <w:rPr>
          <w:sz w:val="22"/>
          <w:szCs w:val="22"/>
          <w:lang w:val="sq-AL"/>
        </w:rPr>
      </w:pPr>
      <w:r>
        <w:rPr>
          <w:sz w:val="22"/>
          <w:szCs w:val="22"/>
        </w:rPr>
        <w:t>Propozim Aktvendimi mbi ndryshimin e Aktvendimit mbi emrin e komisionit për zgjedhje dhe emërime;</w:t>
      </w:r>
    </w:p>
    <w:p w:rsidR="0097598E" w:rsidRPr="0058239E" w:rsidRDefault="008850FC" w:rsidP="001715C5">
      <w:pPr>
        <w:pStyle w:val="NoSpacing"/>
        <w:numPr>
          <w:ilvl w:val="0"/>
          <w:numId w:val="1"/>
        </w:numPr>
        <w:jc w:val="both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>Propoz</w:t>
      </w:r>
      <w:r w:rsidR="0097598E">
        <w:rPr>
          <w:sz w:val="22"/>
          <w:szCs w:val="22"/>
          <w:lang w:val="sq-AL"/>
        </w:rPr>
        <w:t>im Vendimi mbi caktimin e hapësirave në të cilën n</w:t>
      </w:r>
      <w:r>
        <w:rPr>
          <w:sz w:val="22"/>
          <w:szCs w:val="22"/>
          <w:lang w:val="sq-AL"/>
        </w:rPr>
        <w:t>uk është e lejuar tubimi publik në</w:t>
      </w:r>
      <w:r w:rsidR="0097598E">
        <w:rPr>
          <w:sz w:val="22"/>
          <w:szCs w:val="22"/>
          <w:lang w:val="sq-AL"/>
        </w:rPr>
        <w:t xml:space="preserve"> territorin e Komunës së Bujanocit;</w:t>
      </w:r>
    </w:p>
    <w:p w:rsidR="0058239E" w:rsidRPr="008850FC" w:rsidRDefault="008850FC" w:rsidP="001715C5">
      <w:pPr>
        <w:pStyle w:val="NoSpacing"/>
        <w:numPr>
          <w:ilvl w:val="0"/>
          <w:numId w:val="1"/>
        </w:numPr>
        <w:jc w:val="both"/>
        <w:rPr>
          <w:sz w:val="22"/>
          <w:szCs w:val="22"/>
          <w:lang w:val="sq-AL"/>
        </w:rPr>
      </w:pPr>
      <w:r>
        <w:rPr>
          <w:sz w:val="22"/>
          <w:szCs w:val="22"/>
        </w:rPr>
        <w:t xml:space="preserve"> Propozim Vendimi për lartësin e shumës të ndarjeve në emër të shpenzimeve të mirëmbajtjes vijuese dhe investuese të pjesëve të përbashkëta të pallatit dhe të lartësisë së shumës së kompensimit për adminisratorin e dhunshëm profesional</w:t>
      </w:r>
      <w:r w:rsidR="0058239E">
        <w:rPr>
          <w:sz w:val="22"/>
          <w:szCs w:val="22"/>
        </w:rPr>
        <w:t>;</w:t>
      </w:r>
    </w:p>
    <w:p w:rsidR="008850FC" w:rsidRPr="008850FC" w:rsidRDefault="008850FC" w:rsidP="001715C5">
      <w:pPr>
        <w:pStyle w:val="NoSpacing"/>
        <w:numPr>
          <w:ilvl w:val="0"/>
          <w:numId w:val="1"/>
        </w:numPr>
        <w:jc w:val="both"/>
        <w:rPr>
          <w:sz w:val="22"/>
          <w:szCs w:val="22"/>
          <w:lang w:val="sq-AL"/>
        </w:rPr>
      </w:pPr>
      <w:r>
        <w:rPr>
          <w:sz w:val="22"/>
          <w:szCs w:val="22"/>
        </w:rPr>
        <w:t>Propozim Vendimi mbi dhënjen e të drejtës në pronën e paluajtshme publike, trafostacionit shtyllorë 10/0,4 kV dhe lidhjes për furnizim me energji elektrike 10 kV për kyçjen e stacionit të pompimit të ujrave fekale në Bujanoc;</w:t>
      </w:r>
    </w:p>
    <w:p w:rsidR="008850FC" w:rsidRPr="00732CFF" w:rsidRDefault="008850FC" w:rsidP="001715C5">
      <w:pPr>
        <w:pStyle w:val="NoSpacing"/>
        <w:numPr>
          <w:ilvl w:val="0"/>
          <w:numId w:val="1"/>
        </w:numPr>
        <w:jc w:val="both"/>
        <w:rPr>
          <w:sz w:val="22"/>
          <w:szCs w:val="22"/>
          <w:lang w:val="sq-AL"/>
        </w:rPr>
      </w:pPr>
      <w:r>
        <w:rPr>
          <w:sz w:val="22"/>
          <w:szCs w:val="22"/>
        </w:rPr>
        <w:t>Raporti i punës së Këshillit komunal për periudhën prej 01.01-31.12.2017;</w:t>
      </w:r>
    </w:p>
    <w:p w:rsidR="00732CFF" w:rsidRPr="00732CFF" w:rsidRDefault="00732CFF" w:rsidP="001715C5">
      <w:pPr>
        <w:pStyle w:val="NoSpacing"/>
        <w:numPr>
          <w:ilvl w:val="0"/>
          <w:numId w:val="1"/>
        </w:numPr>
        <w:jc w:val="both"/>
        <w:rPr>
          <w:sz w:val="22"/>
          <w:szCs w:val="22"/>
          <w:lang w:val="sq-AL"/>
        </w:rPr>
      </w:pPr>
      <w:r w:rsidRPr="00732CFF">
        <w:rPr>
          <w:sz w:val="22"/>
          <w:szCs w:val="22"/>
          <w:lang w:val="sq-AL"/>
        </w:rPr>
        <w:t>Pyetje të këshilltarëve</w:t>
      </w:r>
      <w:r>
        <w:rPr>
          <w:sz w:val="22"/>
          <w:szCs w:val="22"/>
        </w:rPr>
        <w:t>.</w:t>
      </w:r>
    </w:p>
    <w:p w:rsidR="006676CD" w:rsidRPr="006676CD" w:rsidRDefault="006676CD" w:rsidP="006676CD">
      <w:pPr>
        <w:pStyle w:val="NoSpacing"/>
        <w:jc w:val="both"/>
        <w:rPr>
          <w:sz w:val="22"/>
          <w:szCs w:val="22"/>
        </w:rPr>
      </w:pPr>
    </w:p>
    <w:p w:rsidR="0030295C" w:rsidRDefault="00792B38" w:rsidP="00F01EB9">
      <w:pPr>
        <w:ind w:left="720"/>
        <w:jc w:val="both"/>
        <w:rPr>
          <w:sz w:val="22"/>
          <w:szCs w:val="22"/>
          <w:lang w:val="sq-AL"/>
        </w:rPr>
      </w:pPr>
      <w:r w:rsidRPr="00C67661">
        <w:rPr>
          <w:sz w:val="22"/>
          <w:szCs w:val="22"/>
          <w:lang w:val="sq-AL"/>
        </w:rPr>
        <w:t xml:space="preserve">Rendi përfundimtar i ditës do të </w:t>
      </w:r>
      <w:r w:rsidR="002F46E7" w:rsidRPr="00C67661">
        <w:rPr>
          <w:sz w:val="22"/>
          <w:szCs w:val="22"/>
          <w:lang w:val="sq-AL"/>
        </w:rPr>
        <w:t>caktohet</w:t>
      </w:r>
      <w:r w:rsidRPr="00C67661">
        <w:rPr>
          <w:sz w:val="22"/>
          <w:szCs w:val="22"/>
          <w:lang w:val="sq-AL"/>
        </w:rPr>
        <w:t xml:space="preserve"> në seancë. </w:t>
      </w:r>
    </w:p>
    <w:p w:rsidR="00812127" w:rsidRDefault="00812127" w:rsidP="00F01EB9">
      <w:pPr>
        <w:ind w:left="720"/>
        <w:jc w:val="both"/>
        <w:rPr>
          <w:sz w:val="22"/>
          <w:szCs w:val="22"/>
          <w:lang w:val="sq-AL"/>
        </w:rPr>
      </w:pPr>
    </w:p>
    <w:p w:rsidR="0081150C" w:rsidRDefault="0081150C" w:rsidP="00F01EB9">
      <w:pPr>
        <w:ind w:left="720"/>
        <w:jc w:val="both"/>
        <w:rPr>
          <w:sz w:val="22"/>
          <w:szCs w:val="22"/>
          <w:lang w:val="sq-AL"/>
        </w:rPr>
      </w:pPr>
    </w:p>
    <w:p w:rsidR="0081150C" w:rsidRDefault="0081150C" w:rsidP="00F01EB9">
      <w:pPr>
        <w:ind w:left="720"/>
        <w:jc w:val="both"/>
        <w:rPr>
          <w:sz w:val="22"/>
          <w:szCs w:val="22"/>
          <w:lang w:val="sq-AL"/>
        </w:rPr>
      </w:pPr>
    </w:p>
    <w:p w:rsidR="00812127" w:rsidRDefault="00812127" w:rsidP="00F01EB9">
      <w:pPr>
        <w:ind w:left="720"/>
        <w:jc w:val="both"/>
        <w:rPr>
          <w:sz w:val="22"/>
          <w:szCs w:val="22"/>
          <w:lang w:val="sq-AL"/>
        </w:rPr>
      </w:pPr>
    </w:p>
    <w:p w:rsidR="0081150C" w:rsidRPr="00C67661" w:rsidRDefault="0081150C" w:rsidP="00F01EB9">
      <w:pPr>
        <w:ind w:left="720"/>
        <w:jc w:val="both"/>
        <w:rPr>
          <w:sz w:val="22"/>
          <w:szCs w:val="22"/>
          <w:lang w:val="sq-AL"/>
        </w:rPr>
      </w:pPr>
    </w:p>
    <w:p w:rsidR="00E1771C" w:rsidRDefault="00E1771C" w:rsidP="007A2192">
      <w:pPr>
        <w:ind w:left="6480" w:firstLine="720"/>
        <w:jc w:val="center"/>
        <w:rPr>
          <w:b/>
          <w:szCs w:val="22"/>
        </w:rPr>
      </w:pPr>
      <w:r>
        <w:rPr>
          <w:b/>
          <w:szCs w:val="22"/>
        </w:rPr>
        <w:t xml:space="preserve"> </w:t>
      </w:r>
      <w:r w:rsidR="007A2192">
        <w:rPr>
          <w:b/>
          <w:szCs w:val="22"/>
        </w:rPr>
        <w:t>Z</w:t>
      </w:r>
      <w:r>
        <w:rPr>
          <w:b/>
          <w:szCs w:val="22"/>
        </w:rPr>
        <w:t>v. K</w:t>
      </w:r>
      <w:r w:rsidR="007A2192">
        <w:rPr>
          <w:b/>
          <w:szCs w:val="22"/>
        </w:rPr>
        <w:t>RYETARI</w:t>
      </w:r>
      <w:r>
        <w:rPr>
          <w:b/>
          <w:szCs w:val="22"/>
        </w:rPr>
        <w:t>,</w:t>
      </w:r>
    </w:p>
    <w:p w:rsidR="00E1771C" w:rsidRDefault="00E1771C" w:rsidP="00E1771C">
      <w:pPr>
        <w:ind w:left="6840" w:firstLine="360"/>
        <w:jc w:val="center"/>
        <w:rPr>
          <w:b/>
          <w:szCs w:val="22"/>
        </w:rPr>
      </w:pPr>
      <w:r>
        <w:rPr>
          <w:b/>
          <w:szCs w:val="22"/>
        </w:rPr>
        <w:t>Basri Veseli</w:t>
      </w:r>
    </w:p>
    <w:p w:rsidR="00E1771C" w:rsidRDefault="00E1771C" w:rsidP="00E1771C">
      <w:pPr>
        <w:pStyle w:val="MMMapGraphic"/>
        <w:spacing w:after="0" w:line="240" w:lineRule="auto"/>
        <w:ind w:left="360"/>
        <w:jc w:val="both"/>
        <w:rPr>
          <w:rFonts w:ascii="Times New Roman" w:hAnsi="Times New Roman"/>
          <w:noProof/>
          <w:lang w:val="sr-Cyrl-CS"/>
        </w:rPr>
      </w:pPr>
    </w:p>
    <w:p w:rsidR="00BB010B" w:rsidRPr="00C67661" w:rsidRDefault="00BB010B" w:rsidP="00E1771C">
      <w:pPr>
        <w:jc w:val="center"/>
        <w:rPr>
          <w:sz w:val="22"/>
          <w:szCs w:val="22"/>
          <w:lang w:val="sq-AL"/>
        </w:rPr>
      </w:pPr>
    </w:p>
    <w:sectPr w:rsidR="00BB010B" w:rsidRPr="00C67661" w:rsidSect="005C4CC3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ir Times">
    <w:altName w:val="Times New Roman"/>
    <w:charset w:val="00"/>
    <w:family w:val="roman"/>
    <w:pitch w:val="variable"/>
    <w:sig w:usb0="00000001" w:usb1="00000000" w:usb2="00000000" w:usb3="00000000" w:csb0="00000009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432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4D5956"/>
    <w:multiLevelType w:val="multilevel"/>
    <w:tmpl w:val="CF5ED4A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990592"/>
    <w:multiLevelType w:val="hybridMultilevel"/>
    <w:tmpl w:val="71F8AD1A"/>
    <w:lvl w:ilvl="0" w:tplc="C7E636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doNotValidateAgainstSchema/>
  <w:doNotDemarcateInvalidXml/>
  <w:compat>
    <w:spaceForUL/>
    <w:doNotLeaveBackslashAlone/>
  </w:compat>
  <w:rsids>
    <w:rsidRoot w:val="00172A27"/>
    <w:rsid w:val="00003676"/>
    <w:rsid w:val="000069D3"/>
    <w:rsid w:val="0001579B"/>
    <w:rsid w:val="000214FA"/>
    <w:rsid w:val="00060CD1"/>
    <w:rsid w:val="00062284"/>
    <w:rsid w:val="00064C45"/>
    <w:rsid w:val="00066AB5"/>
    <w:rsid w:val="00066EE5"/>
    <w:rsid w:val="00073F86"/>
    <w:rsid w:val="00081670"/>
    <w:rsid w:val="00082F7A"/>
    <w:rsid w:val="00083B9B"/>
    <w:rsid w:val="000A4A76"/>
    <w:rsid w:val="000B0F49"/>
    <w:rsid w:val="000B2411"/>
    <w:rsid w:val="000B5844"/>
    <w:rsid w:val="000C2799"/>
    <w:rsid w:val="000D1176"/>
    <w:rsid w:val="000E0843"/>
    <w:rsid w:val="000E67CB"/>
    <w:rsid w:val="001009BC"/>
    <w:rsid w:val="00105504"/>
    <w:rsid w:val="00105B99"/>
    <w:rsid w:val="0013357F"/>
    <w:rsid w:val="001517B7"/>
    <w:rsid w:val="00154A74"/>
    <w:rsid w:val="001715C5"/>
    <w:rsid w:val="00172A27"/>
    <w:rsid w:val="00173ED5"/>
    <w:rsid w:val="00180546"/>
    <w:rsid w:val="001921CB"/>
    <w:rsid w:val="00197D0D"/>
    <w:rsid w:val="001A2F3A"/>
    <w:rsid w:val="001A6305"/>
    <w:rsid w:val="001C565C"/>
    <w:rsid w:val="001D15BC"/>
    <w:rsid w:val="001D3910"/>
    <w:rsid w:val="001E0D68"/>
    <w:rsid w:val="001E0DDC"/>
    <w:rsid w:val="001E4AF6"/>
    <w:rsid w:val="001F514A"/>
    <w:rsid w:val="001F7A82"/>
    <w:rsid w:val="00203B10"/>
    <w:rsid w:val="00233C9C"/>
    <w:rsid w:val="00270DED"/>
    <w:rsid w:val="00280535"/>
    <w:rsid w:val="0029105A"/>
    <w:rsid w:val="002946AB"/>
    <w:rsid w:val="002A38C5"/>
    <w:rsid w:val="002A66A4"/>
    <w:rsid w:val="002C1E2F"/>
    <w:rsid w:val="002D49CA"/>
    <w:rsid w:val="002D70A6"/>
    <w:rsid w:val="002E609F"/>
    <w:rsid w:val="002F05A4"/>
    <w:rsid w:val="002F32E9"/>
    <w:rsid w:val="002F46E7"/>
    <w:rsid w:val="00302164"/>
    <w:rsid w:val="0030295C"/>
    <w:rsid w:val="00306B47"/>
    <w:rsid w:val="003416CE"/>
    <w:rsid w:val="00347CE4"/>
    <w:rsid w:val="003537EE"/>
    <w:rsid w:val="003644B4"/>
    <w:rsid w:val="0038414D"/>
    <w:rsid w:val="0039790A"/>
    <w:rsid w:val="003A2FBF"/>
    <w:rsid w:val="003B772A"/>
    <w:rsid w:val="003B7E18"/>
    <w:rsid w:val="003C766B"/>
    <w:rsid w:val="003E3F66"/>
    <w:rsid w:val="003F59D0"/>
    <w:rsid w:val="004026B3"/>
    <w:rsid w:val="0040308A"/>
    <w:rsid w:val="0040469E"/>
    <w:rsid w:val="00405E79"/>
    <w:rsid w:val="00411B50"/>
    <w:rsid w:val="00412E74"/>
    <w:rsid w:val="004229E5"/>
    <w:rsid w:val="004334CD"/>
    <w:rsid w:val="004341A7"/>
    <w:rsid w:val="00441702"/>
    <w:rsid w:val="00447D77"/>
    <w:rsid w:val="004539E8"/>
    <w:rsid w:val="00482BA2"/>
    <w:rsid w:val="00493C29"/>
    <w:rsid w:val="00494151"/>
    <w:rsid w:val="004B654E"/>
    <w:rsid w:val="004C5F7D"/>
    <w:rsid w:val="004C7E45"/>
    <w:rsid w:val="004D414E"/>
    <w:rsid w:val="004D7C2F"/>
    <w:rsid w:val="004E5859"/>
    <w:rsid w:val="004F5A61"/>
    <w:rsid w:val="00500304"/>
    <w:rsid w:val="00500BAB"/>
    <w:rsid w:val="0052036A"/>
    <w:rsid w:val="00525CFB"/>
    <w:rsid w:val="005525FD"/>
    <w:rsid w:val="00554682"/>
    <w:rsid w:val="00555282"/>
    <w:rsid w:val="00564845"/>
    <w:rsid w:val="00564C6A"/>
    <w:rsid w:val="00575256"/>
    <w:rsid w:val="0058239E"/>
    <w:rsid w:val="005907FA"/>
    <w:rsid w:val="00591138"/>
    <w:rsid w:val="005A047A"/>
    <w:rsid w:val="005A13BD"/>
    <w:rsid w:val="005C4CC3"/>
    <w:rsid w:val="005D51DC"/>
    <w:rsid w:val="005D6B48"/>
    <w:rsid w:val="005D7529"/>
    <w:rsid w:val="005E2631"/>
    <w:rsid w:val="005F0631"/>
    <w:rsid w:val="005F4528"/>
    <w:rsid w:val="00601CE3"/>
    <w:rsid w:val="006051CA"/>
    <w:rsid w:val="00606B30"/>
    <w:rsid w:val="006215F8"/>
    <w:rsid w:val="006226D4"/>
    <w:rsid w:val="006261AB"/>
    <w:rsid w:val="00627F34"/>
    <w:rsid w:val="00633DCD"/>
    <w:rsid w:val="00654AD3"/>
    <w:rsid w:val="00661A35"/>
    <w:rsid w:val="006676CD"/>
    <w:rsid w:val="006734C3"/>
    <w:rsid w:val="00692BBF"/>
    <w:rsid w:val="006A3C4D"/>
    <w:rsid w:val="006B5DD9"/>
    <w:rsid w:val="006B72D8"/>
    <w:rsid w:val="006C333B"/>
    <w:rsid w:val="006C62A5"/>
    <w:rsid w:val="006E5DEE"/>
    <w:rsid w:val="006F0236"/>
    <w:rsid w:val="006F0B62"/>
    <w:rsid w:val="00702614"/>
    <w:rsid w:val="00724E2D"/>
    <w:rsid w:val="007279A6"/>
    <w:rsid w:val="00732CFF"/>
    <w:rsid w:val="0073613B"/>
    <w:rsid w:val="00764BD7"/>
    <w:rsid w:val="0076579C"/>
    <w:rsid w:val="00773536"/>
    <w:rsid w:val="007750A8"/>
    <w:rsid w:val="00782883"/>
    <w:rsid w:val="00792B38"/>
    <w:rsid w:val="00795C32"/>
    <w:rsid w:val="007A2192"/>
    <w:rsid w:val="007B4891"/>
    <w:rsid w:val="007D158F"/>
    <w:rsid w:val="007D7857"/>
    <w:rsid w:val="0081150C"/>
    <w:rsid w:val="00811C36"/>
    <w:rsid w:val="00812127"/>
    <w:rsid w:val="00816DFA"/>
    <w:rsid w:val="00817172"/>
    <w:rsid w:val="008246A1"/>
    <w:rsid w:val="00847D24"/>
    <w:rsid w:val="00853BA1"/>
    <w:rsid w:val="00866096"/>
    <w:rsid w:val="0086738D"/>
    <w:rsid w:val="008850FC"/>
    <w:rsid w:val="008862CF"/>
    <w:rsid w:val="008941F3"/>
    <w:rsid w:val="008A31E9"/>
    <w:rsid w:val="008A326C"/>
    <w:rsid w:val="008C1013"/>
    <w:rsid w:val="008C3F8E"/>
    <w:rsid w:val="008C6929"/>
    <w:rsid w:val="008D59E2"/>
    <w:rsid w:val="008D6DAF"/>
    <w:rsid w:val="008E365D"/>
    <w:rsid w:val="008E7E16"/>
    <w:rsid w:val="008F12C0"/>
    <w:rsid w:val="00902DBC"/>
    <w:rsid w:val="009063DE"/>
    <w:rsid w:val="009074DD"/>
    <w:rsid w:val="00923149"/>
    <w:rsid w:val="00924510"/>
    <w:rsid w:val="009502E0"/>
    <w:rsid w:val="0095184A"/>
    <w:rsid w:val="009620A6"/>
    <w:rsid w:val="00962544"/>
    <w:rsid w:val="0097598E"/>
    <w:rsid w:val="009A4D28"/>
    <w:rsid w:val="009A7CA8"/>
    <w:rsid w:val="009D6FBE"/>
    <w:rsid w:val="009F4C24"/>
    <w:rsid w:val="009F6912"/>
    <w:rsid w:val="00A11E18"/>
    <w:rsid w:val="00A11E9B"/>
    <w:rsid w:val="00A1275F"/>
    <w:rsid w:val="00A16E52"/>
    <w:rsid w:val="00A23FFA"/>
    <w:rsid w:val="00A326B7"/>
    <w:rsid w:val="00A421B6"/>
    <w:rsid w:val="00A431A3"/>
    <w:rsid w:val="00A455B0"/>
    <w:rsid w:val="00A62FF2"/>
    <w:rsid w:val="00A74F3C"/>
    <w:rsid w:val="00A754CE"/>
    <w:rsid w:val="00A776D3"/>
    <w:rsid w:val="00A8699E"/>
    <w:rsid w:val="00A945A1"/>
    <w:rsid w:val="00AC3223"/>
    <w:rsid w:val="00AC6FC1"/>
    <w:rsid w:val="00AF28F7"/>
    <w:rsid w:val="00B01AB8"/>
    <w:rsid w:val="00B05D2B"/>
    <w:rsid w:val="00B107BB"/>
    <w:rsid w:val="00B176D4"/>
    <w:rsid w:val="00B20338"/>
    <w:rsid w:val="00B26BEE"/>
    <w:rsid w:val="00B31F46"/>
    <w:rsid w:val="00B32E4F"/>
    <w:rsid w:val="00B53B2C"/>
    <w:rsid w:val="00B662C2"/>
    <w:rsid w:val="00B75ECB"/>
    <w:rsid w:val="00B83441"/>
    <w:rsid w:val="00B9333D"/>
    <w:rsid w:val="00B9790A"/>
    <w:rsid w:val="00BB010B"/>
    <w:rsid w:val="00BB5E1E"/>
    <w:rsid w:val="00BC4B6A"/>
    <w:rsid w:val="00BE20D5"/>
    <w:rsid w:val="00BE4638"/>
    <w:rsid w:val="00BF0860"/>
    <w:rsid w:val="00BF45D6"/>
    <w:rsid w:val="00C11CC2"/>
    <w:rsid w:val="00C122D5"/>
    <w:rsid w:val="00C12825"/>
    <w:rsid w:val="00C43895"/>
    <w:rsid w:val="00C43BF5"/>
    <w:rsid w:val="00C511B0"/>
    <w:rsid w:val="00C53C1E"/>
    <w:rsid w:val="00C6012E"/>
    <w:rsid w:val="00C67661"/>
    <w:rsid w:val="00C7026E"/>
    <w:rsid w:val="00C7562F"/>
    <w:rsid w:val="00C7576E"/>
    <w:rsid w:val="00C801C7"/>
    <w:rsid w:val="00C87ABE"/>
    <w:rsid w:val="00C92528"/>
    <w:rsid w:val="00CA308C"/>
    <w:rsid w:val="00CB178E"/>
    <w:rsid w:val="00CB67E6"/>
    <w:rsid w:val="00CC489F"/>
    <w:rsid w:val="00CD2136"/>
    <w:rsid w:val="00CD31D9"/>
    <w:rsid w:val="00CD4F26"/>
    <w:rsid w:val="00CE06B1"/>
    <w:rsid w:val="00CE094F"/>
    <w:rsid w:val="00CE20AD"/>
    <w:rsid w:val="00CE257B"/>
    <w:rsid w:val="00CF421D"/>
    <w:rsid w:val="00D05E19"/>
    <w:rsid w:val="00D12D6A"/>
    <w:rsid w:val="00D1569C"/>
    <w:rsid w:val="00D173C3"/>
    <w:rsid w:val="00D2108A"/>
    <w:rsid w:val="00D25B14"/>
    <w:rsid w:val="00D66F18"/>
    <w:rsid w:val="00D750CF"/>
    <w:rsid w:val="00DA5D1C"/>
    <w:rsid w:val="00DD060F"/>
    <w:rsid w:val="00DF37CB"/>
    <w:rsid w:val="00E03C0A"/>
    <w:rsid w:val="00E07405"/>
    <w:rsid w:val="00E15108"/>
    <w:rsid w:val="00E1672E"/>
    <w:rsid w:val="00E1771C"/>
    <w:rsid w:val="00E3251B"/>
    <w:rsid w:val="00E432F9"/>
    <w:rsid w:val="00E5075C"/>
    <w:rsid w:val="00E5096E"/>
    <w:rsid w:val="00E776EF"/>
    <w:rsid w:val="00E82716"/>
    <w:rsid w:val="00E90C9C"/>
    <w:rsid w:val="00E91775"/>
    <w:rsid w:val="00EA6B92"/>
    <w:rsid w:val="00EB35D0"/>
    <w:rsid w:val="00EB3A05"/>
    <w:rsid w:val="00EC1F2B"/>
    <w:rsid w:val="00EC586E"/>
    <w:rsid w:val="00ED1AB6"/>
    <w:rsid w:val="00EE139F"/>
    <w:rsid w:val="00EE384B"/>
    <w:rsid w:val="00EF18D2"/>
    <w:rsid w:val="00F01EB9"/>
    <w:rsid w:val="00F03D7B"/>
    <w:rsid w:val="00F10CAA"/>
    <w:rsid w:val="00F32C43"/>
    <w:rsid w:val="00F40DED"/>
    <w:rsid w:val="00F619FC"/>
    <w:rsid w:val="00F708EE"/>
    <w:rsid w:val="00F70EEC"/>
    <w:rsid w:val="00F77FD4"/>
    <w:rsid w:val="00F80CD0"/>
    <w:rsid w:val="00F83FAD"/>
    <w:rsid w:val="00F90B17"/>
    <w:rsid w:val="00F94E1B"/>
    <w:rsid w:val="00F95681"/>
    <w:rsid w:val="00F97C46"/>
    <w:rsid w:val="00FB7B13"/>
    <w:rsid w:val="00FD04A4"/>
    <w:rsid w:val="00FE2FFA"/>
    <w:rsid w:val="00FE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FFA"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28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28F7"/>
    <w:rPr>
      <w:sz w:val="24"/>
      <w:szCs w:val="24"/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AF28F7"/>
    <w:rPr>
      <w:rFonts w:ascii="Cambria" w:eastAsia="Times New Roman" w:hAnsi="Cambria" w:cs="Times New Roman"/>
      <w:b/>
      <w:bCs/>
      <w:kern w:val="32"/>
      <w:sz w:val="32"/>
      <w:szCs w:val="32"/>
      <w:lang w:val="hr-HR" w:eastAsia="hr-HR"/>
    </w:rPr>
  </w:style>
  <w:style w:type="paragraph" w:styleId="BodyText">
    <w:name w:val="Body Text"/>
    <w:basedOn w:val="Normal"/>
    <w:link w:val="BodyTextChar"/>
    <w:uiPriority w:val="99"/>
    <w:unhideWhenUsed/>
    <w:rsid w:val="00BB010B"/>
    <w:pPr>
      <w:jc w:val="both"/>
    </w:pPr>
    <w:rPr>
      <w:rFonts w:ascii="Cir Times" w:hAnsi="Cir Times" w:cs="Cir Times"/>
    </w:rPr>
  </w:style>
  <w:style w:type="character" w:customStyle="1" w:styleId="BodyTextChar">
    <w:name w:val="Body Text Char"/>
    <w:basedOn w:val="DefaultParagraphFont"/>
    <w:link w:val="BodyText"/>
    <w:uiPriority w:val="99"/>
    <w:rsid w:val="00BB010B"/>
    <w:rPr>
      <w:rFonts w:ascii="Cir Times" w:hAnsi="Cir Times" w:cs="Cir Times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BB010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MMMapGraphicChar">
    <w:name w:val="MM Map Graphic Char"/>
    <w:link w:val="MMMapGraphic"/>
    <w:locked/>
    <w:rsid w:val="00E1771C"/>
    <w:rPr>
      <w:rFonts w:ascii="Calibri" w:eastAsia="Calibri" w:hAnsi="Calibri" w:cs="Calibri"/>
      <w:sz w:val="22"/>
      <w:szCs w:val="22"/>
    </w:rPr>
  </w:style>
  <w:style w:type="paragraph" w:customStyle="1" w:styleId="MMMapGraphic">
    <w:name w:val="MM Map Graphic"/>
    <w:basedOn w:val="Normal"/>
    <w:link w:val="MMMapGraphicChar"/>
    <w:rsid w:val="00E1771C"/>
    <w:pPr>
      <w:spacing w:after="200" w:line="276" w:lineRule="auto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5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311</Words>
  <Characters>1774</Characters>
  <Application>Microsoft Office Word</Application>
  <DocSecurity>0</DocSecurity>
  <PresentationFormat/>
  <Lines>14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R O C E S V E R B A L I</vt:lpstr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V E R B A L I</dc:title>
  <dc:creator>NEBI</dc:creator>
  <cp:lastModifiedBy>Sekretari-KK</cp:lastModifiedBy>
  <cp:revision>21</cp:revision>
  <cp:lastPrinted>2018-02-14T11:29:00Z</cp:lastPrinted>
  <dcterms:created xsi:type="dcterms:W3CDTF">2018-02-06T10:43:00Z</dcterms:created>
  <dcterms:modified xsi:type="dcterms:W3CDTF">2018-02-14T16:23:00Z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1033-8.1.0.3385</vt:lpwstr>
  </property>
</Properties>
</file>